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17" w:rsidRDefault="00EC6017" w:rsidP="00EC6017">
      <w:pPr>
        <w:jc w:val="center"/>
        <w:rPr>
          <w:b/>
          <w:sz w:val="48"/>
          <w:szCs w:val="48"/>
        </w:rPr>
      </w:pPr>
      <w:r>
        <w:rPr>
          <w:b/>
          <w:noProof/>
          <w:sz w:val="48"/>
          <w:szCs w:val="48"/>
        </w:rPr>
        <mc:AlternateContent>
          <mc:Choice Requires="wps">
            <w:drawing>
              <wp:anchor distT="0" distB="0" distL="114300" distR="114300" simplePos="0" relativeHeight="251673600" behindDoc="0" locked="0" layoutInCell="1" allowOverlap="1">
                <wp:simplePos x="0" y="0"/>
                <wp:positionH relativeFrom="margin">
                  <wp:posOffset>876300</wp:posOffset>
                </wp:positionH>
                <wp:positionV relativeFrom="paragraph">
                  <wp:posOffset>828675</wp:posOffset>
                </wp:positionV>
                <wp:extent cx="4229100" cy="6477000"/>
                <wp:effectExtent l="57150" t="57150" r="114300" b="114300"/>
                <wp:wrapNone/>
                <wp:docPr id="9" name="Text Box 9"/>
                <wp:cNvGraphicFramePr/>
                <a:graphic xmlns:a="http://schemas.openxmlformats.org/drawingml/2006/main">
                  <a:graphicData uri="http://schemas.microsoft.com/office/word/2010/wordprocessingShape">
                    <wps:wsp>
                      <wps:cNvSpPr txBox="1"/>
                      <wps:spPr>
                        <a:xfrm>
                          <a:off x="0" y="0"/>
                          <a:ext cx="4229100" cy="6477000"/>
                        </a:xfrm>
                        <a:prstGeom prst="rect">
                          <a:avLst/>
                        </a:prstGeom>
                        <a:solidFill>
                          <a:schemeClr val="lt1"/>
                        </a:solidFill>
                        <a:ln w="28575">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4F5788" w:rsidRDefault="00B7268A" w:rsidP="00EC6017">
                            <w:pPr>
                              <w:jc w:val="center"/>
                              <w:rPr>
                                <w:sz w:val="56"/>
                                <w:szCs w:val="56"/>
                              </w:rPr>
                            </w:pPr>
                            <w:r w:rsidRPr="004F5788">
                              <w:rPr>
                                <w:sz w:val="56"/>
                                <w:szCs w:val="56"/>
                              </w:rPr>
                              <w:t>Bayside Beat Website</w:t>
                            </w:r>
                          </w:p>
                          <w:p w:rsidR="00B7268A" w:rsidRPr="004F5788" w:rsidRDefault="00B7268A" w:rsidP="00EC6017">
                            <w:pPr>
                              <w:jc w:val="center"/>
                              <w:rPr>
                                <w:i/>
                                <w:sz w:val="40"/>
                                <w:szCs w:val="40"/>
                              </w:rPr>
                            </w:pPr>
                            <w:r w:rsidRPr="004F5788">
                              <w:rPr>
                                <w:i/>
                                <w:sz w:val="40"/>
                                <w:szCs w:val="40"/>
                              </w:rPr>
                              <w:t>Learn the basics of creating a website in Adobe Dreamweaver</w:t>
                            </w:r>
                            <w:r>
                              <w:rPr>
                                <w:i/>
                                <w:sz w:val="40"/>
                                <w:szCs w:val="40"/>
                              </w:rPr>
                              <w:t xml:space="preserve"> CC</w:t>
                            </w:r>
                          </w:p>
                          <w:p w:rsidR="00B7268A" w:rsidRDefault="00B7268A" w:rsidP="00EC6017">
                            <w:pPr>
                              <w:jc w:val="center"/>
                              <w:rPr>
                                <w:sz w:val="40"/>
                                <w:szCs w:val="40"/>
                              </w:rPr>
                            </w:pPr>
                          </w:p>
                          <w:p w:rsidR="00B7268A" w:rsidRDefault="00B7268A" w:rsidP="00EC6017">
                            <w:pPr>
                              <w:jc w:val="center"/>
                              <w:rPr>
                                <w:sz w:val="40"/>
                                <w:szCs w:val="40"/>
                              </w:rPr>
                            </w:pPr>
                            <w:r>
                              <w:rPr>
                                <w:sz w:val="40"/>
                                <w:szCs w:val="40"/>
                              </w:rPr>
                              <w:t xml:space="preserve">Parts 1-4 </w:t>
                            </w:r>
                          </w:p>
                          <w:p w:rsidR="00B7268A" w:rsidRDefault="00B7268A" w:rsidP="00EC6017">
                            <w:pPr>
                              <w:jc w:val="center"/>
                              <w:rPr>
                                <w:sz w:val="40"/>
                                <w:szCs w:val="40"/>
                              </w:rPr>
                            </w:pPr>
                            <w:r>
                              <w:rPr>
                                <w:sz w:val="40"/>
                                <w:szCs w:val="40"/>
                              </w:rPr>
                              <w:t>Packet Contains:</w:t>
                            </w:r>
                          </w:p>
                          <w:p w:rsidR="00B7268A" w:rsidRDefault="00B7268A" w:rsidP="00EC6017">
                            <w:pPr>
                              <w:pStyle w:val="ListParagraph"/>
                              <w:numPr>
                                <w:ilvl w:val="0"/>
                                <w:numId w:val="16"/>
                              </w:numPr>
                              <w:jc w:val="center"/>
                              <w:rPr>
                                <w:sz w:val="40"/>
                                <w:szCs w:val="40"/>
                              </w:rPr>
                            </w:pPr>
                            <w:r>
                              <w:rPr>
                                <w:sz w:val="40"/>
                                <w:szCs w:val="40"/>
                              </w:rPr>
                              <w:t>Lesson Notes</w:t>
                            </w:r>
                          </w:p>
                          <w:p w:rsidR="00B7268A" w:rsidRDefault="00B7268A" w:rsidP="00EC6017">
                            <w:pPr>
                              <w:pStyle w:val="ListParagraph"/>
                              <w:numPr>
                                <w:ilvl w:val="0"/>
                                <w:numId w:val="16"/>
                              </w:numPr>
                              <w:jc w:val="center"/>
                              <w:rPr>
                                <w:sz w:val="40"/>
                                <w:szCs w:val="40"/>
                              </w:rPr>
                            </w:pPr>
                            <w:r>
                              <w:rPr>
                                <w:sz w:val="40"/>
                                <w:szCs w:val="40"/>
                              </w:rPr>
                              <w:t>Hands-On Practice Steps</w:t>
                            </w:r>
                          </w:p>
                          <w:p w:rsidR="00B7268A" w:rsidRDefault="00B7268A" w:rsidP="00EC6017">
                            <w:pPr>
                              <w:pStyle w:val="ListParagraph"/>
                              <w:numPr>
                                <w:ilvl w:val="0"/>
                                <w:numId w:val="16"/>
                              </w:numPr>
                              <w:jc w:val="center"/>
                              <w:rPr>
                                <w:sz w:val="40"/>
                                <w:szCs w:val="40"/>
                              </w:rPr>
                            </w:pPr>
                            <w:r>
                              <w:rPr>
                                <w:sz w:val="40"/>
                                <w:szCs w:val="40"/>
                              </w:rPr>
                              <w:t>Review Questions</w:t>
                            </w:r>
                          </w:p>
                          <w:p w:rsidR="00B7268A" w:rsidRPr="00EC6017" w:rsidRDefault="00B7268A" w:rsidP="00EC6017">
                            <w:pPr>
                              <w:pStyle w:val="ListParagraph"/>
                              <w:numPr>
                                <w:ilvl w:val="0"/>
                                <w:numId w:val="16"/>
                              </w:numPr>
                              <w:jc w:val="center"/>
                              <w:rPr>
                                <w:sz w:val="40"/>
                                <w:szCs w:val="40"/>
                              </w:rPr>
                            </w:pPr>
                            <w:r>
                              <w:rPr>
                                <w:sz w:val="40"/>
                                <w:szCs w:val="40"/>
                              </w:rPr>
                              <w:t>Space for Additional Notes</w:t>
                            </w:r>
                          </w:p>
                          <w:p w:rsidR="00B7268A" w:rsidRDefault="00B7268A" w:rsidP="00EC6017">
                            <w:pPr>
                              <w:jc w:val="center"/>
                              <w:rPr>
                                <w:sz w:val="40"/>
                                <w:szCs w:val="40"/>
                              </w:rPr>
                            </w:pPr>
                          </w:p>
                          <w:p w:rsidR="00B7268A" w:rsidRDefault="00B7268A" w:rsidP="00EC6017">
                            <w:pPr>
                              <w:rPr>
                                <w:sz w:val="40"/>
                                <w:szCs w:val="40"/>
                              </w:rPr>
                            </w:pPr>
                            <w:r>
                              <w:rPr>
                                <w:sz w:val="40"/>
                                <w:szCs w:val="40"/>
                              </w:rPr>
                              <w:t>Adapted from Adobe’s Online Tutorial</w:t>
                            </w:r>
                          </w:p>
                          <w:p w:rsidR="00B7268A" w:rsidRPr="004F5788" w:rsidRDefault="00B7268A" w:rsidP="004F5788">
                            <w:pPr>
                              <w:jc w:val="center"/>
                              <w:rPr>
                                <w:sz w:val="24"/>
                                <w:szCs w:val="24"/>
                              </w:rPr>
                            </w:pPr>
                            <w:r w:rsidRPr="004F5788">
                              <w:rPr>
                                <w:sz w:val="24"/>
                                <w:szCs w:val="24"/>
                              </w:rPr>
                              <w:t>https://helpx.adobe.com/dreamweaver/tutorials.html</w:t>
                            </w:r>
                          </w:p>
                          <w:p w:rsidR="00B7268A" w:rsidRDefault="00B7268A" w:rsidP="004F5788">
                            <w:pPr>
                              <w:jc w:val="right"/>
                              <w:rPr>
                                <w:sz w:val="28"/>
                                <w:szCs w:val="28"/>
                              </w:rPr>
                            </w:pPr>
                          </w:p>
                          <w:p w:rsidR="00B7268A" w:rsidRPr="000915ED" w:rsidRDefault="00B7268A" w:rsidP="004F5788">
                            <w:pPr>
                              <w:jc w:val="right"/>
                              <w:rPr>
                                <w:sz w:val="28"/>
                                <w:szCs w:val="28"/>
                              </w:rPr>
                            </w:pPr>
                            <w:r w:rsidRPr="000915ED">
                              <w:rPr>
                                <w:sz w:val="28"/>
                                <w:szCs w:val="28"/>
                              </w:rPr>
                              <w:t>Compiled by Jill Einerson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9pt;margin-top:65.25pt;width:333pt;height:51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" fillcolor="white [3201]" strokeweight="2.25pt">
                <v:shadow on="t" color="black" opacity="26214f" origin="-.5,-.5" offset=".74836mm,.74836mm"/>
                <v:textbox>
                  <w:txbxContent>
                    <w:p w:rsidR="00B7268A" w:rsidRPr="004F5788" w:rsidRDefault="00B7268A" w:rsidP="00EC6017">
                      <w:pPr>
                        <w:jc w:val="center"/>
                        <w:rPr>
                          <w:sz w:val="56"/>
                          <w:szCs w:val="56"/>
                        </w:rPr>
                      </w:pPr>
                      <w:r w:rsidRPr="004F5788">
                        <w:rPr>
                          <w:sz w:val="56"/>
                          <w:szCs w:val="56"/>
                        </w:rPr>
                        <w:t>Bayside Beat Website</w:t>
                      </w:r>
                    </w:p>
                    <w:p w:rsidR="00B7268A" w:rsidRPr="004F5788" w:rsidRDefault="00B7268A" w:rsidP="00EC6017">
                      <w:pPr>
                        <w:jc w:val="center"/>
                        <w:rPr>
                          <w:i/>
                          <w:sz w:val="40"/>
                          <w:szCs w:val="40"/>
                        </w:rPr>
                      </w:pPr>
                      <w:r w:rsidRPr="004F5788">
                        <w:rPr>
                          <w:i/>
                          <w:sz w:val="40"/>
                          <w:szCs w:val="40"/>
                        </w:rPr>
                        <w:t>Learn the basics of creating a website in Adobe Dreamweaver</w:t>
                      </w:r>
                      <w:r>
                        <w:rPr>
                          <w:i/>
                          <w:sz w:val="40"/>
                          <w:szCs w:val="40"/>
                        </w:rPr>
                        <w:t xml:space="preserve"> CC</w:t>
                      </w:r>
                    </w:p>
                    <w:p w:rsidR="00B7268A" w:rsidRDefault="00B7268A" w:rsidP="00EC6017">
                      <w:pPr>
                        <w:jc w:val="center"/>
                        <w:rPr>
                          <w:sz w:val="40"/>
                          <w:szCs w:val="40"/>
                        </w:rPr>
                      </w:pPr>
                    </w:p>
                    <w:p w:rsidR="00B7268A" w:rsidRDefault="00B7268A" w:rsidP="00EC6017">
                      <w:pPr>
                        <w:jc w:val="center"/>
                        <w:rPr>
                          <w:sz w:val="40"/>
                          <w:szCs w:val="40"/>
                        </w:rPr>
                      </w:pPr>
                      <w:r>
                        <w:rPr>
                          <w:sz w:val="40"/>
                          <w:szCs w:val="40"/>
                        </w:rPr>
                        <w:t xml:space="preserve">Parts 1-4 </w:t>
                      </w:r>
                    </w:p>
                    <w:p w:rsidR="00B7268A" w:rsidRDefault="00B7268A" w:rsidP="00EC6017">
                      <w:pPr>
                        <w:jc w:val="center"/>
                        <w:rPr>
                          <w:sz w:val="40"/>
                          <w:szCs w:val="40"/>
                        </w:rPr>
                      </w:pPr>
                      <w:r>
                        <w:rPr>
                          <w:sz w:val="40"/>
                          <w:szCs w:val="40"/>
                        </w:rPr>
                        <w:t>Packet Contains:</w:t>
                      </w:r>
                    </w:p>
                    <w:p w:rsidR="00B7268A" w:rsidRDefault="00B7268A" w:rsidP="00EC6017">
                      <w:pPr>
                        <w:pStyle w:val="ListParagraph"/>
                        <w:numPr>
                          <w:ilvl w:val="0"/>
                          <w:numId w:val="16"/>
                        </w:numPr>
                        <w:jc w:val="center"/>
                        <w:rPr>
                          <w:sz w:val="40"/>
                          <w:szCs w:val="40"/>
                        </w:rPr>
                      </w:pPr>
                      <w:r>
                        <w:rPr>
                          <w:sz w:val="40"/>
                          <w:szCs w:val="40"/>
                        </w:rPr>
                        <w:t>Lesson Notes</w:t>
                      </w:r>
                    </w:p>
                    <w:p w:rsidR="00B7268A" w:rsidRDefault="00B7268A" w:rsidP="00EC6017">
                      <w:pPr>
                        <w:pStyle w:val="ListParagraph"/>
                        <w:numPr>
                          <w:ilvl w:val="0"/>
                          <w:numId w:val="16"/>
                        </w:numPr>
                        <w:jc w:val="center"/>
                        <w:rPr>
                          <w:sz w:val="40"/>
                          <w:szCs w:val="40"/>
                        </w:rPr>
                      </w:pPr>
                      <w:r>
                        <w:rPr>
                          <w:sz w:val="40"/>
                          <w:szCs w:val="40"/>
                        </w:rPr>
                        <w:t>Hands-On Practice Steps</w:t>
                      </w:r>
                    </w:p>
                    <w:p w:rsidR="00B7268A" w:rsidRDefault="00B7268A" w:rsidP="00EC6017">
                      <w:pPr>
                        <w:pStyle w:val="ListParagraph"/>
                        <w:numPr>
                          <w:ilvl w:val="0"/>
                          <w:numId w:val="16"/>
                        </w:numPr>
                        <w:jc w:val="center"/>
                        <w:rPr>
                          <w:sz w:val="40"/>
                          <w:szCs w:val="40"/>
                        </w:rPr>
                      </w:pPr>
                      <w:r>
                        <w:rPr>
                          <w:sz w:val="40"/>
                          <w:szCs w:val="40"/>
                        </w:rPr>
                        <w:t>Review Questions</w:t>
                      </w:r>
                    </w:p>
                    <w:p w:rsidR="00B7268A" w:rsidRPr="00EC6017" w:rsidRDefault="00B7268A" w:rsidP="00EC6017">
                      <w:pPr>
                        <w:pStyle w:val="ListParagraph"/>
                        <w:numPr>
                          <w:ilvl w:val="0"/>
                          <w:numId w:val="16"/>
                        </w:numPr>
                        <w:jc w:val="center"/>
                        <w:rPr>
                          <w:sz w:val="40"/>
                          <w:szCs w:val="40"/>
                        </w:rPr>
                      </w:pPr>
                      <w:r>
                        <w:rPr>
                          <w:sz w:val="40"/>
                          <w:szCs w:val="40"/>
                        </w:rPr>
                        <w:t>Space for Additional Notes</w:t>
                      </w:r>
                    </w:p>
                    <w:p w:rsidR="00B7268A" w:rsidRDefault="00B7268A" w:rsidP="00EC6017">
                      <w:pPr>
                        <w:jc w:val="center"/>
                        <w:rPr>
                          <w:sz w:val="40"/>
                          <w:szCs w:val="40"/>
                        </w:rPr>
                      </w:pPr>
                    </w:p>
                    <w:p w:rsidR="00B7268A" w:rsidRDefault="00B7268A" w:rsidP="00EC6017">
                      <w:pPr>
                        <w:rPr>
                          <w:sz w:val="40"/>
                          <w:szCs w:val="40"/>
                        </w:rPr>
                      </w:pPr>
                      <w:r>
                        <w:rPr>
                          <w:sz w:val="40"/>
                          <w:szCs w:val="40"/>
                        </w:rPr>
                        <w:t>Adapted from Adobe’s Online Tutorial</w:t>
                      </w:r>
                    </w:p>
                    <w:p w:rsidR="00B7268A" w:rsidRPr="004F5788" w:rsidRDefault="00B7268A" w:rsidP="004F5788">
                      <w:pPr>
                        <w:jc w:val="center"/>
                        <w:rPr>
                          <w:sz w:val="24"/>
                          <w:szCs w:val="24"/>
                        </w:rPr>
                      </w:pPr>
                      <w:r w:rsidRPr="004F5788">
                        <w:rPr>
                          <w:sz w:val="24"/>
                          <w:szCs w:val="24"/>
                        </w:rPr>
                        <w:t>https://helpx.adobe.com/dreamweaver/tutorials.html</w:t>
                      </w:r>
                    </w:p>
                    <w:p w:rsidR="00B7268A" w:rsidRDefault="00B7268A" w:rsidP="004F5788">
                      <w:pPr>
                        <w:jc w:val="right"/>
                        <w:rPr>
                          <w:sz w:val="28"/>
                          <w:szCs w:val="28"/>
                        </w:rPr>
                      </w:pPr>
                    </w:p>
                    <w:p w:rsidR="00B7268A" w:rsidRPr="000915ED" w:rsidRDefault="00B7268A" w:rsidP="004F5788">
                      <w:pPr>
                        <w:jc w:val="right"/>
                        <w:rPr>
                          <w:sz w:val="28"/>
                          <w:szCs w:val="28"/>
                        </w:rPr>
                      </w:pPr>
                      <w:r w:rsidRPr="000915ED">
                        <w:rPr>
                          <w:sz w:val="28"/>
                          <w:szCs w:val="28"/>
                        </w:rPr>
                        <w:t>Compiled by Jill Einerson</w:t>
                      </w:r>
                    </w:p>
                  </w:txbxContent>
                </v:textbox>
                <w10:wrap anchorx="margin"/>
              </v:shape>
            </w:pict>
          </mc:Fallback>
        </mc:AlternateContent>
      </w:r>
      <w:r>
        <w:rPr>
          <w:b/>
          <w:sz w:val="48"/>
          <w:szCs w:val="48"/>
        </w:rPr>
        <w:br w:type="page"/>
      </w:r>
    </w:p>
    <w:p w:rsidR="00BE6599" w:rsidRPr="00D108B3" w:rsidRDefault="00BE6599" w:rsidP="00BE6599">
      <w:pPr>
        <w:jc w:val="center"/>
        <w:rPr>
          <w:b/>
          <w:sz w:val="48"/>
          <w:szCs w:val="48"/>
        </w:rPr>
      </w:pPr>
      <w:r w:rsidRPr="00D108B3">
        <w:rPr>
          <w:b/>
          <w:noProof/>
          <w:sz w:val="48"/>
          <w:szCs w:val="48"/>
        </w:rPr>
        <w:lastRenderedPageBreak/>
        <mc:AlternateContent>
          <mc:Choice Requires="wps">
            <w:drawing>
              <wp:anchor distT="0" distB="0" distL="114300" distR="114300" simplePos="0" relativeHeight="251659264" behindDoc="1" locked="0" layoutInCell="1" allowOverlap="1" wp14:anchorId="0FB55D9B" wp14:editId="3BD4C565">
                <wp:simplePos x="0" y="0"/>
                <wp:positionH relativeFrom="column">
                  <wp:posOffset>314325</wp:posOffset>
                </wp:positionH>
                <wp:positionV relativeFrom="paragraph">
                  <wp:posOffset>-238125</wp:posOffset>
                </wp:positionV>
                <wp:extent cx="5229225" cy="1190625"/>
                <wp:effectExtent l="76200" t="38100" r="85725" b="123825"/>
                <wp:wrapNone/>
                <wp:docPr id="1" name="Text Box 1"/>
                <wp:cNvGraphicFramePr/>
                <a:graphic xmlns:a="http://schemas.openxmlformats.org/drawingml/2006/main">
                  <a:graphicData uri="http://schemas.microsoft.com/office/word/2010/wordprocessingShape">
                    <wps:wsp>
                      <wps:cNvSpPr txBox="1"/>
                      <wps:spPr>
                        <a:xfrm>
                          <a:off x="0" y="0"/>
                          <a:ext cx="5229225" cy="1190625"/>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Default="00B7268A" w:rsidP="00BE65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B55D9B" id="Text Box 1" o:spid="_x0000_s1027" type="#_x0000_t202" style="position:absolute;left:0;text-align:left;margin-left:24.75pt;margin-top:-18.75pt;width:411.75pt;height:93.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" fillcolor="white [3201]" strokeweight="2.25pt">
                <v:shadow on="t" color="black" opacity="26214f" origin=",-.5" offset="0,3pt"/>
                <v:textbox>
                  <w:txbxContent>
                    <w:p w:rsidR="00B7268A" w:rsidRDefault="00B7268A" w:rsidP="00BE6599"/>
                  </w:txbxContent>
                </v:textbox>
              </v:shape>
            </w:pict>
          </mc:Fallback>
        </mc:AlternateContent>
      </w:r>
      <w:r w:rsidRPr="00D108B3">
        <w:rPr>
          <w:b/>
          <w:sz w:val="48"/>
          <w:szCs w:val="48"/>
        </w:rPr>
        <w:t>Dreamweaver</w:t>
      </w:r>
      <w:r>
        <w:rPr>
          <w:b/>
          <w:sz w:val="48"/>
          <w:szCs w:val="48"/>
        </w:rPr>
        <w:t xml:space="preserve"> Bayside Beat</w:t>
      </w:r>
      <w:r w:rsidRPr="00D108B3">
        <w:rPr>
          <w:b/>
          <w:sz w:val="48"/>
          <w:szCs w:val="48"/>
        </w:rPr>
        <w:t xml:space="preserve"> Notes</w:t>
      </w:r>
    </w:p>
    <w:p w:rsidR="00BE6599" w:rsidRPr="00D108B3" w:rsidRDefault="00BE6599" w:rsidP="00BE6599">
      <w:pPr>
        <w:jc w:val="center"/>
        <w:rPr>
          <w:b/>
          <w:sz w:val="48"/>
          <w:szCs w:val="48"/>
        </w:rPr>
      </w:pPr>
      <w:r w:rsidRPr="00D108B3">
        <w:rPr>
          <w:b/>
          <w:sz w:val="48"/>
          <w:szCs w:val="48"/>
        </w:rPr>
        <w:t xml:space="preserve">Part 1 </w:t>
      </w:r>
    </w:p>
    <w:tbl>
      <w:tblPr>
        <w:tblStyle w:val="TableGrid"/>
        <w:tblW w:w="0" w:type="auto"/>
        <w:tblLook w:val="04A0" w:firstRow="1" w:lastRow="0" w:firstColumn="1" w:lastColumn="0" w:noHBand="0" w:noVBand="1"/>
      </w:tblPr>
      <w:tblGrid>
        <w:gridCol w:w="4675"/>
        <w:gridCol w:w="4675"/>
      </w:tblGrid>
      <w:tr w:rsidR="00BE6599" w:rsidTr="00B7268A">
        <w:trPr>
          <w:trHeight w:val="1440"/>
        </w:trPr>
        <w:tc>
          <w:tcPr>
            <w:tcW w:w="4675" w:type="dxa"/>
          </w:tcPr>
          <w:p w:rsidR="00BE6599" w:rsidRPr="00D759E1" w:rsidRDefault="00BE6599" w:rsidP="00B7268A">
            <w:pPr>
              <w:tabs>
                <w:tab w:val="center" w:pos="2229"/>
              </w:tabs>
              <w:rPr>
                <w:b/>
                <w:u w:val="single"/>
              </w:rPr>
            </w:pPr>
            <w:r w:rsidRPr="00D759E1">
              <w:rPr>
                <w:b/>
                <w:u w:val="single"/>
              </w:rPr>
              <w:t>Site Organization:</w:t>
            </w:r>
          </w:p>
          <w:p w:rsidR="00BE6599" w:rsidRDefault="00BE6599" w:rsidP="00B7268A">
            <w:r w:rsidRPr="002012DF">
              <w:rPr>
                <w:b/>
              </w:rPr>
              <w:t>Local Folder</w:t>
            </w:r>
            <w:r>
              <w:t xml:space="preserve"> – your working directory, usually a place on your hard drive.  Dreamweaver calls this your local site root.  Put allyour existing assets here:  images, video, text content, etc.)</w:t>
            </w:r>
          </w:p>
          <w:p w:rsidR="00BE6599" w:rsidRDefault="00BE6599" w:rsidP="00B7268A">
            <w:r w:rsidRPr="002012DF">
              <w:rPr>
                <w:b/>
              </w:rPr>
              <w:t>Remote Folder</w:t>
            </w:r>
            <w:r>
              <w:t xml:space="preserve"> – this is on the computer that runs your web server, the computer that makes your site public.</w:t>
            </w:r>
          </w:p>
          <w:p w:rsidR="00BE6599" w:rsidRDefault="00BE6599" w:rsidP="00B7268A"/>
        </w:tc>
        <w:tc>
          <w:tcPr>
            <w:tcW w:w="4675" w:type="dxa"/>
          </w:tcPr>
          <w:p w:rsidR="00BE6599" w:rsidRPr="00D108B3" w:rsidRDefault="00BE6599" w:rsidP="00B7268A">
            <w:pPr>
              <w:rPr>
                <w:b/>
                <w:u w:val="single"/>
              </w:rPr>
            </w:pPr>
            <w:r w:rsidRPr="00D108B3">
              <w:rPr>
                <w:b/>
                <w:u w:val="single"/>
              </w:rPr>
              <w:t>Hands-On Practice:</w:t>
            </w:r>
          </w:p>
          <w:p w:rsidR="00BE6599" w:rsidRDefault="00BE6599" w:rsidP="00B7268A">
            <w:pPr>
              <w:pStyle w:val="ListParagraph"/>
              <w:numPr>
                <w:ilvl w:val="0"/>
                <w:numId w:val="1"/>
              </w:numPr>
            </w:pPr>
            <w:r>
              <w:t xml:space="preserve"> Create a new folder on your student drive named “dwsite”.</w:t>
            </w:r>
          </w:p>
          <w:p w:rsidR="00BE6599" w:rsidRDefault="00BE6599" w:rsidP="00B7268A">
            <w:pPr>
              <w:pStyle w:val="ListParagraph"/>
              <w:numPr>
                <w:ilvl w:val="0"/>
                <w:numId w:val="1"/>
              </w:numPr>
            </w:pPr>
            <w:r>
              <w:t>Download the practice files from your school computer’s Data File&gt;Web Design&gt;first_website_pt1.zip and put it in your folder called “dwsite”.</w:t>
            </w:r>
          </w:p>
          <w:p w:rsidR="00BE6599" w:rsidRDefault="00BE6599" w:rsidP="00B7268A">
            <w:pPr>
              <w:pStyle w:val="ListParagraph"/>
              <w:numPr>
                <w:ilvl w:val="0"/>
                <w:numId w:val="1"/>
              </w:numPr>
            </w:pPr>
            <w:r>
              <w:t>The first_website_pt1 folder contains two folders (bayside_beat and content).  Copy the bayside_beat folder into your dwsite folder.  This will be your root folder for your Dreamweaver site.</w:t>
            </w:r>
          </w:p>
        </w:tc>
      </w:tr>
      <w:tr w:rsidR="00BE6599" w:rsidTr="00B7268A">
        <w:trPr>
          <w:trHeight w:val="1440"/>
        </w:trPr>
        <w:tc>
          <w:tcPr>
            <w:tcW w:w="4675" w:type="dxa"/>
          </w:tcPr>
          <w:p w:rsidR="00BE6599" w:rsidRPr="00D759E1" w:rsidRDefault="00BE6599" w:rsidP="00B7268A">
            <w:pPr>
              <w:rPr>
                <w:b/>
                <w:u w:val="single"/>
              </w:rPr>
            </w:pPr>
            <w:r w:rsidRPr="00D759E1">
              <w:rPr>
                <w:b/>
                <w:u w:val="single"/>
              </w:rPr>
              <w:t>Define the Site:</w:t>
            </w:r>
          </w:p>
          <w:p w:rsidR="00BE6599" w:rsidRDefault="00BE6599" w:rsidP="00B7268A">
            <w:r>
              <w:t>Dreamweaver needs to know where your site files are to create all the internal links correctly.</w:t>
            </w:r>
          </w:p>
        </w:tc>
        <w:tc>
          <w:tcPr>
            <w:tcW w:w="4675" w:type="dxa"/>
          </w:tcPr>
          <w:p w:rsidR="00BE6599" w:rsidRPr="00D108B3" w:rsidRDefault="00BE6599" w:rsidP="00B7268A">
            <w:pPr>
              <w:rPr>
                <w:b/>
                <w:u w:val="single"/>
              </w:rPr>
            </w:pPr>
            <w:r w:rsidRPr="00D108B3">
              <w:rPr>
                <w:b/>
                <w:u w:val="single"/>
              </w:rPr>
              <w:t>Hands-On Practice:</w:t>
            </w:r>
          </w:p>
          <w:p w:rsidR="00BE6599" w:rsidRDefault="00BE6599" w:rsidP="00B7268A">
            <w:pPr>
              <w:pStyle w:val="ListParagraph"/>
              <w:numPr>
                <w:ilvl w:val="0"/>
                <w:numId w:val="2"/>
              </w:numPr>
            </w:pPr>
            <w:r>
              <w:t xml:space="preserve"> Start Dreamweaver. Select Site&gt;New Site.</w:t>
            </w:r>
          </w:p>
          <w:p w:rsidR="00BE6599" w:rsidRDefault="00BE6599" w:rsidP="00B7268A">
            <w:pPr>
              <w:pStyle w:val="ListParagraph"/>
              <w:numPr>
                <w:ilvl w:val="0"/>
                <w:numId w:val="2"/>
              </w:numPr>
            </w:pPr>
            <w:r>
              <w:t>In the Site Setup dialog box enter the following:</w:t>
            </w:r>
          </w:p>
          <w:p w:rsidR="00BE6599" w:rsidRDefault="00BE6599" w:rsidP="00B7268A">
            <w:pPr>
              <w:pStyle w:val="ListParagraph"/>
            </w:pPr>
            <w:r>
              <w:t>Enter Bayside Beat as the name of the site.</w:t>
            </w:r>
          </w:p>
          <w:p w:rsidR="00BE6599" w:rsidRDefault="00BE6599" w:rsidP="00B7268A">
            <w:pPr>
              <w:pStyle w:val="ListParagraph"/>
            </w:pPr>
            <w:r>
              <w:t>Click the folder icon next to Local Site Folder to browse to and select the bayside_beat folder.</w:t>
            </w:r>
          </w:p>
          <w:p w:rsidR="00BE6599" w:rsidRDefault="00BE6599" w:rsidP="00B7268A">
            <w:pPr>
              <w:pStyle w:val="ListParagraph"/>
              <w:numPr>
                <w:ilvl w:val="0"/>
                <w:numId w:val="2"/>
              </w:numPr>
            </w:pPr>
            <w:r>
              <w:t xml:space="preserve"> Click Save.</w:t>
            </w:r>
          </w:p>
          <w:p w:rsidR="00BE6599" w:rsidRDefault="00BE6599" w:rsidP="00B7268A"/>
        </w:tc>
      </w:tr>
      <w:tr w:rsidR="00BE6599" w:rsidTr="00B7268A">
        <w:trPr>
          <w:trHeight w:val="1440"/>
        </w:trPr>
        <w:tc>
          <w:tcPr>
            <w:tcW w:w="4675" w:type="dxa"/>
          </w:tcPr>
          <w:p w:rsidR="00BE6599" w:rsidRDefault="00BE6599" w:rsidP="00B7268A">
            <w:pPr>
              <w:rPr>
                <w:b/>
                <w:u w:val="single"/>
              </w:rPr>
            </w:pPr>
            <w:r w:rsidRPr="00EE3A71">
              <w:rPr>
                <w:b/>
                <w:u w:val="single"/>
              </w:rPr>
              <w:t>Naming Files and Folders:</w:t>
            </w:r>
          </w:p>
          <w:p w:rsidR="00BE6599" w:rsidRDefault="00BE6599" w:rsidP="00B7268A">
            <w:pPr>
              <w:pStyle w:val="ListParagraph"/>
              <w:numPr>
                <w:ilvl w:val="0"/>
                <w:numId w:val="3"/>
              </w:numPr>
            </w:pPr>
            <w:r>
              <w:t>Organize files and folders logically.</w:t>
            </w:r>
          </w:p>
          <w:p w:rsidR="00BE6599" w:rsidRDefault="00BE6599" w:rsidP="00B7268A">
            <w:pPr>
              <w:pStyle w:val="ListParagraph"/>
              <w:numPr>
                <w:ilvl w:val="0"/>
                <w:numId w:val="3"/>
              </w:numPr>
            </w:pPr>
            <w:r>
              <w:t>Create separate, appropriately named folders for images, videos, style sheets, text content, etc.</w:t>
            </w:r>
          </w:p>
          <w:p w:rsidR="00BE6599" w:rsidRDefault="00BE6599" w:rsidP="00B7268A">
            <w:pPr>
              <w:pStyle w:val="ListParagraph"/>
              <w:numPr>
                <w:ilvl w:val="0"/>
                <w:numId w:val="3"/>
              </w:numPr>
            </w:pPr>
            <w:r>
              <w:t>File and folder names should not contain spaces or characters like:  /?%*</w:t>
            </w:r>
            <w:r>
              <w:sym w:font="Wingdings" w:char="F04B"/>
            </w:r>
            <w:r>
              <w:t>\&lt;&gt;</w:t>
            </w:r>
          </w:p>
          <w:p w:rsidR="00BE6599" w:rsidRDefault="00BE6599" w:rsidP="00B7268A">
            <w:pPr>
              <w:pStyle w:val="ListParagraph"/>
              <w:numPr>
                <w:ilvl w:val="0"/>
                <w:numId w:val="3"/>
              </w:numPr>
            </w:pPr>
            <w:r>
              <w:t>You may use - _ abc,123</w:t>
            </w:r>
          </w:p>
          <w:p w:rsidR="00BE6599" w:rsidRDefault="00BE6599" w:rsidP="00B7268A">
            <w:pPr>
              <w:pStyle w:val="ListParagraph"/>
              <w:numPr>
                <w:ilvl w:val="0"/>
                <w:numId w:val="3"/>
              </w:numPr>
            </w:pPr>
            <w:r>
              <w:t>Keep names short but meaningful since they may end up as part of a web page’s URL</w:t>
            </w:r>
          </w:p>
          <w:p w:rsidR="00BE6599" w:rsidRPr="00EE3A71" w:rsidRDefault="00BE6599" w:rsidP="00B7268A">
            <w:pPr>
              <w:pStyle w:val="ListParagraph"/>
              <w:numPr>
                <w:ilvl w:val="0"/>
                <w:numId w:val="3"/>
              </w:numPr>
            </w:pPr>
            <w:r>
              <w:t>Use all lowercase letters to avoid problems of connecting with a host server later on.</w:t>
            </w:r>
          </w:p>
        </w:tc>
        <w:tc>
          <w:tcPr>
            <w:tcW w:w="4675" w:type="dxa"/>
          </w:tcPr>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Default="00BE6599" w:rsidP="00B7268A">
            <w:pPr>
              <w:rPr>
                <w:i/>
              </w:rPr>
            </w:pPr>
          </w:p>
          <w:p w:rsidR="00BE6599" w:rsidRPr="00D108B3" w:rsidRDefault="00BE6599" w:rsidP="00B7268A">
            <w:pPr>
              <w:jc w:val="right"/>
              <w:rPr>
                <w:i/>
              </w:rPr>
            </w:pPr>
            <w:r w:rsidRPr="00D108B3">
              <w:rPr>
                <w:i/>
              </w:rPr>
              <w:t>Continued on Back</w:t>
            </w:r>
          </w:p>
        </w:tc>
      </w:tr>
      <w:tr w:rsidR="00BE6599" w:rsidTr="00B7268A">
        <w:trPr>
          <w:trHeight w:val="1440"/>
        </w:trPr>
        <w:tc>
          <w:tcPr>
            <w:tcW w:w="4675" w:type="dxa"/>
          </w:tcPr>
          <w:p w:rsidR="00BE6599" w:rsidRPr="00A358EC" w:rsidRDefault="00BE6599" w:rsidP="00B7268A">
            <w:pPr>
              <w:rPr>
                <w:b/>
                <w:u w:val="single"/>
              </w:rPr>
            </w:pPr>
            <w:r w:rsidRPr="00A358EC">
              <w:rPr>
                <w:b/>
                <w:u w:val="single"/>
              </w:rPr>
              <w:lastRenderedPageBreak/>
              <w:t>Dreamweaver Lesson 1 Review Questions</w:t>
            </w:r>
          </w:p>
          <w:p w:rsidR="00BE6599" w:rsidRPr="00EE3A71" w:rsidRDefault="00BE6599" w:rsidP="00B7268A">
            <w:pPr>
              <w:numPr>
                <w:ilvl w:val="0"/>
                <w:numId w:val="4"/>
              </w:numPr>
            </w:pPr>
            <w:r w:rsidRPr="00EE3A71">
              <w:t xml:space="preserve"> What does a local root site folder (your working directory) contain?</w:t>
            </w:r>
          </w:p>
          <w:p w:rsidR="00BE6599" w:rsidRPr="00EE3A71" w:rsidRDefault="00BE6599" w:rsidP="00B7268A">
            <w:pPr>
              <w:numPr>
                <w:ilvl w:val="0"/>
                <w:numId w:val="4"/>
              </w:numPr>
            </w:pPr>
            <w:r w:rsidRPr="00EE3A71">
              <w:t>Why did we need to define our local site folder for Dreamweaver?</w:t>
            </w:r>
          </w:p>
          <w:p w:rsidR="00BE6599" w:rsidRPr="00EE3A71" w:rsidRDefault="00BE6599" w:rsidP="00B7268A">
            <w:pPr>
              <w:numPr>
                <w:ilvl w:val="0"/>
                <w:numId w:val="4"/>
              </w:numPr>
            </w:pPr>
            <w:r w:rsidRPr="00EE3A71">
              <w:t>Why is it important to keep files and folders carefully organized when creating a website?</w:t>
            </w:r>
          </w:p>
          <w:p w:rsidR="00BE6599" w:rsidRPr="00EE3A71" w:rsidRDefault="00BE6599" w:rsidP="00B7268A">
            <w:pPr>
              <w:numPr>
                <w:ilvl w:val="0"/>
                <w:numId w:val="4"/>
              </w:numPr>
            </w:pPr>
            <w:r w:rsidRPr="00EE3A71">
              <w:t xml:space="preserve"> Name two things to remember when you are naming files and folders for a website.  </w:t>
            </w:r>
          </w:p>
          <w:p w:rsidR="00BE6599" w:rsidRDefault="00BE6599" w:rsidP="00B7268A"/>
        </w:tc>
        <w:tc>
          <w:tcPr>
            <w:tcW w:w="4675" w:type="dxa"/>
          </w:tcPr>
          <w:p w:rsidR="00BE6599" w:rsidRDefault="00BE6599" w:rsidP="00B7268A">
            <w:r w:rsidRPr="00EE3A71">
              <w:rPr>
                <w:b/>
              </w:rPr>
              <w:t>Instructions</w:t>
            </w:r>
            <w:r>
              <w:t xml:space="preserve">:  In a new Word document, re-type the review questions to the left.  Type your response to each question.  Include a header with your </w:t>
            </w:r>
            <w:r w:rsidRPr="00A358EC">
              <w:rPr>
                <w:b/>
              </w:rPr>
              <w:t>name, DW Lesson 1 Questions</w:t>
            </w:r>
            <w:r>
              <w:t>, and Class Period.</w:t>
            </w:r>
          </w:p>
        </w:tc>
      </w:tr>
      <w:tr w:rsidR="00BE6599" w:rsidTr="00B7268A">
        <w:trPr>
          <w:trHeight w:val="5040"/>
        </w:trPr>
        <w:tc>
          <w:tcPr>
            <w:tcW w:w="4675" w:type="dxa"/>
          </w:tcPr>
          <w:p w:rsidR="00BE6599" w:rsidRPr="00DF27E1" w:rsidRDefault="00BE6599" w:rsidP="00B7268A">
            <w:pPr>
              <w:rPr>
                <w:b/>
                <w:u w:val="single"/>
              </w:rPr>
            </w:pPr>
            <w:r w:rsidRPr="00DF27E1">
              <w:rPr>
                <w:b/>
                <w:u w:val="single"/>
              </w:rPr>
              <w:t>Other Notes:</w:t>
            </w:r>
          </w:p>
        </w:tc>
        <w:tc>
          <w:tcPr>
            <w:tcW w:w="4675" w:type="dxa"/>
          </w:tcPr>
          <w:p w:rsidR="00BE6599" w:rsidRDefault="00BE6599" w:rsidP="00B7268A"/>
        </w:tc>
      </w:tr>
    </w:tbl>
    <w:p w:rsidR="00BE6599" w:rsidRDefault="00BE6599" w:rsidP="00BE6599"/>
    <w:p w:rsidR="00FB7D07" w:rsidRDefault="00FB7D07"/>
    <w:p w:rsidR="00BE6599" w:rsidRDefault="00BE6599"/>
    <w:p w:rsidR="00BE6599" w:rsidRDefault="00BE6599"/>
    <w:p w:rsidR="00BE6599" w:rsidRDefault="00BE6599"/>
    <w:p w:rsidR="00BE6599" w:rsidRDefault="00BE6599"/>
    <w:p w:rsidR="00BE6599" w:rsidRDefault="00BE6599"/>
    <w:p w:rsidR="00BE6599" w:rsidRDefault="00BE6599"/>
    <w:p w:rsidR="00BE6599" w:rsidRDefault="00BE6599"/>
    <w:p w:rsidR="00BE6599" w:rsidRDefault="00BE6599"/>
    <w:p w:rsidR="00BE6599" w:rsidRDefault="00BE6599" w:rsidP="00BE6599">
      <w:r>
        <w:rPr>
          <w:noProof/>
        </w:rPr>
        <w:lastRenderedPageBreak/>
        <mc:AlternateContent>
          <mc:Choice Requires="wps">
            <w:drawing>
              <wp:anchor distT="0" distB="0" distL="114300" distR="114300" simplePos="0" relativeHeight="251661312" behindDoc="0" locked="0" layoutInCell="1" allowOverlap="1" wp14:anchorId="53EB7DC3" wp14:editId="0C447E61">
                <wp:simplePos x="0" y="0"/>
                <wp:positionH relativeFrom="margin">
                  <wp:align>left</wp:align>
                </wp:positionH>
                <wp:positionV relativeFrom="paragraph">
                  <wp:posOffset>-104775</wp:posOffset>
                </wp:positionV>
                <wp:extent cx="5743575" cy="1476375"/>
                <wp:effectExtent l="76200" t="38100" r="85725" b="123825"/>
                <wp:wrapNone/>
                <wp:docPr id="2" name="Text Box 2"/>
                <wp:cNvGraphicFramePr/>
                <a:graphic xmlns:a="http://schemas.openxmlformats.org/drawingml/2006/main">
                  <a:graphicData uri="http://schemas.microsoft.com/office/word/2010/wordprocessingShape">
                    <wps:wsp>
                      <wps:cNvSpPr txBox="1"/>
                      <wps:spPr>
                        <a:xfrm>
                          <a:off x="0" y="0"/>
                          <a:ext cx="5743575" cy="1476375"/>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Part 2a</w:t>
                            </w:r>
                          </w:p>
                          <w:p w:rsidR="008D1F54" w:rsidRPr="008D1F54" w:rsidRDefault="00C021A1" w:rsidP="00BE6599">
                            <w:pPr>
                              <w:jc w:val="center"/>
                              <w:rPr>
                                <w:sz w:val="32"/>
                                <w:szCs w:val="32"/>
                              </w:rPr>
                            </w:pPr>
                            <w:r>
                              <w:rPr>
                                <w:sz w:val="32"/>
                                <w:szCs w:val="32"/>
                              </w:rPr>
                              <w:t>Create New Page, Build Basic HTML Structure, Unordered List, &lt;div&gt; Elements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B7DC3" id="Text Box 2" o:spid="_x0000_s1028" type="#_x0000_t202" style="position:absolute;margin-left:0;margin-top:-8.25pt;width:452.25pt;height:11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" fillcolor="white [3201]" strokeweight="2.25pt">
                <v:shadow on="t" color="black" opacity="26214f" origin=",-.5" offset="0,3pt"/>
                <v:textbo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Part 2a</w:t>
                      </w:r>
                    </w:p>
                    <w:p w:rsidR="008D1F54" w:rsidRPr="008D1F54" w:rsidRDefault="00C021A1" w:rsidP="00BE6599">
                      <w:pPr>
                        <w:jc w:val="center"/>
                        <w:rPr>
                          <w:sz w:val="32"/>
                          <w:szCs w:val="32"/>
                        </w:rPr>
                      </w:pPr>
                      <w:r>
                        <w:rPr>
                          <w:sz w:val="32"/>
                          <w:szCs w:val="32"/>
                        </w:rPr>
                        <w:t>Create New Page, Build Basic HTML Structure, Unordered List, &lt;div&gt; Elements</w:t>
                      </w:r>
                    </w:p>
                  </w:txbxContent>
                </v:textbox>
                <w10:wrap anchorx="margin"/>
              </v:shape>
            </w:pict>
          </mc:Fallback>
        </mc:AlternateContent>
      </w:r>
    </w:p>
    <w:p w:rsidR="00BE6599" w:rsidRPr="0010306F" w:rsidRDefault="00BE6599" w:rsidP="00BE6599"/>
    <w:p w:rsidR="00BE6599" w:rsidRPr="0010306F" w:rsidRDefault="00BE6599" w:rsidP="00BE6599"/>
    <w:p w:rsidR="00BE6599" w:rsidRPr="0010306F" w:rsidRDefault="00BE6599" w:rsidP="00BE6599"/>
    <w:p w:rsidR="00BE6599" w:rsidRDefault="00BE6599" w:rsidP="00BE6599"/>
    <w:tbl>
      <w:tblPr>
        <w:tblStyle w:val="TableGrid"/>
        <w:tblW w:w="0" w:type="auto"/>
        <w:tblLook w:val="04A0" w:firstRow="1" w:lastRow="0" w:firstColumn="1" w:lastColumn="0" w:noHBand="0" w:noVBand="1"/>
      </w:tblPr>
      <w:tblGrid>
        <w:gridCol w:w="4675"/>
        <w:gridCol w:w="4675"/>
      </w:tblGrid>
      <w:tr w:rsidR="00BE6599" w:rsidTr="00B7268A">
        <w:trPr>
          <w:trHeight w:val="1584"/>
        </w:trPr>
        <w:tc>
          <w:tcPr>
            <w:tcW w:w="4675" w:type="dxa"/>
          </w:tcPr>
          <w:p w:rsidR="00BE6599" w:rsidRPr="001031A6" w:rsidRDefault="00BE6599" w:rsidP="00B7268A">
            <w:pPr>
              <w:rPr>
                <w:b/>
                <w:u w:val="single"/>
              </w:rPr>
            </w:pPr>
            <w:r>
              <w:rPr>
                <w:b/>
                <w:u w:val="single"/>
              </w:rPr>
              <w:t>Create a new Site:</w:t>
            </w:r>
          </w:p>
          <w:p w:rsidR="00BE6599" w:rsidRDefault="00BE6599" w:rsidP="00B7268A">
            <w:r>
              <w:t>Use the Insert panel to generate necessary code automatically.  Dreamweaver creates the code but always check that it is nested properly.</w:t>
            </w:r>
          </w:p>
          <w:p w:rsidR="00BE6599" w:rsidRDefault="00BE6599" w:rsidP="00B7268A">
            <w:r>
              <w:t>Build basic structure before adding text, images and links.</w:t>
            </w:r>
          </w:p>
          <w:p w:rsidR="00BE6599" w:rsidRDefault="00BE6599" w:rsidP="00B7268A">
            <w:r>
              <w:t>Remember that users will be accessing your website on a variety of screen resolutions (tablets, phones, desktops)</w:t>
            </w:r>
          </w:p>
          <w:p w:rsidR="00BE6599" w:rsidRDefault="00BE6599" w:rsidP="00B7268A">
            <w:r>
              <w:t xml:space="preserve">HTML 5 is the newest standard of the markup language.  It is default in Dreamweaver CC.  HTML5 is backwards compatible with all web browsers in current use.  </w:t>
            </w:r>
          </w:p>
          <w:p w:rsidR="00BE6599" w:rsidRDefault="00BE6599" w:rsidP="00B7268A">
            <w:r>
              <w:t>Index.html is a good choice for a site’s home page.</w:t>
            </w:r>
          </w:p>
          <w:p w:rsidR="00BE6599" w:rsidRPr="00916F65" w:rsidRDefault="00BE6599" w:rsidP="00B7268A">
            <w:r>
              <w:t>An * next to the file name means that the file has been changed and the changes need to be saved.</w:t>
            </w:r>
          </w:p>
        </w:tc>
        <w:tc>
          <w:tcPr>
            <w:tcW w:w="4675" w:type="dxa"/>
          </w:tcPr>
          <w:p w:rsidR="00BE6599" w:rsidRDefault="00BE6599" w:rsidP="00B7268A">
            <w:pPr>
              <w:rPr>
                <w:b/>
                <w:u w:val="single"/>
              </w:rPr>
            </w:pPr>
            <w:r>
              <w:rPr>
                <w:b/>
                <w:u w:val="single"/>
              </w:rPr>
              <w:t>Hands-On Practice:</w:t>
            </w:r>
          </w:p>
          <w:p w:rsidR="00BE6599" w:rsidRPr="00916F65" w:rsidRDefault="00BE6599" w:rsidP="00B7268A">
            <w:r>
              <w:rPr>
                <w:b/>
              </w:rPr>
              <w:t>**Note: You must have a local site folder defined in Dreamweaver before doing this lesson.  If not, do Part 1!</w:t>
            </w:r>
          </w:p>
          <w:p w:rsidR="00BE6599" w:rsidRDefault="00BE6599" w:rsidP="00BE6599">
            <w:pPr>
              <w:pStyle w:val="ListParagraph"/>
              <w:numPr>
                <w:ilvl w:val="0"/>
                <w:numId w:val="6"/>
              </w:numPr>
            </w:pPr>
            <w:r>
              <w:t xml:space="preserve"> In Dreamweaver, </w:t>
            </w:r>
            <w:r w:rsidRPr="00814471">
              <w:rPr>
                <w:b/>
              </w:rPr>
              <w:t>select the  bayside_beat</w:t>
            </w:r>
            <w:r>
              <w:t xml:space="preserve"> folder in the Files panel.</w:t>
            </w:r>
          </w:p>
          <w:p w:rsidR="00BE6599" w:rsidRDefault="00BE6599" w:rsidP="00BE6599">
            <w:pPr>
              <w:pStyle w:val="ListParagraph"/>
              <w:numPr>
                <w:ilvl w:val="0"/>
                <w:numId w:val="6"/>
              </w:numPr>
            </w:pPr>
            <w:r>
              <w:t xml:space="preserve">Select </w:t>
            </w:r>
            <w:r w:rsidRPr="00814471">
              <w:rPr>
                <w:b/>
              </w:rPr>
              <w:t>File&gt;New</w:t>
            </w:r>
          </w:p>
          <w:p w:rsidR="00BE6599" w:rsidRDefault="00BE6599" w:rsidP="00BE6599">
            <w:pPr>
              <w:pStyle w:val="ListParagraph"/>
              <w:numPr>
                <w:ilvl w:val="0"/>
                <w:numId w:val="6"/>
              </w:numPr>
            </w:pPr>
            <w:r>
              <w:t xml:space="preserve">In the dialog box select the following: </w:t>
            </w:r>
            <w:r w:rsidRPr="00814471">
              <w:rPr>
                <w:b/>
              </w:rPr>
              <w:t>Page Type: HTML, Layout: &lt;none&gt;,</w:t>
            </w:r>
            <w:r>
              <w:t xml:space="preserve"> </w:t>
            </w:r>
            <w:r w:rsidRPr="00814471">
              <w:rPr>
                <w:b/>
              </w:rPr>
              <w:t>DocType: HTML5</w:t>
            </w:r>
            <w:r>
              <w:t xml:space="preserve">.  Click </w:t>
            </w:r>
            <w:r w:rsidRPr="00814471">
              <w:rPr>
                <w:b/>
              </w:rPr>
              <w:t>Create</w:t>
            </w:r>
            <w:r>
              <w:t>.</w:t>
            </w:r>
          </w:p>
          <w:p w:rsidR="00BE6599" w:rsidRDefault="00BE6599" w:rsidP="00BE6599">
            <w:pPr>
              <w:pStyle w:val="ListParagraph"/>
              <w:numPr>
                <w:ilvl w:val="0"/>
                <w:numId w:val="6"/>
              </w:numPr>
            </w:pPr>
            <w:r>
              <w:t xml:space="preserve">Select </w:t>
            </w:r>
            <w:r w:rsidRPr="00814471">
              <w:rPr>
                <w:b/>
              </w:rPr>
              <w:t>File&gt;Save</w:t>
            </w:r>
            <w:r>
              <w:t xml:space="preserve">.  In the Save As dialog box, make sure you’re in the bayside_beat folder. Enter </w:t>
            </w:r>
            <w:r w:rsidRPr="00814471">
              <w:rPr>
                <w:b/>
              </w:rPr>
              <w:t>“index.html</w:t>
            </w:r>
            <w:r>
              <w:t xml:space="preserve"> in the File Name text box.  Click Save.</w:t>
            </w:r>
          </w:p>
          <w:p w:rsidR="00BE6599" w:rsidRPr="00814471" w:rsidRDefault="00BE6599" w:rsidP="00BE6599">
            <w:pPr>
              <w:pStyle w:val="ListParagraph"/>
              <w:numPr>
                <w:ilvl w:val="0"/>
                <w:numId w:val="6"/>
              </w:numPr>
              <w:rPr>
                <w:b/>
              </w:rPr>
            </w:pPr>
            <w:r>
              <w:t xml:space="preserve">Give your site a title.  In the Document Title text box (at the top of the page or in the Property inspector) </w:t>
            </w:r>
            <w:r w:rsidRPr="00814471">
              <w:rPr>
                <w:b/>
              </w:rPr>
              <w:t>type “Bayside Beat: Cable Cars”.</w:t>
            </w:r>
          </w:p>
          <w:p w:rsidR="00BE6599" w:rsidRPr="00916F65" w:rsidRDefault="00BE6599" w:rsidP="00BE6599">
            <w:pPr>
              <w:pStyle w:val="ListParagraph"/>
              <w:numPr>
                <w:ilvl w:val="0"/>
                <w:numId w:val="6"/>
              </w:numPr>
            </w:pPr>
            <w:r>
              <w:t>Save your work.  (Ctrl +S)</w:t>
            </w:r>
          </w:p>
        </w:tc>
      </w:tr>
      <w:tr w:rsidR="00BE6599" w:rsidTr="00B7268A">
        <w:trPr>
          <w:trHeight w:val="1584"/>
        </w:trPr>
        <w:tc>
          <w:tcPr>
            <w:tcW w:w="4675" w:type="dxa"/>
          </w:tcPr>
          <w:p w:rsidR="00BE6599" w:rsidRDefault="00BE6599" w:rsidP="00B7268A">
            <w:pPr>
              <w:rPr>
                <w:b/>
                <w:u w:val="single"/>
              </w:rPr>
            </w:pPr>
            <w:r w:rsidRPr="00916F65">
              <w:rPr>
                <w:b/>
                <w:u w:val="single"/>
              </w:rPr>
              <w:t>Building HTML Structure:</w:t>
            </w:r>
          </w:p>
          <w:p w:rsidR="00BE6599" w:rsidRDefault="00BE6599" w:rsidP="00B7268A">
            <w:r>
              <w:t>The &lt;div&gt; tag is one of the basic building blocks of web page layout. It acts as a container for page elements like images and text.  The &lt;div&gt; tag groups elements together so they can be styled consistently later.</w:t>
            </w:r>
          </w:p>
          <w:p w:rsidR="00BE6599" w:rsidRDefault="00BE6599" w:rsidP="00B7268A"/>
          <w:p w:rsidR="00BE6599" w:rsidRDefault="00BE6599" w:rsidP="00B7268A">
            <w:r>
              <w:t xml:space="preserve">We will use </w:t>
            </w:r>
            <w:r w:rsidRPr="0065618A">
              <w:rPr>
                <w:b/>
              </w:rPr>
              <w:t>CSS</w:t>
            </w:r>
            <w:r>
              <w:t xml:space="preserve"> later to position elements as well as change text color, backgrounds, and artistic effects.</w:t>
            </w:r>
          </w:p>
          <w:p w:rsidR="00BE6599" w:rsidRDefault="00BE6599" w:rsidP="00B7268A">
            <w:r w:rsidRPr="00B95B20">
              <w:rPr>
                <w:b/>
              </w:rPr>
              <w:t>Insert Panel</w:t>
            </w:r>
            <w:r>
              <w:rPr>
                <w:b/>
              </w:rPr>
              <w:t xml:space="preserve"> </w:t>
            </w:r>
            <w:r w:rsidRPr="00B95B20">
              <w:t>We</w:t>
            </w:r>
            <w:r>
              <w:t xml:space="preserve"> will use the Insert panel in Dreamweaver to build the structure of this site. The Insert panel has several sub-panels.  We will use the Structure category.</w:t>
            </w:r>
          </w:p>
          <w:p w:rsidR="00BE6599" w:rsidRDefault="00BE6599" w:rsidP="00B7268A"/>
          <w:p w:rsidR="00BE6599" w:rsidRDefault="00BE6599" w:rsidP="00B7268A">
            <w:r>
              <w:t xml:space="preserve">Work in </w:t>
            </w:r>
            <w:r w:rsidRPr="0065618A">
              <w:rPr>
                <w:b/>
              </w:rPr>
              <w:t>Split View</w:t>
            </w:r>
            <w:r>
              <w:t xml:space="preserve"> so you can see the design and underlying code at the same time.  You can split horizontally or vertically.  Split horizontally for this lesson, Design on top and Code on bottom.</w:t>
            </w:r>
          </w:p>
          <w:p w:rsidR="00BE6599" w:rsidRDefault="00BE6599" w:rsidP="00B7268A"/>
          <w:p w:rsidR="00BE6599" w:rsidRDefault="00BE6599" w:rsidP="00B7268A">
            <w:r>
              <w:lastRenderedPageBreak/>
              <w:t>Remember, CTRL +Z will undo accidents!</w:t>
            </w:r>
          </w:p>
          <w:p w:rsidR="00BE6599" w:rsidRDefault="00BE6599" w:rsidP="00B7268A"/>
          <w:p w:rsidR="00BE6599" w:rsidRPr="001031A6" w:rsidRDefault="00BE6599" w:rsidP="00B7268A">
            <w:r>
              <w:t>All visible content of a web page goes between the &lt;body&gt;&lt;/body&gt; tags.</w:t>
            </w:r>
          </w:p>
          <w:p w:rsidR="00BE6599" w:rsidRDefault="00BE6599" w:rsidP="00B7268A">
            <w:pPr>
              <w:jc w:val="center"/>
            </w:pPr>
          </w:p>
        </w:tc>
        <w:tc>
          <w:tcPr>
            <w:tcW w:w="4675" w:type="dxa"/>
          </w:tcPr>
          <w:p w:rsidR="00BE6599" w:rsidRDefault="00BE6599" w:rsidP="00B7268A">
            <w:pPr>
              <w:rPr>
                <w:b/>
                <w:u w:val="single"/>
              </w:rPr>
            </w:pPr>
            <w:r>
              <w:rPr>
                <w:b/>
                <w:u w:val="single"/>
              </w:rPr>
              <w:lastRenderedPageBreak/>
              <w:t>Hands-On Practice:</w:t>
            </w:r>
          </w:p>
          <w:p w:rsidR="00BE6599" w:rsidRDefault="00BE6599" w:rsidP="00BE6599">
            <w:pPr>
              <w:pStyle w:val="ListParagraph"/>
              <w:numPr>
                <w:ilvl w:val="0"/>
                <w:numId w:val="7"/>
              </w:numPr>
            </w:pPr>
            <w:r>
              <w:t xml:space="preserve"> Change to </w:t>
            </w:r>
            <w:r w:rsidRPr="00814471">
              <w:rPr>
                <w:b/>
              </w:rPr>
              <w:t>Split</w:t>
            </w:r>
            <w:r>
              <w:t xml:space="preserve"> view by clicking the Split button at the top left of document window.</w:t>
            </w:r>
          </w:p>
          <w:p w:rsidR="00BE6599" w:rsidRDefault="00BE6599" w:rsidP="00BE6599">
            <w:pPr>
              <w:pStyle w:val="ListParagraph"/>
              <w:numPr>
                <w:ilvl w:val="0"/>
                <w:numId w:val="7"/>
              </w:numPr>
            </w:pPr>
            <w:r>
              <w:t xml:space="preserve">Click so the </w:t>
            </w:r>
            <w:r w:rsidRPr="00814471">
              <w:rPr>
                <w:b/>
              </w:rPr>
              <w:t>insertion point</w:t>
            </w:r>
            <w:r>
              <w:t xml:space="preserve"> is between the &lt;body&gt;&lt;/body&gt; tags.</w:t>
            </w:r>
          </w:p>
          <w:p w:rsidR="00BE6599" w:rsidRDefault="00BE6599" w:rsidP="00BE6599">
            <w:pPr>
              <w:pStyle w:val="ListParagraph"/>
              <w:numPr>
                <w:ilvl w:val="0"/>
                <w:numId w:val="7"/>
              </w:numPr>
            </w:pPr>
            <w:r>
              <w:t xml:space="preserve">Create a wrapper:  Open the </w:t>
            </w:r>
            <w:r w:rsidRPr="00814471">
              <w:rPr>
                <w:b/>
              </w:rPr>
              <w:t>Insert</w:t>
            </w:r>
            <w:r>
              <w:t xml:space="preserve"> panel by clicking the Insert tab. Select the </w:t>
            </w:r>
            <w:r w:rsidRPr="00814471">
              <w:rPr>
                <w:b/>
              </w:rPr>
              <w:t>Structure</w:t>
            </w:r>
            <w:r>
              <w:t xml:space="preserve"> category by clicking the down arrow next to Common.  Click </w:t>
            </w:r>
            <w:r w:rsidRPr="00814471">
              <w:rPr>
                <w:b/>
              </w:rPr>
              <w:t>Div</w:t>
            </w:r>
            <w:r>
              <w:t>.</w:t>
            </w:r>
          </w:p>
          <w:p w:rsidR="00BE6599" w:rsidRDefault="00BE6599" w:rsidP="00BE6599">
            <w:pPr>
              <w:pStyle w:val="ListParagraph"/>
              <w:numPr>
                <w:ilvl w:val="0"/>
                <w:numId w:val="7"/>
              </w:numPr>
            </w:pPr>
            <w:r>
              <w:t xml:space="preserve">In the Insert Div dialog box, make the following specifications:  </w:t>
            </w:r>
            <w:r w:rsidRPr="00814471">
              <w:rPr>
                <w:b/>
              </w:rPr>
              <w:t>Insert: “At Insertion Point”, Class: (blank), ID: “wrapper”.</w:t>
            </w:r>
            <w:r>
              <w:t xml:space="preserve"> Click OK</w:t>
            </w:r>
          </w:p>
          <w:p w:rsidR="00BE6599" w:rsidRDefault="00BE6599" w:rsidP="00BE6599">
            <w:pPr>
              <w:pStyle w:val="ListParagraph"/>
              <w:numPr>
                <w:ilvl w:val="0"/>
                <w:numId w:val="7"/>
              </w:numPr>
            </w:pPr>
            <w:r w:rsidRPr="00814471">
              <w:rPr>
                <w:b/>
              </w:rPr>
              <w:t>Delete</w:t>
            </w:r>
            <w:r>
              <w:t xml:space="preserve"> the placeholder text of the new &lt;div&gt;</w:t>
            </w:r>
          </w:p>
          <w:p w:rsidR="00814471" w:rsidRDefault="00814471" w:rsidP="00814471">
            <w:pPr>
              <w:pStyle w:val="ListParagraph"/>
            </w:pPr>
          </w:p>
          <w:p w:rsidR="00814471" w:rsidRDefault="00814471" w:rsidP="00814471">
            <w:pPr>
              <w:pStyle w:val="ListParagraph"/>
            </w:pPr>
          </w:p>
          <w:p w:rsidR="00814471" w:rsidRPr="00814471" w:rsidRDefault="00814471" w:rsidP="00814471">
            <w:pPr>
              <w:pStyle w:val="ListParagraph"/>
              <w:jc w:val="right"/>
              <w:rPr>
                <w:i/>
              </w:rPr>
            </w:pPr>
            <w:r w:rsidRPr="00814471">
              <w:rPr>
                <w:i/>
              </w:rPr>
              <w:t>Continued on next page</w:t>
            </w:r>
          </w:p>
          <w:p w:rsidR="00BE6599" w:rsidRDefault="00BE6599" w:rsidP="00BE6599">
            <w:pPr>
              <w:pStyle w:val="ListParagraph"/>
              <w:numPr>
                <w:ilvl w:val="0"/>
                <w:numId w:val="7"/>
              </w:numPr>
            </w:pPr>
            <w:r>
              <w:lastRenderedPageBreak/>
              <w:t xml:space="preserve">With insertion point between &lt;div&gt;&lt;/div&gt;, click </w:t>
            </w:r>
            <w:r w:rsidRPr="00814471">
              <w:rPr>
                <w:b/>
              </w:rPr>
              <w:t>Header in the Insert</w:t>
            </w:r>
            <w:r>
              <w:t xml:space="preserve"> panel. In the Header dialog box specify the following: </w:t>
            </w:r>
            <w:r w:rsidRPr="00814471">
              <w:rPr>
                <w:b/>
              </w:rPr>
              <w:t>Insert: “At insertion point”, Class: (blank), ID: “top</w:t>
            </w:r>
            <w:r>
              <w:t>”.  Click OK.</w:t>
            </w:r>
          </w:p>
          <w:p w:rsidR="00BE6599" w:rsidRDefault="00BE6599" w:rsidP="00BE6599">
            <w:pPr>
              <w:pStyle w:val="ListParagraph"/>
              <w:numPr>
                <w:ilvl w:val="0"/>
                <w:numId w:val="7"/>
              </w:numPr>
            </w:pPr>
            <w:r>
              <w:t>Delete the placeholder text and replace it by typing “Bayside Beat”. Change that text to a h1 heading in the Property inspector.</w:t>
            </w:r>
          </w:p>
          <w:p w:rsidR="00BE6599" w:rsidRDefault="00BE6599" w:rsidP="00B7268A">
            <w:pPr>
              <w:pStyle w:val="ListParagraph"/>
            </w:pPr>
          </w:p>
          <w:p w:rsidR="00BE6599" w:rsidRDefault="00BE6599" w:rsidP="00B7268A">
            <w:pPr>
              <w:pStyle w:val="ListParagraph"/>
            </w:pPr>
          </w:p>
          <w:p w:rsidR="00BE6599" w:rsidRDefault="00BE6599" w:rsidP="00B7268A">
            <w:pPr>
              <w:pStyle w:val="ListParagraph"/>
            </w:pPr>
          </w:p>
          <w:p w:rsidR="00BE6599" w:rsidRPr="00B95B20" w:rsidRDefault="00BE6599" w:rsidP="00B7268A">
            <w:pPr>
              <w:pStyle w:val="ListParagraph"/>
            </w:pPr>
          </w:p>
        </w:tc>
      </w:tr>
      <w:tr w:rsidR="00BE6599" w:rsidTr="00B7268A">
        <w:trPr>
          <w:trHeight w:val="1584"/>
        </w:trPr>
        <w:tc>
          <w:tcPr>
            <w:tcW w:w="4675" w:type="dxa"/>
          </w:tcPr>
          <w:p w:rsidR="00BE6599" w:rsidRDefault="00BE6599" w:rsidP="00B7268A">
            <w:r>
              <w:rPr>
                <w:b/>
                <w:u w:val="single"/>
              </w:rPr>
              <w:lastRenderedPageBreak/>
              <w:t>Create a Navigation Bar</w:t>
            </w:r>
            <w:r>
              <w:t>:</w:t>
            </w:r>
          </w:p>
          <w:p w:rsidR="00BE6599" w:rsidRDefault="00BE6599" w:rsidP="00B7268A">
            <w:r>
              <w:t>The navigation bar will be created as an unordered (bulleted) list.</w:t>
            </w:r>
          </w:p>
          <w:p w:rsidR="00BE6599" w:rsidRDefault="00BE6599" w:rsidP="00B7268A"/>
          <w:p w:rsidR="00BE6599" w:rsidRPr="001463F2" w:rsidRDefault="00BE6599" w:rsidP="00B7268A">
            <w:r>
              <w:t>Use the dialog box to specify where to insert an element relative to other elements in the document.</w:t>
            </w:r>
          </w:p>
        </w:tc>
        <w:tc>
          <w:tcPr>
            <w:tcW w:w="4675" w:type="dxa"/>
          </w:tcPr>
          <w:p w:rsidR="00BE6599" w:rsidRDefault="00BE6599" w:rsidP="00B7268A">
            <w:pPr>
              <w:jc w:val="both"/>
            </w:pPr>
            <w:r w:rsidRPr="001463F2">
              <w:rPr>
                <w:b/>
                <w:u w:val="single"/>
              </w:rPr>
              <w:t>Hands-On Practice</w:t>
            </w:r>
            <w:r>
              <w:t>:</w:t>
            </w:r>
          </w:p>
          <w:p w:rsidR="00BE6599" w:rsidRDefault="00BE6599" w:rsidP="00BE6599">
            <w:pPr>
              <w:pStyle w:val="ListParagraph"/>
              <w:numPr>
                <w:ilvl w:val="0"/>
                <w:numId w:val="8"/>
              </w:numPr>
            </w:pPr>
            <w:r>
              <w:t xml:space="preserve"> Add a </w:t>
            </w:r>
            <w:r w:rsidRPr="0067058B">
              <w:rPr>
                <w:b/>
              </w:rPr>
              <w:t>&lt;nav&gt; element</w:t>
            </w:r>
            <w:r>
              <w:t xml:space="preserve">.  Click Navigation in the Insert panel.  In the dialog box specify: </w:t>
            </w:r>
            <w:r w:rsidRPr="0067058B">
              <w:rPr>
                <w:b/>
              </w:rPr>
              <w:t>Insert:”Before end of tag”, Select &lt;header id=”top”&gt;</w:t>
            </w:r>
            <w:r>
              <w:t xml:space="preserve"> from the second menu. </w:t>
            </w:r>
            <w:r w:rsidRPr="0067058B">
              <w:rPr>
                <w:b/>
              </w:rPr>
              <w:t>ID: “mainnav</w:t>
            </w:r>
            <w:r>
              <w:t>”.  Click OK.</w:t>
            </w:r>
          </w:p>
          <w:p w:rsidR="00BE6599" w:rsidRDefault="00BE6599" w:rsidP="00BE6599">
            <w:pPr>
              <w:pStyle w:val="ListParagraph"/>
              <w:numPr>
                <w:ilvl w:val="0"/>
                <w:numId w:val="8"/>
              </w:numPr>
            </w:pPr>
            <w:r>
              <w:t xml:space="preserve">Create the navigation bar as an unordered list. Select only the placeholder text inside the &lt;nav&gt;. Click </w:t>
            </w:r>
            <w:r w:rsidRPr="0067058B">
              <w:rPr>
                <w:b/>
              </w:rPr>
              <w:t>Unordered list</w:t>
            </w:r>
            <w:r>
              <w:t xml:space="preserve"> in the Insert panel. Click </w:t>
            </w:r>
            <w:r w:rsidRPr="0067058B">
              <w:rPr>
                <w:b/>
              </w:rPr>
              <w:t>List Item</w:t>
            </w:r>
            <w:r>
              <w:t xml:space="preserve"> in the Insert Panel. Replace the placeholder text with </w:t>
            </w:r>
            <w:r w:rsidRPr="0067058B">
              <w:rPr>
                <w:b/>
              </w:rPr>
              <w:t>“Home”.</w:t>
            </w:r>
            <w:r>
              <w:t xml:space="preserve">  Press Enter. </w:t>
            </w:r>
            <w:r w:rsidRPr="0067058B">
              <w:rPr>
                <w:b/>
              </w:rPr>
              <w:t>Click List Item</w:t>
            </w:r>
            <w:r>
              <w:t xml:space="preserve"> in the Insert panel, and type “Sightseeing”.  </w:t>
            </w:r>
            <w:r w:rsidRPr="0067058B">
              <w:rPr>
                <w:b/>
              </w:rPr>
              <w:t>Repeat these steps</w:t>
            </w:r>
            <w:r>
              <w:t xml:space="preserve"> to add three more items: “Eating Out”, “What’s On”, and “Where to Stay”</w:t>
            </w:r>
          </w:p>
          <w:p w:rsidR="00BE6599" w:rsidRDefault="00BE6599" w:rsidP="00B7268A">
            <w:pPr>
              <w:jc w:val="center"/>
            </w:pPr>
          </w:p>
          <w:p w:rsidR="00BE6599" w:rsidRDefault="00BE6599" w:rsidP="00B7268A">
            <w:pPr>
              <w:jc w:val="center"/>
            </w:pPr>
          </w:p>
          <w:p w:rsidR="00BE6599" w:rsidRDefault="00BE6599" w:rsidP="00B7268A">
            <w:pPr>
              <w:jc w:val="center"/>
            </w:pPr>
          </w:p>
          <w:p w:rsidR="00BE6599" w:rsidRDefault="00BE6599" w:rsidP="00B7268A">
            <w:pPr>
              <w:jc w:val="center"/>
            </w:pPr>
          </w:p>
          <w:p w:rsidR="00BE6599" w:rsidRDefault="00BE6599" w:rsidP="00B7268A">
            <w:pPr>
              <w:jc w:val="center"/>
            </w:pPr>
          </w:p>
          <w:p w:rsidR="00BE6599" w:rsidRDefault="00BE6599" w:rsidP="00B7268A">
            <w:pPr>
              <w:jc w:val="center"/>
            </w:pPr>
          </w:p>
          <w:p w:rsidR="00BE6599" w:rsidRDefault="00BE6599" w:rsidP="00B7268A">
            <w:pPr>
              <w:jc w:val="center"/>
            </w:pPr>
          </w:p>
        </w:tc>
      </w:tr>
      <w:tr w:rsidR="00BE6599" w:rsidTr="00B7268A">
        <w:trPr>
          <w:trHeight w:val="1584"/>
        </w:trPr>
        <w:tc>
          <w:tcPr>
            <w:tcW w:w="4675" w:type="dxa"/>
          </w:tcPr>
          <w:p w:rsidR="00BE6599" w:rsidRDefault="00BE6599" w:rsidP="00B7268A">
            <w:r>
              <w:rPr>
                <w:b/>
                <w:u w:val="single"/>
              </w:rPr>
              <w:t>Create more &lt;div&gt; elements:</w:t>
            </w:r>
          </w:p>
          <w:p w:rsidR="00BE6599" w:rsidRDefault="00BE6599" w:rsidP="00B7268A">
            <w:r>
              <w:t>These elements will act as containers to help us style with CSS later.</w:t>
            </w:r>
          </w:p>
          <w:p w:rsidR="00BE6599" w:rsidRDefault="00BE6599" w:rsidP="00B7268A">
            <w:r>
              <w:t>&lt;div id=”hero”&gt;</w:t>
            </w:r>
          </w:p>
          <w:p w:rsidR="00BE6599" w:rsidRDefault="00BE6599" w:rsidP="00B7268A">
            <w:r>
              <w:t>&lt;article id=”main”&gt;</w:t>
            </w:r>
          </w:p>
          <w:p w:rsidR="00BE6599" w:rsidRDefault="00BE6599" w:rsidP="00B7268A">
            <w:r>
              <w:t>&lt;article id=”sidebar”&gt;</w:t>
            </w:r>
          </w:p>
          <w:p w:rsidR="00BE6599" w:rsidRDefault="00BE6599" w:rsidP="00B7268A">
            <w:r>
              <w:t>&lt;footer&gt;</w:t>
            </w:r>
          </w:p>
          <w:p w:rsidR="00BE6599" w:rsidRDefault="00BE6599" w:rsidP="00B7268A">
            <w:r>
              <w:t xml:space="preserve">**In design terms, a large image is usually called a “hero image”.  </w:t>
            </w:r>
          </w:p>
          <w:p w:rsidR="009D2F0D" w:rsidRPr="009D2F0D" w:rsidRDefault="009D2F0D" w:rsidP="00B7268A">
            <w:r w:rsidRPr="009D2F0D">
              <w:rPr>
                <w:b/>
                <w:u w:val="single"/>
              </w:rPr>
              <w:lastRenderedPageBreak/>
              <w:t xml:space="preserve">The HTML Family Tree:  </w:t>
            </w:r>
            <w:r>
              <w:rPr>
                <w:b/>
                <w:u w:val="single"/>
              </w:rPr>
              <w:t xml:space="preserve"> </w:t>
            </w:r>
            <w:r>
              <w:t xml:space="preserve">Elements nested inside an outer element are referred to as children or descendants.  The outer element is know as the parent or ancestor.  Elements that are at the same level of the HTML structure are called siblings.  Like you, HTML elements inherit most styles from their parents, but they can also have individual styles of their own.  </w:t>
            </w:r>
          </w:p>
        </w:tc>
        <w:tc>
          <w:tcPr>
            <w:tcW w:w="4675" w:type="dxa"/>
          </w:tcPr>
          <w:p w:rsidR="00BE6599" w:rsidRDefault="00BE6599" w:rsidP="00B7268A">
            <w:pPr>
              <w:rPr>
                <w:b/>
                <w:u w:val="single"/>
              </w:rPr>
            </w:pPr>
            <w:r w:rsidRPr="00565646">
              <w:rPr>
                <w:b/>
                <w:u w:val="single"/>
              </w:rPr>
              <w:lastRenderedPageBreak/>
              <w:t>Hands-On Practice:</w:t>
            </w:r>
          </w:p>
          <w:p w:rsidR="00BE6599" w:rsidRDefault="00BE6599" w:rsidP="00BE6599">
            <w:pPr>
              <w:pStyle w:val="ListParagraph"/>
              <w:numPr>
                <w:ilvl w:val="0"/>
                <w:numId w:val="9"/>
              </w:numPr>
            </w:pPr>
            <w:r>
              <w:t xml:space="preserve"> Click Div in the Insert panel.  In the dialog box, specify the following: Insert: After Tag, &lt;header id=”top”&gt;, Class: (blank), ID: “hero”.  Delete the placeholder text in the hero&lt;div&gt;.</w:t>
            </w:r>
          </w:p>
          <w:p w:rsidR="00BE6599" w:rsidRDefault="00BE6599" w:rsidP="00B7268A"/>
          <w:p w:rsidR="00BE6599" w:rsidRDefault="00BE6599" w:rsidP="00B7268A"/>
          <w:p w:rsidR="00BE6599" w:rsidRPr="00623F4D" w:rsidRDefault="00BE6599" w:rsidP="00B7268A">
            <w:pPr>
              <w:jc w:val="right"/>
              <w:rPr>
                <w:i/>
              </w:rPr>
            </w:pPr>
            <w:r w:rsidRPr="00623F4D">
              <w:rPr>
                <w:i/>
              </w:rPr>
              <w:t>Continued on next page</w:t>
            </w:r>
          </w:p>
          <w:p w:rsidR="00BE6599" w:rsidRDefault="00BE6599" w:rsidP="00BE6599">
            <w:pPr>
              <w:pStyle w:val="ListParagraph"/>
              <w:numPr>
                <w:ilvl w:val="0"/>
                <w:numId w:val="9"/>
              </w:numPr>
            </w:pPr>
            <w:r>
              <w:lastRenderedPageBreak/>
              <w:t>Create space for the site’s article. Click to make the insertion point within the &lt;div id=”hero”&gt;&lt;/div&gt; tags.  Click Article in the Insert panel. In the dialog box, specify: Insert: At insertion point, Class: blank, ID: (blank).  Click OK.</w:t>
            </w:r>
          </w:p>
          <w:p w:rsidR="00BE6599" w:rsidRDefault="00BE6599" w:rsidP="00BE6599">
            <w:pPr>
              <w:pStyle w:val="ListParagraph"/>
              <w:numPr>
                <w:ilvl w:val="0"/>
                <w:numId w:val="9"/>
              </w:numPr>
            </w:pPr>
            <w:r>
              <w:t xml:space="preserve">Add another&lt; article&gt;. Click to make the insertion point after the hero&lt;/div&gt; tag.  Click Article.  In the dialog box specify: Insert: After tag, &lt;div id=”hero”&gt;, ID: “main”.  Click OK. </w:t>
            </w:r>
          </w:p>
          <w:p w:rsidR="00BE6599" w:rsidRDefault="00BE6599" w:rsidP="00BE6599">
            <w:pPr>
              <w:pStyle w:val="ListParagraph"/>
              <w:numPr>
                <w:ilvl w:val="0"/>
                <w:numId w:val="9"/>
              </w:numPr>
            </w:pPr>
            <w:r>
              <w:t>Add an &lt;aside&gt;element.  Click Aside in the Insert panel.  Specify the following: Insert: After tag, &lt;article id=”main”&gt;, ID: “sidebar”.  Click OK.</w:t>
            </w:r>
          </w:p>
          <w:p w:rsidR="00BE6599" w:rsidRDefault="00BE6599" w:rsidP="00BE6599">
            <w:pPr>
              <w:pStyle w:val="ListParagraph"/>
              <w:numPr>
                <w:ilvl w:val="0"/>
                <w:numId w:val="9"/>
              </w:numPr>
            </w:pPr>
            <w:r>
              <w:t>Add a &lt;footer&gt;.  Click Footer in the Insert panel.  Specify: Insert: After tag, &lt;aside id=”sidebar”&gt;, ID: (blank).  Click OK.</w:t>
            </w:r>
          </w:p>
          <w:p w:rsidR="00BE6599" w:rsidRPr="00565646" w:rsidRDefault="00BE6599" w:rsidP="00BE6599">
            <w:pPr>
              <w:pStyle w:val="ListParagraph"/>
              <w:numPr>
                <w:ilvl w:val="0"/>
                <w:numId w:val="9"/>
              </w:numPr>
            </w:pPr>
            <w:r>
              <w:t>Ctrl+S to Save</w:t>
            </w:r>
          </w:p>
        </w:tc>
      </w:tr>
      <w:tr w:rsidR="00BE6599" w:rsidTr="00B7268A">
        <w:trPr>
          <w:trHeight w:val="1584"/>
        </w:trPr>
        <w:tc>
          <w:tcPr>
            <w:tcW w:w="4675" w:type="dxa"/>
          </w:tcPr>
          <w:p w:rsidR="00BE6599" w:rsidRPr="0010306F" w:rsidRDefault="00BE6599" w:rsidP="00B7268A">
            <w:pPr>
              <w:jc w:val="center"/>
              <w:rPr>
                <w:b/>
                <w:u w:val="single"/>
              </w:rPr>
            </w:pPr>
            <w:r w:rsidRPr="0010306F">
              <w:rPr>
                <w:b/>
                <w:u w:val="single"/>
              </w:rPr>
              <w:lastRenderedPageBreak/>
              <w:t>Dreamweaver Lesson 2a Review Questions</w:t>
            </w:r>
          </w:p>
          <w:p w:rsidR="00BE6599" w:rsidRPr="0010306F" w:rsidRDefault="00BE6599" w:rsidP="00BE6599">
            <w:pPr>
              <w:numPr>
                <w:ilvl w:val="0"/>
                <w:numId w:val="5"/>
              </w:numPr>
              <w:jc w:val="center"/>
            </w:pPr>
            <w:r w:rsidRPr="0010306F">
              <w:t xml:space="preserve"> In Dreamweaver, what does an * on the document tab mean?</w:t>
            </w:r>
          </w:p>
          <w:p w:rsidR="00BE6599" w:rsidRPr="0010306F" w:rsidRDefault="00BE6599" w:rsidP="00BE6599">
            <w:pPr>
              <w:numPr>
                <w:ilvl w:val="0"/>
                <w:numId w:val="5"/>
              </w:numPr>
              <w:jc w:val="center"/>
            </w:pPr>
            <w:r w:rsidRPr="0010306F">
              <w:t xml:space="preserve">The &lt;div&gt; tag is one of the basic building blocks of web page layout.  What does it do? </w:t>
            </w:r>
          </w:p>
          <w:p w:rsidR="00BE6599" w:rsidRPr="0010306F" w:rsidRDefault="00BA0ED5" w:rsidP="00BA0ED5">
            <w:pPr>
              <w:pStyle w:val="ListParagraph"/>
              <w:numPr>
                <w:ilvl w:val="0"/>
                <w:numId w:val="5"/>
              </w:numPr>
            </w:pPr>
            <w:r>
              <w:t xml:space="preserve"> </w:t>
            </w:r>
            <w:r w:rsidR="00BE6599" w:rsidRPr="0010306F">
              <w:t>Why is it beneficial to work in Split view when creating a web page in Dreamweaver?</w:t>
            </w:r>
          </w:p>
          <w:p w:rsidR="00BE6599" w:rsidRPr="0010306F" w:rsidRDefault="00BA0ED5" w:rsidP="00BA0ED5">
            <w:pPr>
              <w:pStyle w:val="ListParagraph"/>
              <w:numPr>
                <w:ilvl w:val="0"/>
                <w:numId w:val="5"/>
              </w:numPr>
            </w:pPr>
            <w:r>
              <w:t xml:space="preserve"> </w:t>
            </w:r>
            <w:r w:rsidR="00BE6599" w:rsidRPr="0010306F">
              <w:t>We created a navigation menu for the Bayside Beat website.  Explain the basic steps we took to create the navigation menu and name the panel we used in Dreamweaver.</w:t>
            </w:r>
          </w:p>
          <w:p w:rsidR="00BE6599" w:rsidRPr="0010306F" w:rsidRDefault="00BA0ED5" w:rsidP="00BA0ED5">
            <w:pPr>
              <w:pStyle w:val="ListParagraph"/>
              <w:numPr>
                <w:ilvl w:val="0"/>
                <w:numId w:val="5"/>
              </w:numPr>
            </w:pPr>
            <w:r>
              <w:t xml:space="preserve"> </w:t>
            </w:r>
            <w:r w:rsidR="00BE6599" w:rsidRPr="0010306F">
              <w:t>What do children, parents, and siblings have to do with HTML?</w:t>
            </w:r>
          </w:p>
          <w:p w:rsidR="00BE6599" w:rsidRPr="0010306F" w:rsidRDefault="00BE6599" w:rsidP="00B7268A">
            <w:pPr>
              <w:jc w:val="center"/>
            </w:pPr>
          </w:p>
          <w:p w:rsidR="00BE6599" w:rsidRDefault="00BE6599" w:rsidP="00B7268A">
            <w:pPr>
              <w:jc w:val="center"/>
            </w:pPr>
          </w:p>
        </w:tc>
        <w:tc>
          <w:tcPr>
            <w:tcW w:w="4675" w:type="dxa"/>
          </w:tcPr>
          <w:p w:rsidR="00BE6599" w:rsidRDefault="00BE6599" w:rsidP="00B7268A">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2a </w:t>
            </w:r>
            <w:r w:rsidRPr="00A358EC">
              <w:rPr>
                <w:b/>
              </w:rPr>
              <w:t>Questions</w:t>
            </w:r>
            <w:r>
              <w:t>, and Class Period.</w:t>
            </w:r>
          </w:p>
        </w:tc>
      </w:tr>
      <w:tr w:rsidR="00BE6599" w:rsidTr="00B7268A">
        <w:trPr>
          <w:trHeight w:val="1584"/>
        </w:trPr>
        <w:tc>
          <w:tcPr>
            <w:tcW w:w="4675" w:type="dxa"/>
          </w:tcPr>
          <w:p w:rsidR="00BE6599" w:rsidRDefault="00BE6599" w:rsidP="00B7268A">
            <w:pPr>
              <w:rPr>
                <w:b/>
                <w:u w:val="single"/>
              </w:rPr>
            </w:pPr>
            <w:r>
              <w:rPr>
                <w:b/>
                <w:u w:val="single"/>
              </w:rPr>
              <w:t>Other Notes:</w:t>
            </w:r>
          </w:p>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Pr="008B11EE" w:rsidRDefault="00BE6599" w:rsidP="00B7268A"/>
        </w:tc>
        <w:tc>
          <w:tcPr>
            <w:tcW w:w="4675" w:type="dxa"/>
          </w:tcPr>
          <w:p w:rsidR="00BE6599" w:rsidRDefault="00BE6599" w:rsidP="00B7268A">
            <w:pPr>
              <w:jc w:val="center"/>
            </w:pPr>
          </w:p>
        </w:tc>
      </w:tr>
    </w:tbl>
    <w:p w:rsidR="00BE6599" w:rsidRDefault="00BE6599" w:rsidP="00BE6599">
      <w:pPr>
        <w:jc w:val="center"/>
      </w:pPr>
    </w:p>
    <w:p w:rsidR="00BE6599" w:rsidRDefault="00BE6599" w:rsidP="00BE6599">
      <w:r>
        <w:rPr>
          <w:noProof/>
        </w:rPr>
        <w:lastRenderedPageBreak/>
        <mc:AlternateContent>
          <mc:Choice Requires="wps">
            <w:drawing>
              <wp:anchor distT="0" distB="0" distL="114300" distR="114300" simplePos="0" relativeHeight="251665408" behindDoc="0" locked="0" layoutInCell="1" allowOverlap="1" wp14:anchorId="286230CA" wp14:editId="59F67046">
                <wp:simplePos x="0" y="0"/>
                <wp:positionH relativeFrom="column">
                  <wp:posOffset>295275</wp:posOffset>
                </wp:positionH>
                <wp:positionV relativeFrom="paragraph">
                  <wp:posOffset>-104775</wp:posOffset>
                </wp:positionV>
                <wp:extent cx="5143500" cy="1257300"/>
                <wp:effectExtent l="76200" t="38100" r="76200" b="114300"/>
                <wp:wrapNone/>
                <wp:docPr id="4" name="Text Box 4"/>
                <wp:cNvGraphicFramePr/>
                <a:graphic xmlns:a="http://schemas.openxmlformats.org/drawingml/2006/main">
                  <a:graphicData uri="http://schemas.microsoft.com/office/word/2010/wordprocessingShape">
                    <wps:wsp>
                      <wps:cNvSpPr txBox="1"/>
                      <wps:spPr>
                        <a:xfrm>
                          <a:off x="0" y="0"/>
                          <a:ext cx="5143500" cy="1257300"/>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b/>
                                <w:sz w:val="40"/>
                                <w:szCs w:val="40"/>
                              </w:rPr>
                            </w:pPr>
                            <w:r w:rsidRPr="0010306F">
                              <w:rPr>
                                <w:b/>
                                <w:sz w:val="40"/>
                                <w:szCs w:val="40"/>
                              </w:rPr>
                              <w:t>Part 2</w:t>
                            </w:r>
                            <w:r>
                              <w:rPr>
                                <w:b/>
                                <w:sz w:val="40"/>
                                <w:szCs w:val="40"/>
                              </w:rPr>
                              <w:t>b</w:t>
                            </w:r>
                          </w:p>
                          <w:p w:rsidR="00F6271C" w:rsidRPr="00F6271C" w:rsidRDefault="00F6271C" w:rsidP="00BE6599">
                            <w:pPr>
                              <w:jc w:val="center"/>
                              <w:rPr>
                                <w:sz w:val="32"/>
                                <w:szCs w:val="32"/>
                              </w:rPr>
                            </w:pPr>
                            <w:r>
                              <w:rPr>
                                <w:sz w:val="32"/>
                                <w:szCs w:val="32"/>
                              </w:rPr>
                              <w:t>Add Text Content, Paste Special, Footer</w:t>
                            </w:r>
                          </w:p>
                          <w:p w:rsidR="00C06DB3" w:rsidRPr="00C06DB3" w:rsidRDefault="00C06DB3" w:rsidP="00BE6599">
                            <w:pPr>
                              <w:jc w:val="cente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6230CA" id="Text Box 4" o:spid="_x0000_s1029" type="#_x0000_t202" style="position:absolute;margin-left:23.25pt;margin-top:-8.25pt;width:405pt;height:9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" fillcolor="white [3201]" strokeweight="2.25pt">
                <v:shadow on="t" color="black" opacity="26214f" origin=",-.5" offset="0,3pt"/>
                <v:textbo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b/>
                          <w:sz w:val="40"/>
                          <w:szCs w:val="40"/>
                        </w:rPr>
                      </w:pPr>
                      <w:r w:rsidRPr="0010306F">
                        <w:rPr>
                          <w:b/>
                          <w:sz w:val="40"/>
                          <w:szCs w:val="40"/>
                        </w:rPr>
                        <w:t>Part 2</w:t>
                      </w:r>
                      <w:r>
                        <w:rPr>
                          <w:b/>
                          <w:sz w:val="40"/>
                          <w:szCs w:val="40"/>
                        </w:rPr>
                        <w:t>b</w:t>
                      </w:r>
                    </w:p>
                    <w:p w:rsidR="00F6271C" w:rsidRPr="00F6271C" w:rsidRDefault="00F6271C" w:rsidP="00BE6599">
                      <w:pPr>
                        <w:jc w:val="center"/>
                        <w:rPr>
                          <w:sz w:val="32"/>
                          <w:szCs w:val="32"/>
                        </w:rPr>
                      </w:pPr>
                      <w:r>
                        <w:rPr>
                          <w:sz w:val="32"/>
                          <w:szCs w:val="32"/>
                        </w:rPr>
                        <w:t>Add Text Content, Paste Special, Footer</w:t>
                      </w:r>
                    </w:p>
                    <w:p w:rsidR="00C06DB3" w:rsidRPr="00C06DB3" w:rsidRDefault="00C06DB3" w:rsidP="00BE6599">
                      <w:pPr>
                        <w:jc w:val="center"/>
                        <w:rPr>
                          <w:sz w:val="32"/>
                          <w:szCs w:val="32"/>
                        </w:rPr>
                      </w:pPr>
                    </w:p>
                  </w:txbxContent>
                </v:textbox>
              </v:shape>
            </w:pict>
          </mc:Fallback>
        </mc:AlternateContent>
      </w:r>
    </w:p>
    <w:p w:rsidR="00BE6599" w:rsidRPr="0010306F" w:rsidRDefault="00BE6599" w:rsidP="00BE6599"/>
    <w:p w:rsidR="00BE6599" w:rsidRPr="0010306F" w:rsidRDefault="00BE6599" w:rsidP="00BE6599"/>
    <w:p w:rsidR="00BE6599" w:rsidRPr="0010306F" w:rsidRDefault="00BE6599" w:rsidP="00BE6599"/>
    <w:p w:rsidR="00BE6599" w:rsidRDefault="00BE6599" w:rsidP="00BE6599"/>
    <w:tbl>
      <w:tblPr>
        <w:tblStyle w:val="TableGrid"/>
        <w:tblW w:w="0" w:type="auto"/>
        <w:tblLook w:val="04A0" w:firstRow="1" w:lastRow="0" w:firstColumn="1" w:lastColumn="0" w:noHBand="0" w:noVBand="1"/>
      </w:tblPr>
      <w:tblGrid>
        <w:gridCol w:w="4675"/>
        <w:gridCol w:w="4675"/>
      </w:tblGrid>
      <w:tr w:rsidR="00BE6599" w:rsidTr="00B7268A">
        <w:trPr>
          <w:trHeight w:val="1584"/>
        </w:trPr>
        <w:tc>
          <w:tcPr>
            <w:tcW w:w="4675" w:type="dxa"/>
          </w:tcPr>
          <w:p w:rsidR="00BE6599" w:rsidRPr="001031A6" w:rsidRDefault="00BE6599" w:rsidP="00B7268A">
            <w:pPr>
              <w:rPr>
                <w:b/>
                <w:u w:val="single"/>
              </w:rPr>
            </w:pPr>
            <w:r>
              <w:rPr>
                <w:b/>
                <w:u w:val="single"/>
              </w:rPr>
              <w:t>Site Content:</w:t>
            </w:r>
          </w:p>
          <w:p w:rsidR="00BE6599" w:rsidRDefault="00BE6599" w:rsidP="00B7268A">
            <w:r>
              <w:t>Rich Text Format (.rtf)files – These types of files can be read by almost all word processors regardless of version or operating system.  They have less risk of carrying viruses and are usually smaller file size (as long as there are no images or graphics, just text.)</w:t>
            </w:r>
          </w:p>
          <w:p w:rsidR="00BE6599" w:rsidRDefault="00BE6599" w:rsidP="00B7268A"/>
          <w:p w:rsidR="00BE6599" w:rsidRDefault="00BE6599" w:rsidP="00B7268A"/>
          <w:p w:rsidR="00BE6599" w:rsidRDefault="00BE6599" w:rsidP="00B7268A">
            <w:r>
              <w:t>Placeholder Text – This is descriptive text that is displayed in an input field until it is replaced with some other text specified by you.</w:t>
            </w:r>
          </w:p>
          <w:p w:rsidR="00BE6599" w:rsidRDefault="00BE6599" w:rsidP="00B7268A"/>
          <w:p w:rsidR="00BE6599" w:rsidRDefault="00BE6599" w:rsidP="00B7268A">
            <w:r>
              <w:t>Paste Special – This command, found under the Dreamweaver Edit menu, allows you to preserve the structure of word-processed text.</w:t>
            </w:r>
          </w:p>
          <w:p w:rsidR="00BE6599" w:rsidRDefault="00BE6599" w:rsidP="00B7268A"/>
          <w:p w:rsidR="00BE6599" w:rsidRPr="00916F65" w:rsidRDefault="00BE6599" w:rsidP="00B7268A"/>
        </w:tc>
        <w:tc>
          <w:tcPr>
            <w:tcW w:w="4675" w:type="dxa"/>
          </w:tcPr>
          <w:p w:rsidR="00BE6599" w:rsidRDefault="00BE6599" w:rsidP="00B7268A">
            <w:pPr>
              <w:rPr>
                <w:b/>
                <w:u w:val="single"/>
              </w:rPr>
            </w:pPr>
            <w:r>
              <w:rPr>
                <w:b/>
                <w:u w:val="single"/>
              </w:rPr>
              <w:t>Hands-On Practice:</w:t>
            </w:r>
          </w:p>
          <w:p w:rsidR="00BE6599" w:rsidRDefault="00BE6599" w:rsidP="00BE6599">
            <w:pPr>
              <w:pStyle w:val="ListParagraph"/>
              <w:numPr>
                <w:ilvl w:val="0"/>
                <w:numId w:val="6"/>
              </w:numPr>
            </w:pPr>
            <w:r>
              <w:t xml:space="preserve">From the folder, first_website_pt1, open the folder called </w:t>
            </w:r>
            <w:r w:rsidRPr="00513029">
              <w:rPr>
                <w:b/>
              </w:rPr>
              <w:t>content</w:t>
            </w:r>
            <w:r>
              <w:rPr>
                <w:b/>
              </w:rPr>
              <w:t xml:space="preserve">.  </w:t>
            </w:r>
            <w:r>
              <w:t>Open content1.rtf.  It should open a document in Word.</w:t>
            </w:r>
          </w:p>
          <w:p w:rsidR="00BE6599" w:rsidRDefault="00BE6599" w:rsidP="00BE6599">
            <w:pPr>
              <w:pStyle w:val="ListParagraph"/>
              <w:numPr>
                <w:ilvl w:val="0"/>
                <w:numId w:val="6"/>
              </w:numPr>
            </w:pPr>
            <w:r>
              <w:t xml:space="preserve">Copy and paste content into your site by: </w:t>
            </w:r>
            <w:r w:rsidRPr="00A474B4">
              <w:rPr>
                <w:b/>
              </w:rPr>
              <w:t>Select the heading “Be Where It’s At</w:t>
            </w:r>
            <w:r>
              <w:t>” and the paragraph that follows</w:t>
            </w:r>
            <w:r w:rsidRPr="00A474B4">
              <w:rPr>
                <w:b/>
              </w:rPr>
              <w:t>.  Copy</w:t>
            </w:r>
            <w:r>
              <w:t xml:space="preserve"> it Ctrl+C.  </w:t>
            </w:r>
          </w:p>
          <w:p w:rsidR="00BE6599" w:rsidRDefault="00BE6599" w:rsidP="00BE6599">
            <w:pPr>
              <w:pStyle w:val="ListParagraph"/>
              <w:numPr>
                <w:ilvl w:val="0"/>
                <w:numId w:val="6"/>
              </w:numPr>
            </w:pPr>
            <w:r>
              <w:t xml:space="preserve">In Dreamweaver, </w:t>
            </w:r>
            <w:r w:rsidRPr="00513029">
              <w:rPr>
                <w:b/>
              </w:rPr>
              <w:t>select the placeholder text</w:t>
            </w:r>
            <w:r>
              <w:t xml:space="preserve"> in the first &lt;article&gt; element. Select </w:t>
            </w:r>
            <w:r w:rsidRPr="00C06DB3">
              <w:rPr>
                <w:b/>
              </w:rPr>
              <w:t>Edit&gt; Paste Special</w:t>
            </w:r>
            <w:r>
              <w:t xml:space="preserve">  (Ctrl+Shift+V).  In the dialog box select the third radio button.  Click OK.</w:t>
            </w:r>
          </w:p>
          <w:p w:rsidR="00BE6599" w:rsidRDefault="00BE6599" w:rsidP="00BE6599">
            <w:pPr>
              <w:pStyle w:val="ListParagraph"/>
              <w:numPr>
                <w:ilvl w:val="0"/>
                <w:numId w:val="6"/>
              </w:numPr>
            </w:pPr>
            <w:r>
              <w:t xml:space="preserve">In Word, </w:t>
            </w:r>
            <w:r w:rsidRPr="00A474B4">
              <w:rPr>
                <w:b/>
              </w:rPr>
              <w:t>copy</w:t>
            </w:r>
            <w:r>
              <w:t xml:space="preserve"> (Ctrl+C) the heading “Riding the Cable Cars” and the 3 following paragraphs.  </w:t>
            </w:r>
          </w:p>
          <w:p w:rsidR="00BE6599" w:rsidRDefault="00BE6599" w:rsidP="00BE6599">
            <w:pPr>
              <w:pStyle w:val="ListParagraph"/>
              <w:numPr>
                <w:ilvl w:val="0"/>
                <w:numId w:val="6"/>
              </w:numPr>
            </w:pPr>
            <w:r>
              <w:t xml:space="preserve">In Dreamweaver, select the placeholder text in the next &lt;article&gt; element.  </w:t>
            </w:r>
            <w:r w:rsidR="00C06DB3">
              <w:t>P</w:t>
            </w:r>
            <w:r>
              <w:t xml:space="preserve">aste the copied text using </w:t>
            </w:r>
            <w:r w:rsidRPr="00C06DB3">
              <w:rPr>
                <w:b/>
              </w:rPr>
              <w:t>Paste Special</w:t>
            </w:r>
            <w:r>
              <w:t>.</w:t>
            </w:r>
          </w:p>
          <w:p w:rsidR="00BE6599" w:rsidRDefault="00BE6599" w:rsidP="00BE6599">
            <w:pPr>
              <w:pStyle w:val="ListParagraph"/>
              <w:numPr>
                <w:ilvl w:val="0"/>
                <w:numId w:val="6"/>
              </w:numPr>
            </w:pPr>
            <w:r>
              <w:t xml:space="preserve">In Word, copy “Cable Car Tips” and its paragraphs.  Use </w:t>
            </w:r>
            <w:r w:rsidRPr="00C06DB3">
              <w:rPr>
                <w:b/>
              </w:rPr>
              <w:t>Paste Special</w:t>
            </w:r>
            <w:r>
              <w:t xml:space="preserve"> to paste the content in place of the placeholder text of &lt;aside&gt; element.  </w:t>
            </w:r>
          </w:p>
          <w:p w:rsidR="00BE6599" w:rsidRPr="00916F65" w:rsidRDefault="00BE6599" w:rsidP="00BE6599">
            <w:pPr>
              <w:pStyle w:val="ListParagraph"/>
              <w:numPr>
                <w:ilvl w:val="0"/>
                <w:numId w:val="6"/>
              </w:numPr>
            </w:pPr>
            <w:r w:rsidRPr="00C06DB3">
              <w:rPr>
                <w:b/>
              </w:rPr>
              <w:t>Save</w:t>
            </w:r>
            <w:r>
              <w:t xml:space="preserve"> your work.  Ctrl +S</w:t>
            </w:r>
          </w:p>
        </w:tc>
      </w:tr>
      <w:tr w:rsidR="00BE6599" w:rsidTr="00B7268A">
        <w:trPr>
          <w:trHeight w:val="1584"/>
        </w:trPr>
        <w:tc>
          <w:tcPr>
            <w:tcW w:w="4675" w:type="dxa"/>
          </w:tcPr>
          <w:p w:rsidR="00BE6599" w:rsidRDefault="00BE6599" w:rsidP="00B7268A">
            <w:pPr>
              <w:rPr>
                <w:b/>
                <w:u w:val="single"/>
              </w:rPr>
            </w:pPr>
            <w:r>
              <w:rPr>
                <w:b/>
                <w:u w:val="single"/>
              </w:rPr>
              <w:t xml:space="preserve">Footer with a Special Character </w:t>
            </w:r>
          </w:p>
          <w:p w:rsidR="00BE6599" w:rsidRDefault="00BE6599" w:rsidP="00B7268A">
            <w:r>
              <w:t>HTML Entities or Special Characters – Some characters are not available on your keyboard and need to be inserted into HTML as an HTML entity (special character).  They always begin with and ampersand (&amp;) and end with a semicolon (;).  Example = &amp;copy;, &amp;rsquo;</w:t>
            </w:r>
          </w:p>
          <w:p w:rsidR="00BE6599" w:rsidRDefault="00BE6599" w:rsidP="00B7268A"/>
          <w:p w:rsidR="00BE6599" w:rsidRDefault="00BE6599" w:rsidP="00B7268A">
            <w:r>
              <w:t>Footers on web pages usually contain copyright information.</w:t>
            </w:r>
          </w:p>
          <w:p w:rsidR="00BE6599" w:rsidRDefault="00BE6599" w:rsidP="00B7268A"/>
          <w:p w:rsidR="00BE6599" w:rsidRDefault="00BE6599" w:rsidP="00B7268A"/>
        </w:tc>
        <w:tc>
          <w:tcPr>
            <w:tcW w:w="4675" w:type="dxa"/>
          </w:tcPr>
          <w:p w:rsidR="00BE6599" w:rsidRDefault="00BE6599" w:rsidP="00B7268A">
            <w:pPr>
              <w:rPr>
                <w:b/>
                <w:u w:val="single"/>
              </w:rPr>
            </w:pPr>
            <w:r>
              <w:rPr>
                <w:b/>
                <w:u w:val="single"/>
              </w:rPr>
              <w:t>Hands-On Practice:</w:t>
            </w:r>
          </w:p>
          <w:p w:rsidR="00BE6599" w:rsidRDefault="00BE6599" w:rsidP="00BE6599">
            <w:pPr>
              <w:pStyle w:val="ListParagraph"/>
              <w:numPr>
                <w:ilvl w:val="0"/>
                <w:numId w:val="7"/>
              </w:numPr>
            </w:pPr>
            <w:r w:rsidRPr="00055CA3">
              <w:rPr>
                <w:b/>
              </w:rPr>
              <w:t>Select</w:t>
            </w:r>
            <w:r>
              <w:t xml:space="preserve"> the placeholder text in &lt;footer&gt; element.  </w:t>
            </w:r>
            <w:r w:rsidRPr="00055CA3">
              <w:rPr>
                <w:b/>
              </w:rPr>
              <w:t>Delete</w:t>
            </w:r>
            <w:r>
              <w:t xml:space="preserve"> the text.  Insertion point should now be between the two &lt;footer&gt;&lt;/footer&gt; tags.</w:t>
            </w:r>
          </w:p>
          <w:p w:rsidR="00BE6599" w:rsidRDefault="00BE6599" w:rsidP="00BE6599">
            <w:pPr>
              <w:pStyle w:val="ListParagraph"/>
              <w:numPr>
                <w:ilvl w:val="0"/>
                <w:numId w:val="7"/>
              </w:numPr>
            </w:pPr>
            <w:r>
              <w:t xml:space="preserve">In the Property inspector, click to reveal the Format menu and select </w:t>
            </w:r>
            <w:r w:rsidRPr="007070A7">
              <w:rPr>
                <w:b/>
              </w:rPr>
              <w:t>Paragraph</w:t>
            </w:r>
            <w:r>
              <w:t>. It inserted two &lt;p&gt; tags with a &amp;nbsp; in between.</w:t>
            </w:r>
          </w:p>
          <w:p w:rsidR="00BE6599" w:rsidRDefault="00BE6599" w:rsidP="00B7268A"/>
          <w:p w:rsidR="00BE6599" w:rsidRDefault="00BE6599" w:rsidP="00B7268A"/>
          <w:p w:rsidR="00BE6599" w:rsidRDefault="00BE6599" w:rsidP="00B7268A"/>
          <w:p w:rsidR="00BE6599" w:rsidRPr="003B2951" w:rsidRDefault="00BE6599" w:rsidP="00B7268A">
            <w:pPr>
              <w:jc w:val="right"/>
              <w:rPr>
                <w:i/>
              </w:rPr>
            </w:pPr>
            <w:r w:rsidRPr="003B2951">
              <w:rPr>
                <w:i/>
              </w:rPr>
              <w:t>Continued on next page</w:t>
            </w:r>
          </w:p>
          <w:p w:rsidR="00BE6599" w:rsidRDefault="00BE6599" w:rsidP="00BE6599">
            <w:pPr>
              <w:pStyle w:val="ListParagraph"/>
              <w:numPr>
                <w:ilvl w:val="0"/>
                <w:numId w:val="7"/>
              </w:numPr>
            </w:pPr>
            <w:r>
              <w:lastRenderedPageBreak/>
              <w:t xml:space="preserve">Insert a copyright symbol to take the place of &amp;nbsp; by:  In the Insert panel, choose Common.  At the bottom of the panel click Character, then Copyright. </w:t>
            </w:r>
          </w:p>
          <w:p w:rsidR="00BE6599" w:rsidRDefault="00BE6599" w:rsidP="00BE6599">
            <w:pPr>
              <w:pStyle w:val="ListParagraph"/>
              <w:numPr>
                <w:ilvl w:val="0"/>
                <w:numId w:val="7"/>
              </w:numPr>
            </w:pPr>
            <w:r>
              <w:t xml:space="preserve">In the HTML code insert a space and type “Copyright 2015 Bayside Beat”.  </w:t>
            </w:r>
          </w:p>
          <w:p w:rsidR="00BE6599" w:rsidRDefault="00BE6599" w:rsidP="00BE6599">
            <w:pPr>
              <w:pStyle w:val="ListParagraph"/>
              <w:numPr>
                <w:ilvl w:val="0"/>
                <w:numId w:val="7"/>
              </w:numPr>
            </w:pPr>
            <w:r>
              <w:t>Save the page.  Ctrl+S</w:t>
            </w:r>
          </w:p>
          <w:p w:rsidR="00BE6599" w:rsidRDefault="00BE6599" w:rsidP="00B7268A">
            <w:pPr>
              <w:pStyle w:val="ListParagraph"/>
            </w:pPr>
          </w:p>
          <w:p w:rsidR="00BE6599" w:rsidRDefault="00BE6599" w:rsidP="00B7268A">
            <w:pPr>
              <w:pStyle w:val="ListParagraph"/>
            </w:pPr>
          </w:p>
          <w:p w:rsidR="00BE6599" w:rsidRDefault="00BE6599" w:rsidP="00B7268A">
            <w:pPr>
              <w:pStyle w:val="ListParagraph"/>
            </w:pPr>
          </w:p>
          <w:p w:rsidR="00BE6599" w:rsidRPr="00B95B20" w:rsidRDefault="00BE6599" w:rsidP="00B7268A">
            <w:pPr>
              <w:pStyle w:val="ListParagraph"/>
            </w:pPr>
          </w:p>
        </w:tc>
      </w:tr>
      <w:tr w:rsidR="00BE6599" w:rsidTr="00B7268A">
        <w:trPr>
          <w:trHeight w:val="1584"/>
        </w:trPr>
        <w:tc>
          <w:tcPr>
            <w:tcW w:w="4675" w:type="dxa"/>
          </w:tcPr>
          <w:p w:rsidR="00BE6599" w:rsidRPr="0010306F" w:rsidRDefault="00BE6599" w:rsidP="00B7268A">
            <w:pPr>
              <w:jc w:val="center"/>
              <w:rPr>
                <w:b/>
                <w:u w:val="single"/>
              </w:rPr>
            </w:pPr>
            <w:r w:rsidRPr="0010306F">
              <w:rPr>
                <w:b/>
                <w:u w:val="single"/>
              </w:rPr>
              <w:lastRenderedPageBreak/>
              <w:t>Dreamweaver Lesson 2</w:t>
            </w:r>
            <w:r>
              <w:rPr>
                <w:b/>
                <w:u w:val="single"/>
              </w:rPr>
              <w:t>b</w:t>
            </w:r>
            <w:r w:rsidRPr="0010306F">
              <w:rPr>
                <w:b/>
                <w:u w:val="single"/>
              </w:rPr>
              <w:t xml:space="preserve"> Review Questions</w:t>
            </w:r>
          </w:p>
          <w:p w:rsidR="00BE6599" w:rsidRPr="00692774" w:rsidRDefault="00BA0ED5" w:rsidP="00BA0ED5">
            <w:pPr>
              <w:pStyle w:val="ListParagraph"/>
              <w:numPr>
                <w:ilvl w:val="0"/>
                <w:numId w:val="23"/>
              </w:numPr>
            </w:pPr>
            <w:r>
              <w:t xml:space="preserve"> </w:t>
            </w:r>
            <w:r w:rsidR="00BE6599" w:rsidRPr="00692774">
              <w:t>What are two advantages of using rich text format (.rtf) files for the text content of a website you create?</w:t>
            </w:r>
          </w:p>
          <w:p w:rsidR="00BE6599" w:rsidRPr="00692774" w:rsidRDefault="00BA0ED5" w:rsidP="00BA0ED5">
            <w:pPr>
              <w:pStyle w:val="ListParagraph"/>
              <w:numPr>
                <w:ilvl w:val="0"/>
                <w:numId w:val="23"/>
              </w:numPr>
            </w:pPr>
            <w:r>
              <w:t xml:space="preserve"> </w:t>
            </w:r>
            <w:r w:rsidR="00BE6599" w:rsidRPr="00692774">
              <w:t>What is placeholder text?</w:t>
            </w:r>
          </w:p>
          <w:p w:rsidR="00BE6599" w:rsidRPr="00692774" w:rsidRDefault="00BE6599" w:rsidP="00BA0ED5">
            <w:pPr>
              <w:numPr>
                <w:ilvl w:val="0"/>
                <w:numId w:val="23"/>
              </w:numPr>
            </w:pPr>
            <w:r w:rsidRPr="00692774">
              <w:t>Why did we use Paste Special instead of Paste when we placed the copied text content into the Bayside Beat website?</w:t>
            </w:r>
          </w:p>
          <w:p w:rsidR="00BE6599" w:rsidRPr="00692774" w:rsidRDefault="00BE6599" w:rsidP="00BA0ED5">
            <w:pPr>
              <w:numPr>
                <w:ilvl w:val="0"/>
                <w:numId w:val="23"/>
              </w:numPr>
            </w:pPr>
            <w:r w:rsidRPr="00692774">
              <w:t>Explain how to insert a copyright symbol and other special characters not found on the keyboard into HTML code using Dreamweaver.</w:t>
            </w:r>
          </w:p>
          <w:p w:rsidR="00BE6599" w:rsidRPr="0010306F" w:rsidRDefault="00BE6599" w:rsidP="00B7268A">
            <w:pPr>
              <w:jc w:val="center"/>
            </w:pPr>
          </w:p>
          <w:p w:rsidR="00BE6599" w:rsidRDefault="00BE6599" w:rsidP="00B7268A">
            <w:pPr>
              <w:jc w:val="center"/>
            </w:pPr>
          </w:p>
        </w:tc>
        <w:tc>
          <w:tcPr>
            <w:tcW w:w="4675" w:type="dxa"/>
          </w:tcPr>
          <w:p w:rsidR="00BE6599" w:rsidRDefault="00BE6599" w:rsidP="00B7268A">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2b </w:t>
            </w:r>
            <w:r w:rsidRPr="00A358EC">
              <w:rPr>
                <w:b/>
              </w:rPr>
              <w:t>Questions</w:t>
            </w:r>
            <w:r>
              <w:t>, and Class Period.</w:t>
            </w:r>
          </w:p>
        </w:tc>
      </w:tr>
      <w:tr w:rsidR="00BE6599" w:rsidTr="00B7268A">
        <w:trPr>
          <w:trHeight w:val="1584"/>
        </w:trPr>
        <w:tc>
          <w:tcPr>
            <w:tcW w:w="4675" w:type="dxa"/>
          </w:tcPr>
          <w:p w:rsidR="00BE6599" w:rsidRDefault="00BE6599" w:rsidP="00B7268A">
            <w:pPr>
              <w:rPr>
                <w:b/>
                <w:u w:val="single"/>
              </w:rPr>
            </w:pPr>
            <w:r>
              <w:rPr>
                <w:b/>
                <w:u w:val="single"/>
              </w:rPr>
              <w:t>Other Notes:</w:t>
            </w:r>
          </w:p>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Pr="008B11EE" w:rsidRDefault="00BE6599" w:rsidP="00B7268A"/>
        </w:tc>
        <w:tc>
          <w:tcPr>
            <w:tcW w:w="4675" w:type="dxa"/>
          </w:tcPr>
          <w:p w:rsidR="00BE6599" w:rsidRDefault="00BE6599" w:rsidP="00B7268A">
            <w:pPr>
              <w:jc w:val="center"/>
            </w:pPr>
          </w:p>
        </w:tc>
      </w:tr>
    </w:tbl>
    <w:p w:rsidR="00BE6599" w:rsidRPr="0010306F" w:rsidRDefault="00BE6599" w:rsidP="00BE6599">
      <w:pPr>
        <w:jc w:val="center"/>
      </w:pPr>
    </w:p>
    <w:p w:rsidR="00BE6599" w:rsidRDefault="00BE6599">
      <w:r>
        <w:br w:type="page"/>
      </w:r>
    </w:p>
    <w:p w:rsidR="00BE6599" w:rsidRPr="0010306F" w:rsidRDefault="00861610" w:rsidP="00BE6599">
      <w:pPr>
        <w:jc w:val="center"/>
      </w:pPr>
      <w:r>
        <w:rPr>
          <w:noProof/>
        </w:rPr>
        <w:lastRenderedPageBreak/>
        <mc:AlternateContent>
          <mc:Choice Requires="wps">
            <w:drawing>
              <wp:anchor distT="0" distB="0" distL="114300" distR="114300" simplePos="0" relativeHeight="251663360" behindDoc="0" locked="0" layoutInCell="1" allowOverlap="1" wp14:anchorId="5B12145E" wp14:editId="5FA42E97">
                <wp:simplePos x="0" y="0"/>
                <wp:positionH relativeFrom="column">
                  <wp:posOffset>295275</wp:posOffset>
                </wp:positionH>
                <wp:positionV relativeFrom="paragraph">
                  <wp:posOffset>180975</wp:posOffset>
                </wp:positionV>
                <wp:extent cx="5314950" cy="1257300"/>
                <wp:effectExtent l="76200" t="38100" r="76200" b="114300"/>
                <wp:wrapNone/>
                <wp:docPr id="3" name="Text Box 3"/>
                <wp:cNvGraphicFramePr/>
                <a:graphic xmlns:a="http://schemas.openxmlformats.org/drawingml/2006/main">
                  <a:graphicData uri="http://schemas.microsoft.com/office/word/2010/wordprocessingShape">
                    <wps:wsp>
                      <wps:cNvSpPr txBox="1"/>
                      <wps:spPr>
                        <a:xfrm>
                          <a:off x="0" y="0"/>
                          <a:ext cx="5314950" cy="1257300"/>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Part 2</w:t>
                            </w:r>
                            <w:r>
                              <w:rPr>
                                <w:b/>
                                <w:sz w:val="40"/>
                                <w:szCs w:val="40"/>
                              </w:rPr>
                              <w:t>c</w:t>
                            </w:r>
                          </w:p>
                          <w:p w:rsidR="00861610" w:rsidRPr="00861610" w:rsidRDefault="00861610" w:rsidP="00BE6599">
                            <w:pPr>
                              <w:jc w:val="center"/>
                              <w:rPr>
                                <w:sz w:val="32"/>
                                <w:szCs w:val="32"/>
                              </w:rPr>
                            </w:pPr>
                            <w:r>
                              <w:rPr>
                                <w:sz w:val="32"/>
                                <w:szCs w:val="32"/>
                              </w:rPr>
                              <w:t>Inserting Images, Image Captions, Add Internal/External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2145E" id="Text Box 3" o:spid="_x0000_s1030" type="#_x0000_t202" style="position:absolute;left:0;text-align:left;margin-left:23.25pt;margin-top:14.25pt;width:418.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" fillcolor="white [3201]" strokeweight="2.25pt">
                <v:shadow on="t" color="black" opacity="26214f" origin=",-.5" offset="0,3pt"/>
                <v:textbo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Part 2</w:t>
                      </w:r>
                      <w:r>
                        <w:rPr>
                          <w:b/>
                          <w:sz w:val="40"/>
                          <w:szCs w:val="40"/>
                        </w:rPr>
                        <w:t>c</w:t>
                      </w:r>
                    </w:p>
                    <w:p w:rsidR="00861610" w:rsidRPr="00861610" w:rsidRDefault="00861610" w:rsidP="00BE6599">
                      <w:pPr>
                        <w:jc w:val="center"/>
                        <w:rPr>
                          <w:sz w:val="32"/>
                          <w:szCs w:val="32"/>
                        </w:rPr>
                      </w:pPr>
                      <w:r>
                        <w:rPr>
                          <w:sz w:val="32"/>
                          <w:szCs w:val="32"/>
                        </w:rPr>
                        <w:t>Inserting Images, Image Captions, Add Internal/External Links</w:t>
                      </w:r>
                    </w:p>
                  </w:txbxContent>
                </v:textbox>
              </v:shape>
            </w:pict>
          </mc:Fallback>
        </mc:AlternateContent>
      </w:r>
    </w:p>
    <w:p w:rsidR="00BE6599" w:rsidRDefault="00BE6599" w:rsidP="00BE6599"/>
    <w:p w:rsidR="00BE6599" w:rsidRPr="0010306F" w:rsidRDefault="00BE6599" w:rsidP="00BE6599"/>
    <w:p w:rsidR="00BE6599" w:rsidRPr="0010306F" w:rsidRDefault="00BE6599" w:rsidP="00BE6599"/>
    <w:p w:rsidR="00BE6599" w:rsidRPr="0010306F" w:rsidRDefault="00BE6599" w:rsidP="00BE6599"/>
    <w:p w:rsidR="00BE6599" w:rsidRDefault="00BE6599" w:rsidP="00BE6599"/>
    <w:tbl>
      <w:tblPr>
        <w:tblStyle w:val="TableGrid"/>
        <w:tblW w:w="0" w:type="auto"/>
        <w:tblLook w:val="04A0" w:firstRow="1" w:lastRow="0" w:firstColumn="1" w:lastColumn="0" w:noHBand="0" w:noVBand="1"/>
      </w:tblPr>
      <w:tblGrid>
        <w:gridCol w:w="4675"/>
        <w:gridCol w:w="4675"/>
      </w:tblGrid>
      <w:tr w:rsidR="00BE6599" w:rsidTr="00B7268A">
        <w:trPr>
          <w:trHeight w:val="1584"/>
        </w:trPr>
        <w:tc>
          <w:tcPr>
            <w:tcW w:w="4675" w:type="dxa"/>
          </w:tcPr>
          <w:p w:rsidR="00BE6599" w:rsidRPr="001031A6" w:rsidRDefault="00BE6599" w:rsidP="00B7268A">
            <w:pPr>
              <w:rPr>
                <w:b/>
                <w:u w:val="single"/>
              </w:rPr>
            </w:pPr>
            <w:r>
              <w:rPr>
                <w:b/>
                <w:u w:val="single"/>
              </w:rPr>
              <w:t>Inserting Images:</w:t>
            </w:r>
          </w:p>
          <w:p w:rsidR="00BE6599" w:rsidRDefault="00BE6599" w:rsidP="00B7268A">
            <w:r>
              <w:t>Tag Selector – Located in the bottom left of the Dreamweaver document window.  It displays a list of tags showing where you are in the HTML structure.  Clicking a tag in the Tag selector will select the entire element.  This allows you to easily delete, copy, cut or perform other functions with that tag and all of its contents.</w:t>
            </w:r>
          </w:p>
          <w:p w:rsidR="00BE6599" w:rsidRDefault="00BE6599" w:rsidP="00B7268A"/>
          <w:p w:rsidR="00BE6599" w:rsidRDefault="00BE6599" w:rsidP="00B7268A">
            <w:r>
              <w:t xml:space="preserve">Details of images (including width and height) are displayed in the Property inspector.  </w:t>
            </w:r>
          </w:p>
          <w:p w:rsidR="00BE6599" w:rsidRDefault="00BE6599" w:rsidP="00B7268A"/>
          <w:p w:rsidR="00BE6599" w:rsidRDefault="00BE6599" w:rsidP="00B7268A">
            <w:r>
              <w:t>Alt Text – Alternative text describes the image for search engines.  It is also descriptive text for non- visual browsers such as technology for the blind.</w:t>
            </w:r>
          </w:p>
          <w:p w:rsidR="00BE6599" w:rsidRDefault="00BE6599" w:rsidP="00B7268A"/>
          <w:p w:rsidR="00BE6599" w:rsidRDefault="00BE6599" w:rsidP="00B7268A"/>
          <w:p w:rsidR="00BE6599" w:rsidRPr="00916F65" w:rsidRDefault="00BE6599" w:rsidP="00B7268A"/>
        </w:tc>
        <w:tc>
          <w:tcPr>
            <w:tcW w:w="4675" w:type="dxa"/>
          </w:tcPr>
          <w:p w:rsidR="00BE6599" w:rsidRPr="00916F65" w:rsidRDefault="00BE6599" w:rsidP="00B7268A">
            <w:r>
              <w:rPr>
                <w:b/>
                <w:u w:val="single"/>
              </w:rPr>
              <w:t>Hands-On Practice:</w:t>
            </w:r>
          </w:p>
          <w:p w:rsidR="00BE6599" w:rsidRDefault="00BE6599" w:rsidP="00BE6599">
            <w:pPr>
              <w:pStyle w:val="ListParagraph"/>
              <w:numPr>
                <w:ilvl w:val="0"/>
                <w:numId w:val="6"/>
              </w:numPr>
            </w:pPr>
            <w:r>
              <w:t xml:space="preserve">Insert the hero (main) image by:  click anywhere in the “Be Where it’s At” heading or paragraph.  In the Tag selector, select &lt;article&gt;.  </w:t>
            </w:r>
          </w:p>
          <w:p w:rsidR="00BE6599" w:rsidRDefault="00BE6599" w:rsidP="00BE6599">
            <w:pPr>
              <w:pStyle w:val="ListParagraph"/>
              <w:numPr>
                <w:ilvl w:val="0"/>
                <w:numId w:val="6"/>
              </w:numPr>
            </w:pPr>
            <w:r>
              <w:t xml:space="preserve">Move the insertion point between closing &lt;/article&gt; and closing tag of the hero &lt;div&gt;. </w:t>
            </w:r>
          </w:p>
          <w:p w:rsidR="00BE6599" w:rsidRDefault="00BE6599" w:rsidP="00BE6599">
            <w:pPr>
              <w:pStyle w:val="ListParagraph"/>
              <w:numPr>
                <w:ilvl w:val="0"/>
                <w:numId w:val="6"/>
              </w:numPr>
            </w:pPr>
            <w:r>
              <w:t xml:space="preserve">In Insert panel, Common, click Image.  In the dialog box navigate to the images folder in the Bayside Beat site, and </w:t>
            </w:r>
            <w:r w:rsidRPr="00494286">
              <w:rPr>
                <w:b/>
              </w:rPr>
              <w:t>select golden_gate.jpg</w:t>
            </w:r>
            <w:r>
              <w:t>.  Click OK.</w:t>
            </w:r>
          </w:p>
          <w:p w:rsidR="00BE6599" w:rsidRPr="00916F65" w:rsidRDefault="00BE6599" w:rsidP="00BE6599">
            <w:pPr>
              <w:pStyle w:val="ListParagraph"/>
              <w:numPr>
                <w:ilvl w:val="0"/>
                <w:numId w:val="6"/>
              </w:numPr>
            </w:pPr>
            <w:r>
              <w:t>In Property inspector, delete the values for the W and H of the image.  In the Alt field, enter descriptive text such as “Golden Gate Bridge in San Francisco Bay”.  Press Tab.</w:t>
            </w:r>
          </w:p>
        </w:tc>
      </w:tr>
      <w:tr w:rsidR="00BE6599" w:rsidTr="00B7268A">
        <w:trPr>
          <w:trHeight w:val="1584"/>
        </w:trPr>
        <w:tc>
          <w:tcPr>
            <w:tcW w:w="4675" w:type="dxa"/>
          </w:tcPr>
          <w:p w:rsidR="00BE6599" w:rsidRDefault="00BE6599" w:rsidP="00B7268A">
            <w:pPr>
              <w:rPr>
                <w:b/>
                <w:u w:val="single"/>
              </w:rPr>
            </w:pPr>
            <w:r>
              <w:rPr>
                <w:b/>
                <w:u w:val="single"/>
              </w:rPr>
              <w:t>Inserting Images with Captions:</w:t>
            </w:r>
          </w:p>
          <w:p w:rsidR="00BE6599" w:rsidRDefault="00BE6599" w:rsidP="00B7268A">
            <w:r>
              <w:t xml:space="preserve">Caption – this is text that is displayed below the image. </w:t>
            </w:r>
          </w:p>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r>
              <w:rPr>
                <w:b/>
                <w:u w:val="single"/>
              </w:rPr>
              <w:t xml:space="preserve">Add Internal Links: </w:t>
            </w:r>
          </w:p>
          <w:p w:rsidR="00BE6599" w:rsidRDefault="00BE6599" w:rsidP="00B7268A">
            <w:r>
              <w:t xml:space="preserve">Links as anchor tags – Historically, links were called “anchors”, so they use the &lt;a&gt; tag.  </w:t>
            </w:r>
          </w:p>
          <w:p w:rsidR="00BE6599" w:rsidRDefault="00BE6599" w:rsidP="00B7268A"/>
          <w:p w:rsidR="00BE6599" w:rsidRPr="00A03356" w:rsidRDefault="00BE6599" w:rsidP="00B7268A">
            <w:r>
              <w:t xml:space="preserve">Hypertext reference – hypertext is the technical name for a text link. </w:t>
            </w:r>
          </w:p>
          <w:p w:rsidR="00BE6599" w:rsidRDefault="00BE6599" w:rsidP="00B7268A"/>
          <w:p w:rsidR="00BE6599" w:rsidRDefault="00BE6599" w:rsidP="00B7268A">
            <w:r>
              <w:t xml:space="preserve">Hypertext Links are identified by blue underlined text.  </w:t>
            </w:r>
          </w:p>
          <w:p w:rsidR="00BE6599" w:rsidRDefault="00BE6599" w:rsidP="00B7268A"/>
          <w:p w:rsidR="00BE6599" w:rsidRDefault="00BE6599" w:rsidP="00B7268A">
            <w:r>
              <w:t>Internal Links vs. External Links – Internal links take users to another page on the site or to a place within the site.  External Links take users to a completely different web site.</w:t>
            </w:r>
          </w:p>
          <w:p w:rsidR="00BE6599" w:rsidRDefault="00BE6599" w:rsidP="00B7268A"/>
          <w:p w:rsidR="00BE6599" w:rsidRDefault="00BE6599" w:rsidP="00B7268A"/>
          <w:p w:rsidR="00BE6599" w:rsidRDefault="00BE6599" w:rsidP="00B7268A">
            <w:r>
              <w:t>Three ways to create an internal link – First, Use the Browse for File button.  Second, Use the Point to File button.  Third, type the name of the file you are linking to.  The first two options are usually more accurate.</w:t>
            </w:r>
          </w:p>
        </w:tc>
        <w:tc>
          <w:tcPr>
            <w:tcW w:w="4675" w:type="dxa"/>
          </w:tcPr>
          <w:p w:rsidR="00BE6599" w:rsidRDefault="00BE6599" w:rsidP="00B7268A">
            <w:pPr>
              <w:rPr>
                <w:b/>
                <w:u w:val="single"/>
              </w:rPr>
            </w:pPr>
            <w:r>
              <w:rPr>
                <w:b/>
                <w:u w:val="single"/>
              </w:rPr>
              <w:lastRenderedPageBreak/>
              <w:t>Hands-On Practice:</w:t>
            </w:r>
          </w:p>
          <w:p w:rsidR="00BE6599" w:rsidRDefault="00BE6599" w:rsidP="00BE6599">
            <w:pPr>
              <w:pStyle w:val="ListParagraph"/>
              <w:numPr>
                <w:ilvl w:val="0"/>
                <w:numId w:val="10"/>
              </w:numPr>
            </w:pPr>
            <w:r>
              <w:t xml:space="preserve"> In Design view, click anywhere inside the second paragraph of the heading “Riding the Cable Cars”. </w:t>
            </w:r>
          </w:p>
          <w:p w:rsidR="00BE6599" w:rsidRDefault="00BE6599" w:rsidP="00BE6599">
            <w:pPr>
              <w:pStyle w:val="ListParagraph"/>
              <w:numPr>
                <w:ilvl w:val="0"/>
                <w:numId w:val="10"/>
              </w:numPr>
            </w:pPr>
            <w:r>
              <w:t xml:space="preserve">Select the &lt;p&gt; tag in the Tag selector.  </w:t>
            </w:r>
            <w:r w:rsidRPr="009B195B">
              <w:rPr>
                <w:b/>
              </w:rPr>
              <w:t>Move the insertion point</w:t>
            </w:r>
            <w:r>
              <w:t xml:space="preserve"> between the closing &lt;/p&gt; tag of the second paragraph and the opening &lt;p&gt; tag of the third.  </w:t>
            </w:r>
          </w:p>
          <w:p w:rsidR="00BE6599" w:rsidRDefault="00BE6599" w:rsidP="00BE6599">
            <w:pPr>
              <w:pStyle w:val="ListParagraph"/>
              <w:numPr>
                <w:ilvl w:val="0"/>
                <w:numId w:val="10"/>
              </w:numPr>
            </w:pPr>
            <w:r>
              <w:t xml:space="preserve">In Insert panel, switch to </w:t>
            </w:r>
            <w:r w:rsidRPr="009B195B">
              <w:rPr>
                <w:b/>
              </w:rPr>
              <w:t>Structure</w:t>
            </w:r>
            <w:r>
              <w:t xml:space="preserve"> and click Figure.  </w:t>
            </w:r>
            <w:r w:rsidRPr="009B195B">
              <w:rPr>
                <w:b/>
              </w:rPr>
              <w:t>Delete</w:t>
            </w:r>
            <w:r>
              <w:t xml:space="preserve"> the placeholder text between the &lt;figure&gt;&lt;/figure&gt;.</w:t>
            </w:r>
          </w:p>
          <w:p w:rsidR="00BE6599" w:rsidRDefault="00BE6599" w:rsidP="00BE6599">
            <w:pPr>
              <w:pStyle w:val="ListParagraph"/>
              <w:numPr>
                <w:ilvl w:val="0"/>
                <w:numId w:val="10"/>
              </w:numPr>
            </w:pPr>
            <w:r>
              <w:t>Switch back to Common category of the Insert panel.  Click Image. Select cable_car1.jpg from the images folder.  Do not add Alt text, because we will add a caption.</w:t>
            </w:r>
          </w:p>
          <w:p w:rsidR="00BE6599" w:rsidRDefault="00BE6599" w:rsidP="00BE6599">
            <w:pPr>
              <w:pStyle w:val="ListParagraph"/>
              <w:numPr>
                <w:ilvl w:val="0"/>
                <w:numId w:val="10"/>
              </w:numPr>
            </w:pPr>
            <w:r>
              <w:t>Select the placeholder text in the &lt;figcaption&gt; element and replace it with “The cable car terminus near Union Square.”</w:t>
            </w:r>
          </w:p>
          <w:p w:rsidR="00BE6599" w:rsidRDefault="00BE6599" w:rsidP="00B7268A">
            <w:pPr>
              <w:rPr>
                <w:b/>
                <w:u w:val="single"/>
              </w:rPr>
            </w:pPr>
            <w:r>
              <w:rPr>
                <w:b/>
                <w:u w:val="single"/>
              </w:rPr>
              <w:lastRenderedPageBreak/>
              <w:t xml:space="preserve">Hands on Practice: </w:t>
            </w:r>
          </w:p>
          <w:p w:rsidR="00BE6599" w:rsidRDefault="00BE6599" w:rsidP="00BE6599">
            <w:pPr>
              <w:pStyle w:val="ListParagraph"/>
              <w:numPr>
                <w:ilvl w:val="0"/>
                <w:numId w:val="11"/>
              </w:numPr>
            </w:pPr>
            <w:r>
              <w:t xml:space="preserve"> </w:t>
            </w:r>
            <w:r w:rsidRPr="00906A54">
              <w:rPr>
                <w:b/>
              </w:rPr>
              <w:t>Create a new HTML page</w:t>
            </w:r>
            <w:r>
              <w:t xml:space="preserve"> to link to by: Select File&gt;New.  In the dialog box select Blank Page , set Page Type to HTML.  Layout should be &lt;none&gt;.  Click Create.</w:t>
            </w:r>
          </w:p>
          <w:p w:rsidR="00BE6599" w:rsidRPr="00906A54" w:rsidRDefault="00BE6599" w:rsidP="00BE6599">
            <w:pPr>
              <w:pStyle w:val="ListParagraph"/>
              <w:numPr>
                <w:ilvl w:val="0"/>
                <w:numId w:val="11"/>
              </w:numPr>
              <w:rPr>
                <w:b/>
              </w:rPr>
            </w:pPr>
            <w:r>
              <w:t xml:space="preserve">In Design view, type “Sightseeing”  just to identify the page.  </w:t>
            </w:r>
            <w:r w:rsidRPr="00906A54">
              <w:rPr>
                <w:b/>
              </w:rPr>
              <w:t>Save</w:t>
            </w:r>
            <w:r>
              <w:t xml:space="preserve"> the new page in the Bayside Beat site root as </w:t>
            </w:r>
            <w:r w:rsidRPr="00906A54">
              <w:rPr>
                <w:b/>
              </w:rPr>
              <w:t>sightseeing.html</w:t>
            </w:r>
            <w:r>
              <w:rPr>
                <w:b/>
              </w:rPr>
              <w:t xml:space="preserve">  </w:t>
            </w:r>
            <w:r>
              <w:t xml:space="preserve">Close the page by clicking the X on its tab. </w:t>
            </w:r>
          </w:p>
          <w:p w:rsidR="00BE6599" w:rsidRDefault="00BE6599" w:rsidP="00BE6599">
            <w:pPr>
              <w:pStyle w:val="ListParagraph"/>
              <w:numPr>
                <w:ilvl w:val="0"/>
                <w:numId w:val="11"/>
              </w:numPr>
            </w:pPr>
            <w:r>
              <w:t xml:space="preserve"> Turn the list item, “Sightseeing”  in the bulleted list into an internal link by: In index.html, </w:t>
            </w:r>
            <w:r w:rsidRPr="00906A54">
              <w:rPr>
                <w:b/>
              </w:rPr>
              <w:t>select</w:t>
            </w:r>
            <w:r>
              <w:t xml:space="preserve"> Sightseeing in the bulleted list. In Property inspector, click </w:t>
            </w:r>
            <w:r w:rsidRPr="00906A54">
              <w:rPr>
                <w:b/>
              </w:rPr>
              <w:t>Browse for File</w:t>
            </w:r>
            <w:r>
              <w:t xml:space="preserve"> icon next to the Link text box. In the dialog box </w:t>
            </w:r>
            <w:r w:rsidRPr="00906A54">
              <w:rPr>
                <w:b/>
              </w:rPr>
              <w:t>select sightseeing.html</w:t>
            </w:r>
            <w:r>
              <w:t xml:space="preserve"> and click </w:t>
            </w:r>
            <w:r w:rsidRPr="00906A54">
              <w:rPr>
                <w:b/>
              </w:rPr>
              <w:t>OK</w:t>
            </w:r>
            <w:r>
              <w:t>.  In Design view, the Sightseeing text should now appear blue and underlined to indicate it is a link.</w:t>
            </w:r>
          </w:p>
          <w:p w:rsidR="00BE6599" w:rsidRDefault="00BE6599" w:rsidP="00BE6599">
            <w:pPr>
              <w:pStyle w:val="ListParagraph"/>
              <w:numPr>
                <w:ilvl w:val="0"/>
                <w:numId w:val="11"/>
              </w:numPr>
            </w:pPr>
            <w:r>
              <w:t xml:space="preserve">Turn the list item, “Home” in the bulleted list into an internal link by:   </w:t>
            </w:r>
            <w:r w:rsidRPr="00552BCB">
              <w:rPr>
                <w:b/>
              </w:rPr>
              <w:t xml:space="preserve">Select </w:t>
            </w:r>
            <w:r>
              <w:t xml:space="preserve">Home in the bulleted list. </w:t>
            </w:r>
            <w:r w:rsidRPr="00552BCB">
              <w:rPr>
                <w:b/>
              </w:rPr>
              <w:t>Open the Files panel</w:t>
            </w:r>
            <w:r>
              <w:t xml:space="preserve">.  In Property inspector click </w:t>
            </w:r>
            <w:r w:rsidRPr="00552BCB">
              <w:rPr>
                <w:b/>
              </w:rPr>
              <w:t>Point to File</w:t>
            </w:r>
            <w:r>
              <w:t xml:space="preserve"> icon (it looks like a cross hair).  </w:t>
            </w:r>
            <w:r w:rsidRPr="00552BCB">
              <w:rPr>
                <w:b/>
              </w:rPr>
              <w:t>Hold</w:t>
            </w:r>
            <w:r>
              <w:t xml:space="preserve"> down the mouse and </w:t>
            </w:r>
            <w:r w:rsidRPr="00552BCB">
              <w:rPr>
                <w:b/>
              </w:rPr>
              <w:t>drag</w:t>
            </w:r>
            <w:r>
              <w:t xml:space="preserve"> the icon toward the Files panel, </w:t>
            </w:r>
            <w:r w:rsidRPr="00552BCB">
              <w:rPr>
                <w:b/>
              </w:rPr>
              <w:t>release</w:t>
            </w:r>
            <w:r>
              <w:t xml:space="preserve"> the mouse when the crosshair is over index.html in the Files panel.</w:t>
            </w:r>
          </w:p>
          <w:p w:rsidR="00BE6599" w:rsidRPr="00552BCB" w:rsidRDefault="00BE6599" w:rsidP="00BE6599">
            <w:pPr>
              <w:pStyle w:val="ListParagraph"/>
              <w:numPr>
                <w:ilvl w:val="0"/>
                <w:numId w:val="11"/>
              </w:numPr>
            </w:pPr>
            <w:r w:rsidRPr="00552BCB">
              <w:rPr>
                <w:b/>
              </w:rPr>
              <w:t>Convert the remaining three</w:t>
            </w:r>
            <w:r>
              <w:t xml:space="preserve"> list items into dummy links by selecting the text, then enter the hash sign (#) in the Link text box. </w:t>
            </w:r>
            <w:r w:rsidRPr="00552BCB">
              <w:rPr>
                <w:b/>
              </w:rPr>
              <w:t>Save your work.  Ctrl+S</w:t>
            </w:r>
          </w:p>
          <w:p w:rsidR="00BE6599" w:rsidRDefault="00BE6599" w:rsidP="00BE6599">
            <w:pPr>
              <w:pStyle w:val="ListParagraph"/>
              <w:numPr>
                <w:ilvl w:val="0"/>
                <w:numId w:val="11"/>
              </w:numPr>
            </w:pPr>
            <w:r>
              <w:rPr>
                <w:b/>
              </w:rPr>
              <w:t xml:space="preserve">Preview index.html in a browser by:  </w:t>
            </w:r>
            <w:r>
              <w:t xml:space="preserve"> Click the globe icon in the top right of Dreamweaver window and choose your default browser.</w:t>
            </w:r>
          </w:p>
          <w:p w:rsidR="00BE6599" w:rsidRPr="00906A54" w:rsidRDefault="00BE6599" w:rsidP="00BE6599">
            <w:pPr>
              <w:pStyle w:val="ListParagraph"/>
              <w:numPr>
                <w:ilvl w:val="0"/>
                <w:numId w:val="11"/>
              </w:numPr>
            </w:pPr>
            <w:r>
              <w:rPr>
                <w:b/>
              </w:rPr>
              <w:t>Text the Sightseeing link</w:t>
            </w:r>
            <w:r>
              <w:t>.  Click the link.  You should be taken to the temporary sightseeing page. The other three links will not work at this time.</w:t>
            </w:r>
          </w:p>
          <w:p w:rsidR="00BE6599" w:rsidRDefault="00BE6599" w:rsidP="00B7268A"/>
          <w:p w:rsidR="00BE6599" w:rsidRDefault="00BE6599" w:rsidP="00B7268A">
            <w:pPr>
              <w:pStyle w:val="ListParagraph"/>
            </w:pPr>
          </w:p>
          <w:p w:rsidR="00BE6599" w:rsidRDefault="00BE6599" w:rsidP="00B7268A">
            <w:pPr>
              <w:pStyle w:val="ListParagraph"/>
            </w:pPr>
          </w:p>
          <w:p w:rsidR="00BE6599" w:rsidRPr="00391BF8" w:rsidRDefault="00BE6599" w:rsidP="00B7268A">
            <w:pPr>
              <w:pStyle w:val="ListParagraph"/>
              <w:jc w:val="right"/>
              <w:rPr>
                <w:i/>
              </w:rPr>
            </w:pPr>
            <w:r>
              <w:rPr>
                <w:i/>
              </w:rPr>
              <w:t>Continued on Next Page</w:t>
            </w:r>
          </w:p>
        </w:tc>
      </w:tr>
      <w:tr w:rsidR="00BE6599" w:rsidTr="00B7268A">
        <w:trPr>
          <w:trHeight w:val="1584"/>
        </w:trPr>
        <w:tc>
          <w:tcPr>
            <w:tcW w:w="4675" w:type="dxa"/>
          </w:tcPr>
          <w:p w:rsidR="00BE6599" w:rsidRDefault="00BE6599" w:rsidP="00B7268A">
            <w:r>
              <w:rPr>
                <w:b/>
                <w:u w:val="single"/>
              </w:rPr>
              <w:lastRenderedPageBreak/>
              <w:t>Add an External Link</w:t>
            </w:r>
            <w:r>
              <w:t xml:space="preserve">:  </w:t>
            </w:r>
          </w:p>
          <w:p w:rsidR="00BE6599" w:rsidRPr="00A34505" w:rsidRDefault="00BE6599" w:rsidP="00B7268A">
            <w:r>
              <w:t xml:space="preserve">The most reliable way to create an external link is to load the page in a browser, then copy and paste the exact URL.  You must include the http:// portion of the URL for it to work correctly.  </w:t>
            </w:r>
          </w:p>
        </w:tc>
        <w:tc>
          <w:tcPr>
            <w:tcW w:w="4675" w:type="dxa"/>
          </w:tcPr>
          <w:p w:rsidR="00BE6599" w:rsidRDefault="00BE6599" w:rsidP="00B7268A">
            <w:r w:rsidRPr="008F1B38">
              <w:rPr>
                <w:b/>
                <w:u w:val="single"/>
              </w:rPr>
              <w:t xml:space="preserve">Hands On Practice: </w:t>
            </w:r>
          </w:p>
          <w:p w:rsidR="00BE6599" w:rsidRDefault="00BE6599" w:rsidP="00BE6599">
            <w:pPr>
              <w:pStyle w:val="ListParagraph"/>
              <w:numPr>
                <w:ilvl w:val="0"/>
                <w:numId w:val="12"/>
              </w:numPr>
            </w:pPr>
            <w:r>
              <w:t xml:space="preserve"> Create an external link by: </w:t>
            </w:r>
            <w:r w:rsidRPr="008F1B38">
              <w:rPr>
                <w:b/>
              </w:rPr>
              <w:t>Open content1.rtf</w:t>
            </w:r>
            <w:r>
              <w:t xml:space="preserve"> from the content folder you downloaded previously.  Scroll to the bottom of the document to view the three suggested external links for index.html. </w:t>
            </w:r>
            <w:r w:rsidRPr="008F1B38">
              <w:rPr>
                <w:b/>
              </w:rPr>
              <w:t>Select the URL</w:t>
            </w:r>
            <w:r>
              <w:t xml:space="preserve"> for Fisherman’s Wharf, </w:t>
            </w:r>
            <w:r w:rsidRPr="008F1B38">
              <w:rPr>
                <w:b/>
              </w:rPr>
              <w:t xml:space="preserve">Copy </w:t>
            </w:r>
            <w:r>
              <w:t>it Ctrl+C</w:t>
            </w:r>
          </w:p>
          <w:p w:rsidR="00BE6599" w:rsidRDefault="00BE6599" w:rsidP="00BE6599">
            <w:pPr>
              <w:pStyle w:val="ListParagraph"/>
              <w:numPr>
                <w:ilvl w:val="0"/>
                <w:numId w:val="12"/>
              </w:numPr>
            </w:pPr>
            <w:r>
              <w:t xml:space="preserve">In Dreamweaver, </w:t>
            </w:r>
            <w:r w:rsidRPr="008F1B38">
              <w:rPr>
                <w:b/>
              </w:rPr>
              <w:t>Select the text</w:t>
            </w:r>
            <w:r>
              <w:t xml:space="preserve"> “Fisherman’s Wharf” in the &lt;article&gt; element.  In Property inspector</w:t>
            </w:r>
            <w:r w:rsidRPr="008F1B38">
              <w:rPr>
                <w:b/>
              </w:rPr>
              <w:t>, paste</w:t>
            </w:r>
            <w:r>
              <w:t xml:space="preserve"> the copied URL in the Link text field.  Press Tab.</w:t>
            </w:r>
          </w:p>
          <w:p w:rsidR="00BE6599" w:rsidRDefault="00BE6599" w:rsidP="00BE6599">
            <w:pPr>
              <w:pStyle w:val="ListParagraph"/>
              <w:numPr>
                <w:ilvl w:val="0"/>
                <w:numId w:val="12"/>
              </w:numPr>
            </w:pPr>
            <w:r>
              <w:t xml:space="preserve">Do the same for the </w:t>
            </w:r>
            <w:r w:rsidRPr="002F1113">
              <w:rPr>
                <w:b/>
              </w:rPr>
              <w:t>Muni Passport</w:t>
            </w:r>
            <w:r>
              <w:t xml:space="preserve"> URL and its corresponding text in the &lt;aside&gt; element. (Remember to Press Tab after pasting the URL.</w:t>
            </w:r>
          </w:p>
          <w:p w:rsidR="00BE6599" w:rsidRDefault="00BE6599" w:rsidP="00BE6599">
            <w:pPr>
              <w:pStyle w:val="ListParagraph"/>
              <w:numPr>
                <w:ilvl w:val="0"/>
                <w:numId w:val="12"/>
              </w:numPr>
            </w:pPr>
            <w:r>
              <w:t>Save the page.  Ctrl+S.</w:t>
            </w:r>
          </w:p>
          <w:p w:rsidR="00BE6599" w:rsidRDefault="00BE6599" w:rsidP="00BE6599">
            <w:pPr>
              <w:pStyle w:val="ListParagraph"/>
              <w:numPr>
                <w:ilvl w:val="0"/>
                <w:numId w:val="12"/>
              </w:numPr>
            </w:pPr>
            <w:r>
              <w:t>View index.html in a browser.</w:t>
            </w:r>
          </w:p>
          <w:p w:rsidR="00BE6599" w:rsidRPr="008F1B38" w:rsidRDefault="00BE6599" w:rsidP="00BE6599">
            <w:pPr>
              <w:pStyle w:val="ListParagraph"/>
              <w:numPr>
                <w:ilvl w:val="0"/>
                <w:numId w:val="12"/>
              </w:numPr>
            </w:pPr>
            <w:r>
              <w:t>Click the links to verify that they work.</w:t>
            </w:r>
          </w:p>
        </w:tc>
      </w:tr>
      <w:tr w:rsidR="00BE6599" w:rsidTr="00B7268A">
        <w:trPr>
          <w:trHeight w:val="1584"/>
        </w:trPr>
        <w:tc>
          <w:tcPr>
            <w:tcW w:w="4675" w:type="dxa"/>
          </w:tcPr>
          <w:p w:rsidR="00BE6599" w:rsidRPr="0010306F" w:rsidRDefault="00BE6599" w:rsidP="00B7268A">
            <w:pPr>
              <w:jc w:val="center"/>
              <w:rPr>
                <w:b/>
                <w:u w:val="single"/>
              </w:rPr>
            </w:pPr>
            <w:r w:rsidRPr="0010306F">
              <w:rPr>
                <w:b/>
                <w:u w:val="single"/>
              </w:rPr>
              <w:t>Dreamweaver Lesson 2</w:t>
            </w:r>
            <w:r>
              <w:rPr>
                <w:b/>
                <w:u w:val="single"/>
              </w:rPr>
              <w:t>c</w:t>
            </w:r>
            <w:r w:rsidRPr="0010306F">
              <w:rPr>
                <w:b/>
                <w:u w:val="single"/>
              </w:rPr>
              <w:t xml:space="preserve"> Review Questions</w:t>
            </w:r>
          </w:p>
          <w:p w:rsidR="00BE6599" w:rsidRPr="00990505" w:rsidRDefault="00BA0ED5" w:rsidP="00BA0ED5">
            <w:pPr>
              <w:pStyle w:val="ListParagraph"/>
              <w:numPr>
                <w:ilvl w:val="0"/>
                <w:numId w:val="25"/>
              </w:numPr>
            </w:pPr>
            <w:r>
              <w:t xml:space="preserve"> </w:t>
            </w:r>
            <w:r w:rsidR="00BE6599" w:rsidRPr="00990505">
              <w:t xml:space="preserve">What happens in the HTML code when you click on a tag in the Tag Selector?  </w:t>
            </w:r>
          </w:p>
          <w:p w:rsidR="00BE6599" w:rsidRPr="00990505" w:rsidRDefault="00BA0ED5" w:rsidP="00BA0ED5">
            <w:pPr>
              <w:pStyle w:val="ListParagraph"/>
              <w:numPr>
                <w:ilvl w:val="0"/>
                <w:numId w:val="25"/>
              </w:numPr>
            </w:pPr>
            <w:r>
              <w:t xml:space="preserve"> </w:t>
            </w:r>
            <w:r w:rsidR="00BE6599" w:rsidRPr="00990505">
              <w:t>Explain the steps for inserting an image in Dreamweaver.</w:t>
            </w:r>
          </w:p>
          <w:p w:rsidR="00BE6599" w:rsidRPr="00990505" w:rsidRDefault="00BE6599" w:rsidP="00BA0ED5">
            <w:pPr>
              <w:numPr>
                <w:ilvl w:val="0"/>
                <w:numId w:val="25"/>
              </w:numPr>
            </w:pPr>
            <w:r w:rsidRPr="00990505">
              <w:t>What is “alternate text” as it pertains to images on a web page?</w:t>
            </w:r>
          </w:p>
          <w:p w:rsidR="00BE6599" w:rsidRPr="00990505" w:rsidRDefault="00BE6599" w:rsidP="00BA0ED5">
            <w:pPr>
              <w:numPr>
                <w:ilvl w:val="0"/>
                <w:numId w:val="25"/>
              </w:numPr>
            </w:pPr>
            <w:r w:rsidRPr="00990505">
              <w:t>Name three ways to create an internal link in Dreamweaver.</w:t>
            </w:r>
          </w:p>
          <w:p w:rsidR="00BE6599" w:rsidRPr="00990505" w:rsidRDefault="00BE6599" w:rsidP="00BA0ED5">
            <w:pPr>
              <w:numPr>
                <w:ilvl w:val="0"/>
                <w:numId w:val="25"/>
              </w:numPr>
            </w:pPr>
            <w:r w:rsidRPr="00990505">
              <w:t>What is the most reliable way to create an external link in Dreamweaver?</w:t>
            </w:r>
          </w:p>
          <w:p w:rsidR="00BE6599" w:rsidRPr="0010306F" w:rsidRDefault="00BE6599" w:rsidP="00B7268A"/>
          <w:p w:rsidR="00BE6599" w:rsidRDefault="00BE6599" w:rsidP="00B7268A">
            <w:pPr>
              <w:jc w:val="center"/>
            </w:pPr>
          </w:p>
        </w:tc>
        <w:tc>
          <w:tcPr>
            <w:tcW w:w="4675" w:type="dxa"/>
          </w:tcPr>
          <w:p w:rsidR="00BE6599" w:rsidRDefault="00BE6599" w:rsidP="00B7268A">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2c </w:t>
            </w:r>
            <w:r w:rsidRPr="00A358EC">
              <w:rPr>
                <w:b/>
              </w:rPr>
              <w:t>Questions</w:t>
            </w:r>
            <w:r>
              <w:t>, and Class Period.</w:t>
            </w:r>
          </w:p>
        </w:tc>
      </w:tr>
      <w:tr w:rsidR="00BE6599" w:rsidTr="00B7268A">
        <w:trPr>
          <w:trHeight w:val="1584"/>
        </w:trPr>
        <w:tc>
          <w:tcPr>
            <w:tcW w:w="4675" w:type="dxa"/>
          </w:tcPr>
          <w:p w:rsidR="00BE6599" w:rsidRDefault="00BE6599" w:rsidP="00B7268A">
            <w:pPr>
              <w:rPr>
                <w:b/>
                <w:u w:val="single"/>
              </w:rPr>
            </w:pPr>
            <w:r>
              <w:rPr>
                <w:b/>
                <w:u w:val="single"/>
              </w:rPr>
              <w:t>Other Notes:</w:t>
            </w: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Pr="0010306F" w:rsidRDefault="00BE6599" w:rsidP="00B7268A">
            <w:pPr>
              <w:rPr>
                <w:b/>
                <w:u w:val="single"/>
              </w:rPr>
            </w:pPr>
          </w:p>
        </w:tc>
        <w:tc>
          <w:tcPr>
            <w:tcW w:w="4675" w:type="dxa"/>
          </w:tcPr>
          <w:p w:rsidR="00BE6599" w:rsidRPr="00EE3A71" w:rsidRDefault="00BE6599" w:rsidP="00B7268A">
            <w:pPr>
              <w:rPr>
                <w:b/>
              </w:rPr>
            </w:pPr>
          </w:p>
        </w:tc>
      </w:tr>
    </w:tbl>
    <w:p w:rsidR="00BE6599" w:rsidRPr="0010306F" w:rsidRDefault="00BE6599" w:rsidP="00BE6599">
      <w:pPr>
        <w:jc w:val="center"/>
      </w:pPr>
    </w:p>
    <w:p w:rsidR="00BE6599" w:rsidRDefault="00BE6599" w:rsidP="00BE6599">
      <w:r>
        <w:rPr>
          <w:noProof/>
        </w:rPr>
        <w:lastRenderedPageBreak/>
        <mc:AlternateContent>
          <mc:Choice Requires="wps">
            <w:drawing>
              <wp:anchor distT="0" distB="0" distL="114300" distR="114300" simplePos="0" relativeHeight="251667456" behindDoc="0" locked="0" layoutInCell="1" allowOverlap="1" wp14:anchorId="3181CCFF" wp14:editId="5BA20F1A">
                <wp:simplePos x="0" y="0"/>
                <wp:positionH relativeFrom="column">
                  <wp:posOffset>295275</wp:posOffset>
                </wp:positionH>
                <wp:positionV relativeFrom="paragraph">
                  <wp:posOffset>-104776</wp:posOffset>
                </wp:positionV>
                <wp:extent cx="5143500" cy="1228725"/>
                <wp:effectExtent l="76200" t="38100" r="76200" b="123825"/>
                <wp:wrapNone/>
                <wp:docPr id="5" name="Text Box 5"/>
                <wp:cNvGraphicFramePr/>
                <a:graphic xmlns:a="http://schemas.openxmlformats.org/drawingml/2006/main">
                  <a:graphicData uri="http://schemas.microsoft.com/office/word/2010/wordprocessingShape">
                    <wps:wsp>
                      <wps:cNvSpPr txBox="1"/>
                      <wps:spPr>
                        <a:xfrm>
                          <a:off x="0" y="0"/>
                          <a:ext cx="5143500" cy="1228725"/>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 xml:space="preserve">Part </w:t>
                            </w:r>
                            <w:r>
                              <w:rPr>
                                <w:b/>
                                <w:sz w:val="40"/>
                                <w:szCs w:val="40"/>
                              </w:rPr>
                              <w:t>3a</w:t>
                            </w:r>
                          </w:p>
                          <w:p w:rsidR="00FB4A4B" w:rsidRPr="00FB4A4B" w:rsidRDefault="00FB4A4B" w:rsidP="00BE6599">
                            <w:pPr>
                              <w:jc w:val="center"/>
                              <w:rPr>
                                <w:sz w:val="32"/>
                                <w:szCs w:val="32"/>
                              </w:rPr>
                            </w:pPr>
                            <w:r>
                              <w:rPr>
                                <w:sz w:val="32"/>
                                <w:szCs w:val="32"/>
                              </w:rPr>
                              <w:t>CSS Designer Panel, External Style Sheet, Basic CSS Styles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81CCFF" id="Text Box 5" o:spid="_x0000_s1031" type="#_x0000_t202" style="position:absolute;margin-left:23.25pt;margin-top:-8.25pt;width:405pt;height:96.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" fillcolor="white [3201]" strokeweight="2.25pt">
                <v:shadow on="t" color="black" opacity="26214f" origin=",-.5" offset="0,3pt"/>
                <v:textbo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 xml:space="preserve">Part </w:t>
                      </w:r>
                      <w:r>
                        <w:rPr>
                          <w:b/>
                          <w:sz w:val="40"/>
                          <w:szCs w:val="40"/>
                        </w:rPr>
                        <w:t>3a</w:t>
                      </w:r>
                    </w:p>
                    <w:p w:rsidR="00FB4A4B" w:rsidRPr="00FB4A4B" w:rsidRDefault="00FB4A4B" w:rsidP="00BE6599">
                      <w:pPr>
                        <w:jc w:val="center"/>
                        <w:rPr>
                          <w:sz w:val="32"/>
                          <w:szCs w:val="32"/>
                        </w:rPr>
                      </w:pPr>
                      <w:r>
                        <w:rPr>
                          <w:sz w:val="32"/>
                          <w:szCs w:val="32"/>
                        </w:rPr>
                        <w:t>CSS Designer Panel, External Style Sheet, Basic CSS Styles</w:t>
                      </w:r>
                    </w:p>
                  </w:txbxContent>
                </v:textbox>
              </v:shape>
            </w:pict>
          </mc:Fallback>
        </mc:AlternateContent>
      </w:r>
    </w:p>
    <w:p w:rsidR="00BE6599" w:rsidRPr="0010306F" w:rsidRDefault="00BE6599" w:rsidP="00BE6599"/>
    <w:p w:rsidR="00BE6599" w:rsidRPr="0010306F" w:rsidRDefault="00BE6599" w:rsidP="00BE6599"/>
    <w:p w:rsidR="00BE6599" w:rsidRPr="0010306F" w:rsidRDefault="00BE6599" w:rsidP="00BE6599"/>
    <w:p w:rsidR="00BE6599" w:rsidRDefault="00BE6599" w:rsidP="00BE6599"/>
    <w:tbl>
      <w:tblPr>
        <w:tblStyle w:val="TableGrid"/>
        <w:tblW w:w="0" w:type="auto"/>
        <w:tblLook w:val="04A0" w:firstRow="1" w:lastRow="0" w:firstColumn="1" w:lastColumn="0" w:noHBand="0" w:noVBand="1"/>
      </w:tblPr>
      <w:tblGrid>
        <w:gridCol w:w="4675"/>
        <w:gridCol w:w="4675"/>
      </w:tblGrid>
      <w:tr w:rsidR="00BE6599" w:rsidTr="00B7268A">
        <w:trPr>
          <w:trHeight w:val="1584"/>
        </w:trPr>
        <w:tc>
          <w:tcPr>
            <w:tcW w:w="4675" w:type="dxa"/>
          </w:tcPr>
          <w:p w:rsidR="00BE6599" w:rsidRPr="001031A6" w:rsidRDefault="00BE6599" w:rsidP="00B7268A">
            <w:pPr>
              <w:rPr>
                <w:b/>
                <w:u w:val="single"/>
              </w:rPr>
            </w:pPr>
            <w:r>
              <w:rPr>
                <w:b/>
                <w:u w:val="single"/>
              </w:rPr>
              <w:t>CSS Designer:</w:t>
            </w:r>
          </w:p>
          <w:p w:rsidR="00BE6599" w:rsidRDefault="00BE6599" w:rsidP="00B7268A">
            <w:r>
              <w:t xml:space="preserve">Cascading Style Sheets (CSS) – these are formatting rules that control the appearance of content on a web page.  </w:t>
            </w:r>
          </w:p>
          <w:p w:rsidR="00BE6599" w:rsidRDefault="00BE6599" w:rsidP="00B7268A"/>
          <w:p w:rsidR="00BE6599" w:rsidRDefault="00BE6599" w:rsidP="00B7268A">
            <w:r>
              <w:t>The CSS Designer panel in Dreamweaver contains 4 panes:</w:t>
            </w:r>
          </w:p>
          <w:p w:rsidR="00BE6599" w:rsidRDefault="00BE6599" w:rsidP="00BE6599">
            <w:pPr>
              <w:pStyle w:val="ListParagraph"/>
              <w:numPr>
                <w:ilvl w:val="0"/>
                <w:numId w:val="13"/>
              </w:numPr>
            </w:pPr>
            <w:r w:rsidRPr="00C74AC4">
              <w:rPr>
                <w:b/>
              </w:rPr>
              <w:t>Sources</w:t>
            </w:r>
            <w:r>
              <w:t>- lists all sources of styles that apply to the current page</w:t>
            </w:r>
          </w:p>
          <w:p w:rsidR="00BE6599" w:rsidRDefault="00BE6599" w:rsidP="00BE6599">
            <w:pPr>
              <w:pStyle w:val="ListParagraph"/>
              <w:numPr>
                <w:ilvl w:val="0"/>
                <w:numId w:val="13"/>
              </w:numPr>
            </w:pPr>
            <w:r>
              <w:t>@Media – manages media queries that apply styles based on browser needs.  We won’t use this pane much right now.</w:t>
            </w:r>
          </w:p>
          <w:p w:rsidR="00BE6599" w:rsidRDefault="00BE6599" w:rsidP="00BE6599">
            <w:pPr>
              <w:pStyle w:val="ListParagraph"/>
              <w:numPr>
                <w:ilvl w:val="0"/>
                <w:numId w:val="13"/>
              </w:numPr>
            </w:pPr>
            <w:r w:rsidRPr="00C74AC4">
              <w:rPr>
                <w:b/>
              </w:rPr>
              <w:t>Selectors</w:t>
            </w:r>
            <w:r>
              <w:t xml:space="preserve"> – manage the style rules for the current page</w:t>
            </w:r>
          </w:p>
          <w:p w:rsidR="00BE6599" w:rsidRDefault="00BE6599" w:rsidP="00BE6599">
            <w:pPr>
              <w:pStyle w:val="ListParagraph"/>
              <w:numPr>
                <w:ilvl w:val="0"/>
                <w:numId w:val="13"/>
              </w:numPr>
            </w:pPr>
            <w:r w:rsidRPr="00C74AC4">
              <w:rPr>
                <w:b/>
              </w:rPr>
              <w:t>Properties</w:t>
            </w:r>
            <w:r>
              <w:t xml:space="preserve"> – Set the properties for individual style rules.  Contains 5 sections: Layout, Text, Border, Background, and Others</w:t>
            </w:r>
          </w:p>
          <w:p w:rsidR="00BE6599" w:rsidRDefault="00BE6599" w:rsidP="00B7268A">
            <w:r>
              <w:t>For extra help understanding CSS, go to w3schools.com/css</w:t>
            </w:r>
          </w:p>
          <w:p w:rsidR="00BE6599" w:rsidRDefault="00BE6599" w:rsidP="00B7268A"/>
          <w:p w:rsidR="00BE6599" w:rsidRDefault="00BE6599" w:rsidP="00B7268A">
            <w:r w:rsidRPr="009A2A66">
              <w:rPr>
                <w:b/>
              </w:rPr>
              <w:t>External Style Sheets:</w:t>
            </w:r>
            <w:r>
              <w:t xml:space="preserve">  The content of your page resides in the HTML file.  The rules defining the presentation of that code reside in another file, the external style sheet. </w:t>
            </w:r>
          </w:p>
          <w:p w:rsidR="00BE6599" w:rsidRDefault="00BE6599" w:rsidP="00B7268A"/>
          <w:p w:rsidR="00BE6599" w:rsidRDefault="00BE6599" w:rsidP="00B7268A">
            <w:r>
              <w:t xml:space="preserve">Changes made to rules in an external style sheet are automatically applied to every page attached to it. </w:t>
            </w:r>
          </w:p>
          <w:p w:rsidR="00BE6599" w:rsidRDefault="00BE6599" w:rsidP="00B7268A"/>
          <w:p w:rsidR="00BE6599" w:rsidRPr="00916F65" w:rsidRDefault="00BE6599" w:rsidP="00B7268A"/>
        </w:tc>
        <w:tc>
          <w:tcPr>
            <w:tcW w:w="4675" w:type="dxa"/>
          </w:tcPr>
          <w:p w:rsidR="00BE6599" w:rsidRPr="00916F65" w:rsidRDefault="00BE6599" w:rsidP="00B7268A">
            <w:r>
              <w:rPr>
                <w:b/>
                <w:u w:val="single"/>
              </w:rPr>
              <w:t>Hands-On Practice:</w:t>
            </w:r>
          </w:p>
          <w:p w:rsidR="00BE6599" w:rsidRDefault="00BE6599" w:rsidP="00BE6599">
            <w:pPr>
              <w:pStyle w:val="ListParagraph"/>
              <w:numPr>
                <w:ilvl w:val="0"/>
                <w:numId w:val="6"/>
              </w:numPr>
            </w:pPr>
            <w:r>
              <w:t xml:space="preserve">Create a new CSS file by:  In Dreamweaver, close the Files and/or Insert panels if necessary.  </w:t>
            </w:r>
            <w:r w:rsidRPr="009D61FB">
              <w:rPr>
                <w:b/>
              </w:rPr>
              <w:t>Click the CSS Designer</w:t>
            </w:r>
            <w:r>
              <w:t xml:space="preserve"> tab and open it to its full height.</w:t>
            </w:r>
          </w:p>
          <w:p w:rsidR="00BE6599" w:rsidRDefault="00BE6599" w:rsidP="00BE6599">
            <w:pPr>
              <w:pStyle w:val="ListParagraph"/>
              <w:numPr>
                <w:ilvl w:val="0"/>
                <w:numId w:val="6"/>
              </w:numPr>
            </w:pPr>
            <w:r>
              <w:t xml:space="preserve">Notice the four different panes in the CSS Designer panel.  </w:t>
            </w:r>
            <w:r w:rsidRPr="009D61FB">
              <w:rPr>
                <w:b/>
              </w:rPr>
              <w:t>Click the plus</w:t>
            </w:r>
            <w:r>
              <w:t xml:space="preserve"> + button in the Sources pane.  </w:t>
            </w:r>
            <w:r w:rsidRPr="009D61FB">
              <w:rPr>
                <w:b/>
              </w:rPr>
              <w:t>Select</w:t>
            </w:r>
            <w:r>
              <w:t xml:space="preserve"> Create A New CSS File.  In the dialog box, click Browse to open the Save Style Sheet As dialog box.</w:t>
            </w:r>
          </w:p>
          <w:p w:rsidR="00BE6599" w:rsidRDefault="00BE6599" w:rsidP="00BE6599">
            <w:pPr>
              <w:pStyle w:val="ListParagraph"/>
              <w:numPr>
                <w:ilvl w:val="0"/>
                <w:numId w:val="6"/>
              </w:numPr>
            </w:pPr>
            <w:r w:rsidRPr="009D61FB">
              <w:rPr>
                <w:b/>
              </w:rPr>
              <w:t>Create a new folder</w:t>
            </w:r>
            <w:r>
              <w:t xml:space="preserve"> (Right Click&gt;New&gt;Folder) called “styles” in the bayside_beat folder. Navigate inside the new folder.</w:t>
            </w:r>
          </w:p>
          <w:p w:rsidR="00BE6599" w:rsidRDefault="00BE6599" w:rsidP="00BE6599">
            <w:pPr>
              <w:pStyle w:val="ListParagraph"/>
              <w:numPr>
                <w:ilvl w:val="0"/>
                <w:numId w:val="6"/>
              </w:numPr>
            </w:pPr>
            <w:r>
              <w:t xml:space="preserve">In the File Name text field type </w:t>
            </w:r>
            <w:r w:rsidRPr="009D61FB">
              <w:rPr>
                <w:b/>
              </w:rPr>
              <w:t>main.css.</w:t>
            </w:r>
            <w:r>
              <w:rPr>
                <w:b/>
              </w:rPr>
              <w:t xml:space="preserve">  Click Save.</w:t>
            </w:r>
          </w:p>
          <w:p w:rsidR="00BE6599" w:rsidRDefault="00BE6599" w:rsidP="00BE6599">
            <w:pPr>
              <w:pStyle w:val="ListParagraph"/>
              <w:numPr>
                <w:ilvl w:val="0"/>
                <w:numId w:val="6"/>
              </w:numPr>
            </w:pPr>
            <w:r>
              <w:t xml:space="preserve">In the Create a New CSS File dialog box </w:t>
            </w:r>
            <w:r w:rsidRPr="009D61FB">
              <w:rPr>
                <w:b/>
              </w:rPr>
              <w:t>click OK</w:t>
            </w:r>
            <w:r>
              <w:t>. (Link button should be selected)  main.css should be listed in the Sources pane now.</w:t>
            </w:r>
          </w:p>
          <w:p w:rsidR="00BE6599" w:rsidRDefault="00BE6599" w:rsidP="00BE6599">
            <w:pPr>
              <w:pStyle w:val="ListParagraph"/>
              <w:numPr>
                <w:ilvl w:val="0"/>
                <w:numId w:val="6"/>
              </w:numPr>
            </w:pPr>
            <w:r>
              <w:t>In the HTML code, the style sheet should be attached within the &lt;head&gt; element with a &lt;link&gt; tag.</w:t>
            </w:r>
          </w:p>
          <w:p w:rsidR="00BE6599" w:rsidRPr="00916F65" w:rsidRDefault="00BE6599" w:rsidP="00BE6599">
            <w:pPr>
              <w:pStyle w:val="ListParagraph"/>
              <w:numPr>
                <w:ilvl w:val="0"/>
                <w:numId w:val="6"/>
              </w:numPr>
            </w:pPr>
            <w:r>
              <w:t>Switch from Split view to Design view.</w:t>
            </w:r>
          </w:p>
        </w:tc>
      </w:tr>
      <w:tr w:rsidR="00BE6599" w:rsidTr="00B7268A">
        <w:trPr>
          <w:trHeight w:val="1584"/>
        </w:trPr>
        <w:tc>
          <w:tcPr>
            <w:tcW w:w="4675" w:type="dxa"/>
          </w:tcPr>
          <w:p w:rsidR="00BE6599" w:rsidRDefault="00BE6599" w:rsidP="00B7268A">
            <w:pPr>
              <w:rPr>
                <w:b/>
                <w:u w:val="single"/>
              </w:rPr>
            </w:pPr>
            <w:r>
              <w:rPr>
                <w:b/>
                <w:u w:val="single"/>
              </w:rPr>
              <w:t>Creating Selectors:</w:t>
            </w:r>
          </w:p>
          <w:p w:rsidR="00BE6599" w:rsidRDefault="00BE6599" w:rsidP="00B7268A">
            <w:r>
              <w:t>In CSS, selectors allow you to select and manipulate certain HTML elements.  Selectors “find” HTML elements based on their id, class, type, attribute, etc.</w:t>
            </w:r>
          </w:p>
          <w:p w:rsidR="00BE6599" w:rsidRDefault="00BE6599" w:rsidP="00B7268A">
            <w:r>
              <w:t>For extra help understanding selectors, go to w3schools.com/css/css_selectors.asp</w:t>
            </w:r>
          </w:p>
          <w:p w:rsidR="00BE6599" w:rsidRDefault="00BE6599" w:rsidP="00B7268A"/>
          <w:p w:rsidR="00BE6599" w:rsidRDefault="00BE6599" w:rsidP="00B7268A"/>
          <w:p w:rsidR="00BE6599" w:rsidRDefault="00BE6599" w:rsidP="00B7268A">
            <w:r>
              <w:t>When a selector is selected, the Properties pane will allow you to apply CSS rules.  Any value that is displayed in light gray italic text indicates that the property has not yet been set.  They will turn black when they have been set.</w:t>
            </w:r>
          </w:p>
          <w:p w:rsidR="00BE6599" w:rsidRDefault="00BE6599" w:rsidP="00B7268A"/>
          <w:p w:rsidR="00BE6599" w:rsidRDefault="00BE6599" w:rsidP="00B7268A">
            <w:r w:rsidRPr="00C24BE3">
              <w:rPr>
                <w:b/>
              </w:rPr>
              <w:t>Text Color</w:t>
            </w:r>
            <w:r>
              <w:t xml:space="preserve"> – most designers agree that very dark gray text on a white background is easier on the eyes than black on white.</w:t>
            </w:r>
          </w:p>
          <w:p w:rsidR="00BE6599" w:rsidRDefault="00BE6599" w:rsidP="00B7268A"/>
          <w:p w:rsidR="00BE6599" w:rsidRDefault="00BE6599" w:rsidP="00B7268A">
            <w:r>
              <w:t xml:space="preserve">Remember, a good resource for obtaining color hexadecimal codes is </w:t>
            </w:r>
            <w:hyperlink r:id="rId7" w:history="1">
              <w:r w:rsidRPr="00454FED">
                <w:rPr>
                  <w:rStyle w:val="Hyperlink"/>
                </w:rPr>
                <w:t>www.color.adobe.com</w:t>
              </w:r>
            </w:hyperlink>
          </w:p>
          <w:p w:rsidR="00BE6599" w:rsidRDefault="00BE6599" w:rsidP="00B7268A"/>
          <w:p w:rsidR="00BE6599" w:rsidRDefault="00BE6599" w:rsidP="00B7268A">
            <w:r>
              <w:t>ID Selectors – all ID selectors begin with a # sign.</w:t>
            </w:r>
          </w:p>
          <w:p w:rsidR="00BE6599" w:rsidRDefault="00BE6599" w:rsidP="00B7268A"/>
          <w:p w:rsidR="00BE6599" w:rsidRDefault="00BE6599" w:rsidP="00B7268A"/>
          <w:p w:rsidR="00BE6599" w:rsidRDefault="00BE6599" w:rsidP="00B7268A">
            <w:r>
              <w:t>When setting the values in CSS, do not put a space between the value and the unit of measurement.  Example:  1000px</w:t>
            </w:r>
          </w:p>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tc>
        <w:tc>
          <w:tcPr>
            <w:tcW w:w="4675" w:type="dxa"/>
          </w:tcPr>
          <w:p w:rsidR="00BE6599" w:rsidRDefault="00BE6599" w:rsidP="00B7268A">
            <w:pPr>
              <w:rPr>
                <w:b/>
                <w:u w:val="single"/>
              </w:rPr>
            </w:pPr>
            <w:r>
              <w:rPr>
                <w:b/>
                <w:u w:val="single"/>
              </w:rPr>
              <w:lastRenderedPageBreak/>
              <w:t>Hands-On Practice:</w:t>
            </w:r>
          </w:p>
          <w:p w:rsidR="00BE6599" w:rsidRDefault="00BE6599" w:rsidP="00BE6599">
            <w:pPr>
              <w:pStyle w:val="ListParagraph"/>
              <w:numPr>
                <w:ilvl w:val="0"/>
                <w:numId w:val="10"/>
              </w:numPr>
              <w:rPr>
                <w:b/>
              </w:rPr>
            </w:pPr>
            <w:r>
              <w:t>Add a new selector by:  make sure main.css is selected in the Sources pane of  CSS Designer</w:t>
            </w:r>
            <w:r w:rsidRPr="00C24BE3">
              <w:rPr>
                <w:b/>
              </w:rPr>
              <w:t>.  Click the plus +</w:t>
            </w:r>
            <w:r>
              <w:t xml:space="preserve"> button at top right of Selectors pane.  </w:t>
            </w:r>
            <w:r w:rsidRPr="00C24BE3">
              <w:rPr>
                <w:b/>
              </w:rPr>
              <w:t>Replace</w:t>
            </w:r>
            <w:r>
              <w:t xml:space="preserve"> the suggested value with “</w:t>
            </w:r>
            <w:r w:rsidRPr="00C24BE3">
              <w:rPr>
                <w:b/>
              </w:rPr>
              <w:t>body</w:t>
            </w:r>
            <w:r>
              <w:t xml:space="preserve">”.  </w:t>
            </w:r>
            <w:r w:rsidRPr="00C24BE3">
              <w:rPr>
                <w:b/>
              </w:rPr>
              <w:t>Press Enter twice</w:t>
            </w:r>
          </w:p>
          <w:p w:rsidR="00BE6599" w:rsidRPr="00636F81" w:rsidRDefault="00BE6599" w:rsidP="00B7268A">
            <w:pPr>
              <w:pStyle w:val="ListParagraph"/>
              <w:jc w:val="right"/>
              <w:rPr>
                <w:i/>
              </w:rPr>
            </w:pPr>
            <w:r w:rsidRPr="00636F81">
              <w:rPr>
                <w:i/>
              </w:rPr>
              <w:t>Continued on next page</w:t>
            </w:r>
          </w:p>
          <w:p w:rsidR="00BE6599" w:rsidRDefault="00BE6599" w:rsidP="00BE6599">
            <w:pPr>
              <w:pStyle w:val="ListParagraph"/>
              <w:numPr>
                <w:ilvl w:val="0"/>
                <w:numId w:val="10"/>
              </w:numPr>
              <w:rPr>
                <w:b/>
              </w:rPr>
            </w:pPr>
            <w:r>
              <w:lastRenderedPageBreak/>
              <w:t xml:space="preserve">With the new </w:t>
            </w:r>
            <w:r w:rsidRPr="00C24BE3">
              <w:rPr>
                <w:b/>
              </w:rPr>
              <w:t>body selector selected</w:t>
            </w:r>
            <w:r>
              <w:t xml:space="preserve">, the Properties pane will display the CSS properties you can apply to it.  </w:t>
            </w:r>
            <w:r w:rsidRPr="00C24BE3">
              <w:rPr>
                <w:b/>
              </w:rPr>
              <w:t>Click the Text</w:t>
            </w:r>
            <w:r>
              <w:t xml:space="preserve"> icon at the top of the Properties pane. </w:t>
            </w:r>
            <w:r w:rsidRPr="00C24BE3">
              <w:rPr>
                <w:b/>
              </w:rPr>
              <w:t>Click “undefined”</w:t>
            </w:r>
            <w:r>
              <w:t xml:space="preserve"> next to the color property and </w:t>
            </w:r>
            <w:r w:rsidRPr="00C24BE3">
              <w:rPr>
                <w:b/>
              </w:rPr>
              <w:t>enter #151515</w:t>
            </w:r>
            <w:r>
              <w:rPr>
                <w:b/>
              </w:rPr>
              <w:t>.  Press Enter</w:t>
            </w:r>
          </w:p>
          <w:p w:rsidR="00BE6599" w:rsidRPr="00C24BE3" w:rsidRDefault="00BE6599" w:rsidP="00BE6599">
            <w:pPr>
              <w:pStyle w:val="ListParagraph"/>
              <w:numPr>
                <w:ilvl w:val="0"/>
                <w:numId w:val="10"/>
              </w:numPr>
              <w:rPr>
                <w:b/>
              </w:rPr>
            </w:pPr>
            <w:r>
              <w:rPr>
                <w:b/>
              </w:rPr>
              <w:t>Click “default font”</w:t>
            </w:r>
            <w:r>
              <w:t xml:space="preserve"> next to the font-family and </w:t>
            </w:r>
            <w:r w:rsidRPr="00C24BE3">
              <w:rPr>
                <w:b/>
              </w:rPr>
              <w:t>select</w:t>
            </w:r>
            <w:r>
              <w:t xml:space="preserve"> the font stack that begins with </w:t>
            </w:r>
            <w:r w:rsidRPr="00C24BE3">
              <w:rPr>
                <w:b/>
              </w:rPr>
              <w:t>Gill Sans</w:t>
            </w:r>
            <w:r>
              <w:t>.</w:t>
            </w:r>
          </w:p>
          <w:p w:rsidR="00BE6599" w:rsidRPr="001342D4" w:rsidRDefault="00BE6599" w:rsidP="00BE6599">
            <w:pPr>
              <w:pStyle w:val="ListParagraph"/>
              <w:numPr>
                <w:ilvl w:val="0"/>
                <w:numId w:val="10"/>
              </w:numPr>
              <w:rPr>
                <w:b/>
              </w:rPr>
            </w:pPr>
            <w:r>
              <w:rPr>
                <w:b/>
              </w:rPr>
              <w:t>Click the Background icon</w:t>
            </w:r>
            <w:r>
              <w:t xml:space="preserve">. Set the background-color property to #EFF5F8. </w:t>
            </w:r>
            <w:r w:rsidRPr="001342D4">
              <w:rPr>
                <w:b/>
              </w:rPr>
              <w:t>Press Enter</w:t>
            </w:r>
            <w:r>
              <w:t>. This turns the background pale blue.</w:t>
            </w:r>
          </w:p>
          <w:p w:rsidR="00BE6599" w:rsidRPr="001342D4" w:rsidRDefault="00BE6599" w:rsidP="00BE6599">
            <w:pPr>
              <w:pStyle w:val="ListParagraph"/>
              <w:numPr>
                <w:ilvl w:val="0"/>
                <w:numId w:val="10"/>
              </w:numPr>
              <w:rPr>
                <w:b/>
              </w:rPr>
            </w:pPr>
            <w:r>
              <w:rPr>
                <w:b/>
              </w:rPr>
              <w:t>Create a new selector by:</w:t>
            </w:r>
            <w:r>
              <w:t xml:space="preserve"> click the plus + button in the Selectors pane. Type #wrapper.  Press Enter twice.</w:t>
            </w:r>
          </w:p>
          <w:p w:rsidR="00BE6599" w:rsidRPr="001342D4" w:rsidRDefault="00BE6599" w:rsidP="00BE6599">
            <w:pPr>
              <w:pStyle w:val="ListParagraph"/>
              <w:numPr>
                <w:ilvl w:val="0"/>
                <w:numId w:val="10"/>
              </w:numPr>
              <w:rPr>
                <w:b/>
              </w:rPr>
            </w:pPr>
            <w:r>
              <w:t xml:space="preserve">Click the </w:t>
            </w:r>
            <w:r w:rsidRPr="001342D4">
              <w:rPr>
                <w:b/>
              </w:rPr>
              <w:t>Background</w:t>
            </w:r>
            <w:r>
              <w:t xml:space="preserve"> icon, click the color box next to background-color.  </w:t>
            </w:r>
            <w:r w:rsidRPr="001342D4">
              <w:rPr>
                <w:b/>
              </w:rPr>
              <w:t>Select a white.</w:t>
            </w:r>
          </w:p>
          <w:p w:rsidR="00BE6599" w:rsidRPr="001342D4" w:rsidRDefault="00BE6599" w:rsidP="00BE6599">
            <w:pPr>
              <w:pStyle w:val="ListParagraph"/>
              <w:numPr>
                <w:ilvl w:val="0"/>
                <w:numId w:val="10"/>
              </w:numPr>
              <w:rPr>
                <w:b/>
              </w:rPr>
            </w:pPr>
            <w:r>
              <w:t xml:space="preserve">Click the </w:t>
            </w:r>
            <w:r w:rsidRPr="00636F81">
              <w:rPr>
                <w:b/>
              </w:rPr>
              <w:t>Layout</w:t>
            </w:r>
            <w:r>
              <w:t xml:space="preserve"> icon. Click “auto” next to the width property.  Select % from the menu. </w:t>
            </w:r>
            <w:r w:rsidRPr="00636F81">
              <w:rPr>
                <w:b/>
              </w:rPr>
              <w:t>Set the width to 100%.</w:t>
            </w:r>
          </w:p>
          <w:p w:rsidR="00BE6599" w:rsidRPr="00B447ED" w:rsidRDefault="00BE6599" w:rsidP="00BE6599">
            <w:pPr>
              <w:pStyle w:val="ListParagraph"/>
              <w:numPr>
                <w:ilvl w:val="0"/>
                <w:numId w:val="10"/>
              </w:numPr>
              <w:rPr>
                <w:b/>
              </w:rPr>
            </w:pPr>
            <w:r w:rsidRPr="00636F81">
              <w:rPr>
                <w:b/>
              </w:rPr>
              <w:t>Set</w:t>
            </w:r>
            <w:r>
              <w:t xml:space="preserve"> the value of min-width to 740 px.  </w:t>
            </w:r>
            <w:r w:rsidRPr="00636F81">
              <w:rPr>
                <w:b/>
              </w:rPr>
              <w:t>Set</w:t>
            </w:r>
            <w:r>
              <w:t xml:space="preserve"> the value of max-width to 1000px.</w:t>
            </w:r>
          </w:p>
          <w:p w:rsidR="00BE6599" w:rsidRPr="00636F81" w:rsidRDefault="00BE6599" w:rsidP="00BE6599">
            <w:pPr>
              <w:pStyle w:val="ListParagraph"/>
              <w:numPr>
                <w:ilvl w:val="0"/>
                <w:numId w:val="10"/>
              </w:numPr>
              <w:rPr>
                <w:b/>
              </w:rPr>
            </w:pPr>
            <w:r>
              <w:t xml:space="preserve">On the margin visual tool, click “px” on the left and right and </w:t>
            </w:r>
            <w:r w:rsidRPr="00636F81">
              <w:rPr>
                <w:b/>
              </w:rPr>
              <w:t>select “auto</w:t>
            </w:r>
            <w:r>
              <w:t>” from the menu.</w:t>
            </w:r>
          </w:p>
          <w:p w:rsidR="00BE6599" w:rsidRPr="00636F81" w:rsidRDefault="00BE6599" w:rsidP="00BE6599">
            <w:pPr>
              <w:pStyle w:val="ListParagraph"/>
              <w:numPr>
                <w:ilvl w:val="0"/>
                <w:numId w:val="10"/>
              </w:numPr>
              <w:rPr>
                <w:b/>
              </w:rPr>
            </w:pPr>
            <w:r>
              <w:t xml:space="preserve">Create a style for the image of the Golden Gate Bridge by: click the plus + button in the Selectors pane.  Type #hero img.  Press Enter twice.  </w:t>
            </w:r>
          </w:p>
          <w:p w:rsidR="00BE6599" w:rsidRPr="00636F81" w:rsidRDefault="00BE6599" w:rsidP="00BE6599">
            <w:pPr>
              <w:pStyle w:val="ListParagraph"/>
              <w:numPr>
                <w:ilvl w:val="0"/>
                <w:numId w:val="10"/>
              </w:numPr>
              <w:rPr>
                <w:b/>
              </w:rPr>
            </w:pPr>
            <w:r>
              <w:t>On the Layout icon, set the max-width to 100%.</w:t>
            </w:r>
          </w:p>
          <w:p w:rsidR="00BE6599" w:rsidRPr="00C24BE3" w:rsidRDefault="00BE6599" w:rsidP="00BE6599">
            <w:pPr>
              <w:pStyle w:val="ListParagraph"/>
              <w:numPr>
                <w:ilvl w:val="0"/>
                <w:numId w:val="10"/>
              </w:numPr>
              <w:rPr>
                <w:b/>
              </w:rPr>
            </w:pPr>
            <w:r>
              <w:t>Save both the HTML page and the style sheet by: Select File&gt; Save All Related Files.</w:t>
            </w:r>
          </w:p>
          <w:p w:rsidR="00BE6599" w:rsidRDefault="00BE6599" w:rsidP="00B7268A"/>
          <w:p w:rsidR="00BE6599" w:rsidRDefault="00BE6599" w:rsidP="00B7268A">
            <w:pPr>
              <w:pStyle w:val="ListParagraph"/>
            </w:pPr>
          </w:p>
          <w:p w:rsidR="00BE6599" w:rsidRDefault="00BE6599" w:rsidP="00B7268A">
            <w:pPr>
              <w:pStyle w:val="ListParagraph"/>
            </w:pPr>
          </w:p>
          <w:p w:rsidR="00BE6599" w:rsidRDefault="00BE6599" w:rsidP="00B7268A">
            <w:pPr>
              <w:pStyle w:val="ListParagraph"/>
            </w:pPr>
          </w:p>
          <w:p w:rsidR="00BE6599" w:rsidRDefault="00BE6599" w:rsidP="00B7268A">
            <w:pPr>
              <w:pStyle w:val="ListParagraph"/>
            </w:pPr>
          </w:p>
          <w:p w:rsidR="00BE6599" w:rsidRDefault="00BE6599" w:rsidP="00B7268A">
            <w:pPr>
              <w:pStyle w:val="ListParagraph"/>
            </w:pPr>
          </w:p>
          <w:p w:rsidR="00BE6599" w:rsidRDefault="00BE6599" w:rsidP="00B7268A">
            <w:pPr>
              <w:pStyle w:val="ListParagraph"/>
            </w:pPr>
          </w:p>
          <w:p w:rsidR="00BE6599" w:rsidRPr="00391BF8" w:rsidRDefault="00BE6599" w:rsidP="00B7268A">
            <w:pPr>
              <w:pStyle w:val="ListParagraph"/>
              <w:jc w:val="right"/>
              <w:rPr>
                <w:i/>
              </w:rPr>
            </w:pPr>
            <w:r>
              <w:rPr>
                <w:i/>
              </w:rPr>
              <w:t>Continued on Next Page</w:t>
            </w:r>
          </w:p>
        </w:tc>
      </w:tr>
      <w:tr w:rsidR="00BE6599" w:rsidTr="00B7268A">
        <w:trPr>
          <w:trHeight w:val="1584"/>
        </w:trPr>
        <w:tc>
          <w:tcPr>
            <w:tcW w:w="4675" w:type="dxa"/>
          </w:tcPr>
          <w:p w:rsidR="00BE6599" w:rsidRPr="0010306F" w:rsidRDefault="00BE6599" w:rsidP="00B7268A">
            <w:pPr>
              <w:jc w:val="center"/>
              <w:rPr>
                <w:b/>
                <w:u w:val="single"/>
              </w:rPr>
            </w:pPr>
            <w:r w:rsidRPr="0010306F">
              <w:rPr>
                <w:b/>
                <w:u w:val="single"/>
              </w:rPr>
              <w:lastRenderedPageBreak/>
              <w:t xml:space="preserve">Dreamweaver Lesson </w:t>
            </w:r>
            <w:r>
              <w:rPr>
                <w:b/>
                <w:u w:val="single"/>
              </w:rPr>
              <w:t>3a</w:t>
            </w:r>
            <w:r w:rsidRPr="0010306F">
              <w:rPr>
                <w:b/>
                <w:u w:val="single"/>
              </w:rPr>
              <w:t xml:space="preserve"> Review Questions</w:t>
            </w:r>
          </w:p>
          <w:p w:rsidR="00BE6599" w:rsidRPr="00636F81" w:rsidRDefault="00481FF1" w:rsidP="00481FF1">
            <w:pPr>
              <w:pStyle w:val="ListParagraph"/>
              <w:numPr>
                <w:ilvl w:val="0"/>
                <w:numId w:val="27"/>
              </w:numPr>
              <w:tabs>
                <w:tab w:val="left" w:pos="3645"/>
              </w:tabs>
            </w:pPr>
            <w:r>
              <w:t xml:space="preserve"> </w:t>
            </w:r>
            <w:r w:rsidR="00BE6599" w:rsidRPr="00636F81">
              <w:t>What do the letters CSS stand for and what does CSS do?</w:t>
            </w:r>
          </w:p>
          <w:p w:rsidR="00BE6599" w:rsidRPr="00636F81" w:rsidRDefault="00481FF1" w:rsidP="00481FF1">
            <w:pPr>
              <w:pStyle w:val="ListParagraph"/>
              <w:numPr>
                <w:ilvl w:val="0"/>
                <w:numId w:val="27"/>
              </w:numPr>
              <w:tabs>
                <w:tab w:val="left" w:pos="3645"/>
              </w:tabs>
            </w:pPr>
            <w:r>
              <w:t xml:space="preserve"> </w:t>
            </w:r>
            <w:r w:rsidR="00BE6599" w:rsidRPr="00636F81">
              <w:t>Why is it more efficient to use an external CSS file instead of just adding CSS rules into the head section of an HTML document?</w:t>
            </w:r>
          </w:p>
          <w:p w:rsidR="00BE6599" w:rsidRPr="00636F81" w:rsidRDefault="00BE6599" w:rsidP="00481FF1">
            <w:pPr>
              <w:numPr>
                <w:ilvl w:val="0"/>
                <w:numId w:val="27"/>
              </w:numPr>
              <w:tabs>
                <w:tab w:val="left" w:pos="3645"/>
              </w:tabs>
            </w:pPr>
            <w:r w:rsidRPr="00636F81">
              <w:t>We created a new CSS file and a new folder to store it in.  What was the name of the file and what was the name of the new folder?</w:t>
            </w:r>
          </w:p>
          <w:p w:rsidR="00BE6599" w:rsidRPr="00636F81" w:rsidRDefault="00BE6599" w:rsidP="00481FF1">
            <w:pPr>
              <w:numPr>
                <w:ilvl w:val="0"/>
                <w:numId w:val="27"/>
              </w:numPr>
              <w:tabs>
                <w:tab w:val="left" w:pos="3645"/>
              </w:tabs>
            </w:pPr>
            <w:r w:rsidRPr="00636F81">
              <w:t>In Dreamweaver, what are the names of the four panes within the CSS Designer Panel?</w:t>
            </w:r>
          </w:p>
          <w:p w:rsidR="00BE6599" w:rsidRPr="00636F81" w:rsidRDefault="00BE6599" w:rsidP="00481FF1">
            <w:pPr>
              <w:numPr>
                <w:ilvl w:val="0"/>
                <w:numId w:val="27"/>
              </w:numPr>
              <w:tabs>
                <w:tab w:val="left" w:pos="3645"/>
              </w:tabs>
            </w:pPr>
            <w:r w:rsidRPr="00636F81">
              <w:t xml:space="preserve">In the Properties Pane of the CSS Designer Panel, what are the names of the five sections (five icons at the top)? </w:t>
            </w:r>
          </w:p>
          <w:p w:rsidR="00BE6599" w:rsidRPr="00636F81" w:rsidRDefault="00BE6599" w:rsidP="00481FF1">
            <w:pPr>
              <w:numPr>
                <w:ilvl w:val="0"/>
                <w:numId w:val="27"/>
              </w:numPr>
              <w:tabs>
                <w:tab w:val="left" w:pos="3645"/>
              </w:tabs>
            </w:pPr>
            <w:r w:rsidRPr="00636F81">
              <w:t>What does “Save All Related Files” do?</w:t>
            </w:r>
          </w:p>
          <w:p w:rsidR="00BE6599" w:rsidRPr="00636F81" w:rsidRDefault="00BE6599" w:rsidP="00B7268A">
            <w:pPr>
              <w:tabs>
                <w:tab w:val="left" w:pos="3645"/>
              </w:tabs>
            </w:pPr>
          </w:p>
          <w:p w:rsidR="00BE6599" w:rsidRPr="0010306F" w:rsidRDefault="00BE6599" w:rsidP="00B7268A">
            <w:pPr>
              <w:tabs>
                <w:tab w:val="left" w:pos="3645"/>
              </w:tabs>
            </w:pPr>
          </w:p>
          <w:p w:rsidR="00BE6599" w:rsidRDefault="00BE6599" w:rsidP="00B7268A">
            <w:pPr>
              <w:jc w:val="center"/>
            </w:pPr>
          </w:p>
        </w:tc>
        <w:tc>
          <w:tcPr>
            <w:tcW w:w="4675" w:type="dxa"/>
          </w:tcPr>
          <w:p w:rsidR="00BE6599" w:rsidRDefault="00BE6599" w:rsidP="00B7268A">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3a </w:t>
            </w:r>
            <w:r w:rsidRPr="00A358EC">
              <w:rPr>
                <w:b/>
              </w:rPr>
              <w:t>Questions</w:t>
            </w:r>
            <w:r>
              <w:t>, and Class Period.</w:t>
            </w:r>
          </w:p>
        </w:tc>
      </w:tr>
      <w:tr w:rsidR="00BE6599" w:rsidTr="00B7268A">
        <w:trPr>
          <w:trHeight w:val="1584"/>
        </w:trPr>
        <w:tc>
          <w:tcPr>
            <w:tcW w:w="4675" w:type="dxa"/>
          </w:tcPr>
          <w:p w:rsidR="00BE6599" w:rsidRDefault="00BE6599" w:rsidP="00B7268A">
            <w:pPr>
              <w:rPr>
                <w:b/>
                <w:u w:val="single"/>
              </w:rPr>
            </w:pPr>
            <w:r>
              <w:rPr>
                <w:b/>
                <w:u w:val="single"/>
              </w:rPr>
              <w:t>Other Notes:</w:t>
            </w: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Pr="0010306F" w:rsidRDefault="00BE6599" w:rsidP="00B7268A">
            <w:pPr>
              <w:rPr>
                <w:b/>
                <w:u w:val="single"/>
              </w:rPr>
            </w:pPr>
          </w:p>
        </w:tc>
        <w:tc>
          <w:tcPr>
            <w:tcW w:w="4675" w:type="dxa"/>
          </w:tcPr>
          <w:p w:rsidR="00BE6599" w:rsidRPr="00EE3A71" w:rsidRDefault="00BE6599" w:rsidP="00B7268A">
            <w:pPr>
              <w:rPr>
                <w:b/>
              </w:rPr>
            </w:pPr>
          </w:p>
        </w:tc>
      </w:tr>
    </w:tbl>
    <w:p w:rsidR="00BE6599" w:rsidRPr="0010306F" w:rsidRDefault="00B7268A" w:rsidP="00BE6599">
      <w:pPr>
        <w:jc w:val="center"/>
      </w:pPr>
      <w:r>
        <w:rPr>
          <w:noProof/>
        </w:rPr>
        <w:lastRenderedPageBreak/>
        <mc:AlternateContent>
          <mc:Choice Requires="wps">
            <w:drawing>
              <wp:anchor distT="0" distB="0" distL="114300" distR="114300" simplePos="0" relativeHeight="251669504" behindDoc="0" locked="0" layoutInCell="1" allowOverlap="1" wp14:anchorId="5B5B0960" wp14:editId="4E837C52">
                <wp:simplePos x="0" y="0"/>
                <wp:positionH relativeFrom="column">
                  <wp:posOffset>95250</wp:posOffset>
                </wp:positionH>
                <wp:positionV relativeFrom="paragraph">
                  <wp:posOffset>180975</wp:posOffset>
                </wp:positionV>
                <wp:extent cx="5581650" cy="1476375"/>
                <wp:effectExtent l="76200" t="38100" r="76200" b="123825"/>
                <wp:wrapNone/>
                <wp:docPr id="6" name="Text Box 6"/>
                <wp:cNvGraphicFramePr/>
                <a:graphic xmlns:a="http://schemas.openxmlformats.org/drawingml/2006/main">
                  <a:graphicData uri="http://schemas.microsoft.com/office/word/2010/wordprocessingShape">
                    <wps:wsp>
                      <wps:cNvSpPr txBox="1"/>
                      <wps:spPr>
                        <a:xfrm>
                          <a:off x="0" y="0"/>
                          <a:ext cx="5581650" cy="1476375"/>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 xml:space="preserve">Part </w:t>
                            </w:r>
                            <w:r>
                              <w:rPr>
                                <w:b/>
                                <w:sz w:val="40"/>
                                <w:szCs w:val="40"/>
                              </w:rPr>
                              <w:t>3b</w:t>
                            </w:r>
                          </w:p>
                          <w:p w:rsidR="00B7268A" w:rsidRPr="00B7268A" w:rsidRDefault="00B7268A" w:rsidP="00BE6599">
                            <w:pPr>
                              <w:jc w:val="center"/>
                              <w:rPr>
                                <w:sz w:val="32"/>
                                <w:szCs w:val="32"/>
                              </w:rPr>
                            </w:pPr>
                            <w:r>
                              <w:rPr>
                                <w:sz w:val="32"/>
                                <w:szCs w:val="32"/>
                              </w:rPr>
                              <w:t>Web Fonts, Style the Main Heading, CSS Float</w:t>
                            </w:r>
                            <w:r w:rsidR="00C021A1">
                              <w:rPr>
                                <w:sz w:val="32"/>
                                <w:szCs w:val="32"/>
                              </w:rPr>
                              <w:t>, Style the Footer</w:t>
                            </w:r>
                            <w:r w:rsidR="00E5476C">
                              <w:rPr>
                                <w:sz w:val="32"/>
                                <w:szCs w:val="32"/>
                              </w:rPr>
                              <w:t>, Style the Image, Position the Caption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B0960" id="Text Box 6" o:spid="_x0000_s1032" type="#_x0000_t202" style="position:absolute;left:0;text-align:left;margin-left:7.5pt;margin-top:14.25pt;width:439.5pt;height:11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" fillcolor="white [3201]" strokeweight="2.25pt">
                <v:shadow on="t" color="black" opacity="26214f" origin=",-.5" offset="0,3pt"/>
                <v:textbo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 xml:space="preserve">Part </w:t>
                      </w:r>
                      <w:r>
                        <w:rPr>
                          <w:b/>
                          <w:sz w:val="40"/>
                          <w:szCs w:val="40"/>
                        </w:rPr>
                        <w:t>3b</w:t>
                      </w:r>
                    </w:p>
                    <w:p w:rsidR="00B7268A" w:rsidRPr="00B7268A" w:rsidRDefault="00B7268A" w:rsidP="00BE6599">
                      <w:pPr>
                        <w:jc w:val="center"/>
                        <w:rPr>
                          <w:sz w:val="32"/>
                          <w:szCs w:val="32"/>
                        </w:rPr>
                      </w:pPr>
                      <w:r>
                        <w:rPr>
                          <w:sz w:val="32"/>
                          <w:szCs w:val="32"/>
                        </w:rPr>
                        <w:t>Web Fonts, Style the Main Heading, CSS Float</w:t>
                      </w:r>
                      <w:r w:rsidR="00C021A1">
                        <w:rPr>
                          <w:sz w:val="32"/>
                          <w:szCs w:val="32"/>
                        </w:rPr>
                        <w:t>, Style the Footer</w:t>
                      </w:r>
                      <w:r w:rsidR="00E5476C">
                        <w:rPr>
                          <w:sz w:val="32"/>
                          <w:szCs w:val="32"/>
                        </w:rPr>
                        <w:t>, Style the Image, Position the Caption</w:t>
                      </w:r>
                    </w:p>
                  </w:txbxContent>
                </v:textbox>
              </v:shape>
            </w:pict>
          </mc:Fallback>
        </mc:AlternateContent>
      </w:r>
    </w:p>
    <w:p w:rsidR="00BE6599" w:rsidRDefault="00BE6599" w:rsidP="00BE6599"/>
    <w:p w:rsidR="00BE6599" w:rsidRPr="0010306F" w:rsidRDefault="00BE6599" w:rsidP="00BE6599"/>
    <w:p w:rsidR="00BE6599" w:rsidRPr="0010306F" w:rsidRDefault="00BE6599" w:rsidP="00BE6599"/>
    <w:p w:rsidR="00BE6599" w:rsidRPr="0010306F" w:rsidRDefault="00BE6599" w:rsidP="00BE6599"/>
    <w:p w:rsidR="00BE6599" w:rsidRDefault="00BE6599" w:rsidP="00BE6599"/>
    <w:tbl>
      <w:tblPr>
        <w:tblStyle w:val="TableGrid"/>
        <w:tblW w:w="0" w:type="auto"/>
        <w:tblLook w:val="04A0" w:firstRow="1" w:lastRow="0" w:firstColumn="1" w:lastColumn="0" w:noHBand="0" w:noVBand="1"/>
      </w:tblPr>
      <w:tblGrid>
        <w:gridCol w:w="4675"/>
        <w:gridCol w:w="4675"/>
      </w:tblGrid>
      <w:tr w:rsidR="00BE6599" w:rsidTr="00B7268A">
        <w:trPr>
          <w:trHeight w:val="1584"/>
        </w:trPr>
        <w:tc>
          <w:tcPr>
            <w:tcW w:w="4675" w:type="dxa"/>
          </w:tcPr>
          <w:p w:rsidR="00BE6599" w:rsidRPr="001031A6" w:rsidRDefault="00BE6599" w:rsidP="00B7268A">
            <w:pPr>
              <w:rPr>
                <w:b/>
                <w:u w:val="single"/>
              </w:rPr>
            </w:pPr>
            <w:r>
              <w:rPr>
                <w:b/>
                <w:u w:val="single"/>
              </w:rPr>
              <w:t>Adobe Edge Web Fonts:</w:t>
            </w:r>
          </w:p>
          <w:p w:rsidR="00BE6599" w:rsidRDefault="00BE6599" w:rsidP="00B7268A">
            <w:r>
              <w:t xml:space="preserve">For the sake of time we will not practice using Adobe Edge Web Fonts, but here is what you need to know about them:  Browsers normally rely on the fonts installed on the user’s computer.  For a long time, this restricted the range of fonts available to web designers.  Fortunately, that has changed due to the availability of a wide range of downloadable fonts.  Adobe servers provide a collection of 500+ free fonts that can easily be applied to sites created in Dreamweaver CC. Adobe Edge Web Fonts will generate a link to a remote JavaScript file that downloads the fonts to the user’s browser when your page is viewed. For more information go to </w:t>
            </w:r>
            <w:hyperlink r:id="rId8" w:history="1">
              <w:r w:rsidRPr="00D91C7B">
                <w:rPr>
                  <w:rStyle w:val="Hyperlink"/>
                </w:rPr>
                <w:t>https://edgewebfonts.adobe.com</w:t>
              </w:r>
            </w:hyperlink>
          </w:p>
          <w:p w:rsidR="00BE6599" w:rsidRDefault="00BE6599" w:rsidP="00B7268A"/>
          <w:p w:rsidR="00BE6599" w:rsidRDefault="00BE6599" w:rsidP="00B7268A">
            <w:r w:rsidRPr="00265779">
              <w:rPr>
                <w:b/>
              </w:rPr>
              <w:t>What is scrubbing</w:t>
            </w:r>
            <w:r>
              <w:t>? Scrubbing is a common technique for changing values in many Adobe applications.  When you place your mouse over a value in a text field your cursor turns to a double sided arrow.  Click and hold while dragging (scrubbing) to the right to increase the value or scrub to the left to decrease the value.</w:t>
            </w:r>
          </w:p>
          <w:p w:rsidR="00BE6599" w:rsidRPr="00916F65" w:rsidRDefault="00BE6599" w:rsidP="00B7268A"/>
        </w:tc>
        <w:tc>
          <w:tcPr>
            <w:tcW w:w="4675" w:type="dxa"/>
          </w:tcPr>
          <w:p w:rsidR="00BE6599" w:rsidRPr="00916F65" w:rsidRDefault="00BE6599" w:rsidP="00B7268A">
            <w:r>
              <w:rPr>
                <w:b/>
                <w:u w:val="single"/>
              </w:rPr>
              <w:t>Hands-On Practice:</w:t>
            </w:r>
          </w:p>
          <w:p w:rsidR="00BE6599" w:rsidRDefault="00BE6599" w:rsidP="00BE6599">
            <w:pPr>
              <w:pStyle w:val="ListParagraph"/>
              <w:numPr>
                <w:ilvl w:val="0"/>
                <w:numId w:val="6"/>
              </w:numPr>
            </w:pPr>
            <w:r>
              <w:t xml:space="preserve">Style the main heading by:  On the CSS Designer tab in Dreamweaver, make sure </w:t>
            </w:r>
            <w:r w:rsidRPr="003132CD">
              <w:rPr>
                <w:b/>
              </w:rPr>
              <w:t>main.css is selected</w:t>
            </w:r>
            <w:r>
              <w:t xml:space="preserve"> and create a </w:t>
            </w:r>
            <w:r w:rsidRPr="003132CD">
              <w:rPr>
                <w:b/>
              </w:rPr>
              <w:t>new</w:t>
            </w:r>
            <w:r>
              <w:t xml:space="preserve"> </w:t>
            </w:r>
            <w:r w:rsidRPr="003132CD">
              <w:rPr>
                <w:b/>
              </w:rPr>
              <w:t>selector called “h1”</w:t>
            </w:r>
            <w:r>
              <w:t xml:space="preserve"> . (Click the + button in the Selectors Pane, type h1 then Enter twice.)</w:t>
            </w:r>
          </w:p>
          <w:p w:rsidR="00BE6599" w:rsidRDefault="00BE6599" w:rsidP="00BE6599">
            <w:pPr>
              <w:pStyle w:val="ListParagraph"/>
              <w:numPr>
                <w:ilvl w:val="0"/>
                <w:numId w:val="6"/>
              </w:numPr>
            </w:pPr>
            <w:r>
              <w:t xml:space="preserve">Click the </w:t>
            </w:r>
            <w:r w:rsidRPr="003132CD">
              <w:rPr>
                <w:b/>
              </w:rPr>
              <w:t xml:space="preserve">Text </w:t>
            </w:r>
            <w:r>
              <w:t xml:space="preserve">icon.  Click </w:t>
            </w:r>
            <w:r w:rsidRPr="003132CD">
              <w:rPr>
                <w:b/>
              </w:rPr>
              <w:t>medium</w:t>
            </w:r>
            <w:r>
              <w:t xml:space="preserve"> next to the font-size property, and select </w:t>
            </w:r>
            <w:r w:rsidRPr="003132CD">
              <w:rPr>
                <w:b/>
              </w:rPr>
              <w:t xml:space="preserve">px </w:t>
            </w:r>
            <w:r>
              <w:t xml:space="preserve">from the menu.  Set the value to </w:t>
            </w:r>
            <w:r w:rsidRPr="003132CD">
              <w:rPr>
                <w:b/>
              </w:rPr>
              <w:t>72px</w:t>
            </w:r>
          </w:p>
          <w:p w:rsidR="00BE6599" w:rsidRDefault="00BE6599" w:rsidP="00BE6599">
            <w:pPr>
              <w:pStyle w:val="ListParagraph"/>
              <w:numPr>
                <w:ilvl w:val="0"/>
                <w:numId w:val="6"/>
              </w:numPr>
            </w:pPr>
            <w:r>
              <w:t xml:space="preserve">Center the heading by setting the text-align property to </w:t>
            </w:r>
            <w:r w:rsidRPr="00265779">
              <w:rPr>
                <w:b/>
              </w:rPr>
              <w:t>center</w:t>
            </w:r>
            <w:r>
              <w:t>.</w:t>
            </w:r>
          </w:p>
          <w:p w:rsidR="00BE6599" w:rsidRDefault="00BE6599" w:rsidP="00BE6599">
            <w:pPr>
              <w:pStyle w:val="ListParagraph"/>
              <w:numPr>
                <w:ilvl w:val="0"/>
                <w:numId w:val="6"/>
              </w:numPr>
            </w:pPr>
            <w:r>
              <w:t xml:space="preserve">Convert the heading to uppercase by setting </w:t>
            </w:r>
            <w:r w:rsidRPr="00265779">
              <w:rPr>
                <w:b/>
              </w:rPr>
              <w:t>text-transform to uppercase</w:t>
            </w:r>
            <w:r>
              <w:t>.</w:t>
            </w:r>
          </w:p>
          <w:p w:rsidR="00BE6599" w:rsidRDefault="00BE6599" w:rsidP="00BE6599">
            <w:pPr>
              <w:pStyle w:val="ListParagraph"/>
              <w:numPr>
                <w:ilvl w:val="0"/>
                <w:numId w:val="6"/>
              </w:numPr>
            </w:pPr>
            <w:r>
              <w:t xml:space="preserve">Get rid of gaps at the top or bottom of the page by: Click the </w:t>
            </w:r>
            <w:r w:rsidRPr="00265779">
              <w:rPr>
                <w:b/>
              </w:rPr>
              <w:t xml:space="preserve">Layout </w:t>
            </w:r>
            <w:r>
              <w:t xml:space="preserve">icon, set top and bottom margins to </w:t>
            </w:r>
            <w:r w:rsidRPr="00265779">
              <w:rPr>
                <w:b/>
              </w:rPr>
              <w:t>0px</w:t>
            </w:r>
            <w:r>
              <w:t>.</w:t>
            </w:r>
          </w:p>
          <w:p w:rsidR="00BE6599" w:rsidRPr="00916F65" w:rsidRDefault="00BE6599" w:rsidP="00B7268A">
            <w:pPr>
              <w:pStyle w:val="ListParagraph"/>
            </w:pPr>
          </w:p>
        </w:tc>
      </w:tr>
      <w:tr w:rsidR="00BE6599" w:rsidTr="00B7268A">
        <w:trPr>
          <w:trHeight w:val="1584"/>
        </w:trPr>
        <w:tc>
          <w:tcPr>
            <w:tcW w:w="4675" w:type="dxa"/>
          </w:tcPr>
          <w:p w:rsidR="00BE6599" w:rsidRDefault="00BE6599" w:rsidP="00B7268A">
            <w:pPr>
              <w:rPr>
                <w:b/>
                <w:u w:val="single"/>
              </w:rPr>
            </w:pPr>
            <w:r>
              <w:rPr>
                <w:b/>
                <w:u w:val="single"/>
              </w:rPr>
              <w:t>Create columns with CSS floats:</w:t>
            </w:r>
          </w:p>
          <w:p w:rsidR="00BE6599" w:rsidRDefault="00BE6599" w:rsidP="00B7268A">
            <w:pPr>
              <w:rPr>
                <w:b/>
              </w:rPr>
            </w:pPr>
            <w:r>
              <w:t xml:space="preserve">Because of the way we grouped the &lt;div&gt;, &lt;article&gt;, and &lt;aside&gt; elements they are stacked vertically on top of each other. To move the elements to the left or right and allow the following element to move up alongside them we will use the </w:t>
            </w:r>
            <w:r w:rsidRPr="00BB0C19">
              <w:rPr>
                <w:b/>
              </w:rPr>
              <w:t>CSS float property</w:t>
            </w:r>
            <w:r>
              <w:rPr>
                <w:b/>
              </w:rPr>
              <w:t>.</w:t>
            </w:r>
          </w:p>
          <w:p w:rsidR="00BE6599" w:rsidRDefault="00BE6599" w:rsidP="00B7268A">
            <w:pPr>
              <w:rPr>
                <w:b/>
              </w:rPr>
            </w:pPr>
          </w:p>
          <w:p w:rsidR="00BE6599" w:rsidRDefault="00BE6599" w:rsidP="00B7268A">
            <w:r>
              <w:t xml:space="preserve">Naming </w:t>
            </w:r>
            <w:r w:rsidRPr="007738E3">
              <w:rPr>
                <w:b/>
              </w:rPr>
              <w:t>CSS Selectors</w:t>
            </w:r>
            <w:r>
              <w:t xml:space="preserve">:  Recall that selectors are used to specify which element of the HTML code the CSS will style.  Remember it is important to </w:t>
            </w:r>
            <w:r>
              <w:lastRenderedPageBreak/>
              <w:t xml:space="preserve">name selectors with a # using the same ID you assigned them previously. </w:t>
            </w:r>
          </w:p>
          <w:p w:rsidR="00BE6599" w:rsidRPr="008657CB" w:rsidRDefault="00BE6599" w:rsidP="00B7268A">
            <w:pPr>
              <w:rPr>
                <w:b/>
              </w:rPr>
            </w:pPr>
            <w:r>
              <w:t xml:space="preserve"> </w:t>
            </w:r>
            <w:r w:rsidRPr="008657CB">
              <w:rPr>
                <w:b/>
              </w:rPr>
              <w:t>Example if id=”main” in your HTML code, then in CSS the selector needs to be named #main.</w:t>
            </w:r>
            <w:r>
              <w:rPr>
                <w:b/>
              </w:rPr>
              <w:t xml:space="preserve">  You only use # in the selector if you have given the element an id=.  </w:t>
            </w:r>
          </w:p>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tc>
        <w:tc>
          <w:tcPr>
            <w:tcW w:w="4675" w:type="dxa"/>
          </w:tcPr>
          <w:p w:rsidR="00BE6599" w:rsidRDefault="00BE6599" w:rsidP="00B7268A">
            <w:pPr>
              <w:rPr>
                <w:b/>
                <w:u w:val="single"/>
              </w:rPr>
            </w:pPr>
            <w:r>
              <w:rPr>
                <w:b/>
                <w:u w:val="single"/>
              </w:rPr>
              <w:lastRenderedPageBreak/>
              <w:t>Hands-On Practice:</w:t>
            </w:r>
          </w:p>
          <w:p w:rsidR="00BE6599" w:rsidRPr="00C47A13" w:rsidRDefault="00BE6599" w:rsidP="00481FF1">
            <w:pPr>
              <w:pStyle w:val="ListParagraph"/>
              <w:numPr>
                <w:ilvl w:val="0"/>
                <w:numId w:val="26"/>
              </w:numPr>
              <w:rPr>
                <w:b/>
              </w:rPr>
            </w:pPr>
            <w:r>
              <w:t xml:space="preserve">Create two columns on the web page by: make sure </w:t>
            </w:r>
            <w:r w:rsidRPr="00BB0C19">
              <w:rPr>
                <w:b/>
              </w:rPr>
              <w:t>main.css is selected</w:t>
            </w:r>
            <w:r>
              <w:t xml:space="preserve">. Create a new selector (using the + key) called </w:t>
            </w:r>
            <w:r w:rsidRPr="00C47A13">
              <w:rPr>
                <w:b/>
              </w:rPr>
              <w:t>#main</w:t>
            </w:r>
            <w:r>
              <w:t>.</w:t>
            </w:r>
          </w:p>
          <w:p w:rsidR="00BE6599" w:rsidRPr="00C47A13" w:rsidRDefault="00BE6599" w:rsidP="00481FF1">
            <w:pPr>
              <w:pStyle w:val="ListParagraph"/>
              <w:numPr>
                <w:ilvl w:val="0"/>
                <w:numId w:val="26"/>
              </w:numPr>
            </w:pPr>
            <w:r>
              <w:t xml:space="preserve"> In the Layout section of #main set the following properties:  </w:t>
            </w:r>
            <w:r w:rsidRPr="00C47A13">
              <w:rPr>
                <w:b/>
              </w:rPr>
              <w:t>width : 58%, margin-left: 2%, float: left</w:t>
            </w:r>
          </w:p>
          <w:p w:rsidR="00BE6599" w:rsidRDefault="00BE6599" w:rsidP="00481FF1">
            <w:pPr>
              <w:pStyle w:val="ListParagraph"/>
              <w:numPr>
                <w:ilvl w:val="0"/>
                <w:numId w:val="26"/>
              </w:numPr>
              <w:rPr>
                <w:b/>
              </w:rPr>
            </w:pPr>
            <w:r>
              <w:t xml:space="preserve">Create another new selector (+ key) called </w:t>
            </w:r>
            <w:r w:rsidRPr="00C47A13">
              <w:rPr>
                <w:b/>
              </w:rPr>
              <w:t>#sidebar</w:t>
            </w:r>
            <w:r>
              <w:t xml:space="preserve">.  In the </w:t>
            </w:r>
            <w:r w:rsidRPr="00C47A13">
              <w:rPr>
                <w:b/>
              </w:rPr>
              <w:t>Layout</w:t>
            </w:r>
            <w:r>
              <w:t xml:space="preserve"> section set the following properties:  </w:t>
            </w:r>
            <w:r w:rsidRPr="00C47A13">
              <w:rPr>
                <w:b/>
              </w:rPr>
              <w:lastRenderedPageBreak/>
              <w:t>width: 34%, margin-left: 4%, float: left</w:t>
            </w:r>
            <w:r>
              <w:rPr>
                <w:b/>
              </w:rPr>
              <w:t xml:space="preserve">   </w:t>
            </w:r>
          </w:p>
          <w:p w:rsidR="00BE6599" w:rsidRPr="009C44A3" w:rsidRDefault="00BE6599" w:rsidP="00481FF1">
            <w:pPr>
              <w:pStyle w:val="ListParagraph"/>
              <w:numPr>
                <w:ilvl w:val="0"/>
                <w:numId w:val="26"/>
              </w:numPr>
              <w:rPr>
                <w:b/>
              </w:rPr>
            </w:pPr>
            <w:r>
              <w:t xml:space="preserve">If the copyright symbol has moved up alongside the section too you can try fixing it by: create a new selector called </w:t>
            </w:r>
            <w:r w:rsidRPr="00C47A13">
              <w:rPr>
                <w:b/>
              </w:rPr>
              <w:t>footer</w:t>
            </w:r>
            <w:r>
              <w:rPr>
                <w:b/>
              </w:rPr>
              <w:t xml:space="preserve"> </w:t>
            </w:r>
            <w:r>
              <w:t>and set the following properties in the Layout section</w:t>
            </w:r>
            <w:r w:rsidRPr="009C44A3">
              <w:rPr>
                <w:b/>
              </w:rPr>
              <w:t>:  clear: left, top and bottom padding: 2px, left padding: 2%.</w:t>
            </w:r>
            <w:r>
              <w:t xml:space="preserve">  In the Background section of the footer selector, </w:t>
            </w:r>
            <w:r w:rsidRPr="009C44A3">
              <w:rPr>
                <w:b/>
              </w:rPr>
              <w:t>set background color to #43A6C</w:t>
            </w:r>
            <w:r>
              <w:t xml:space="preserve">B.  In the Text section </w:t>
            </w:r>
            <w:r w:rsidRPr="009C44A3">
              <w:rPr>
                <w:b/>
              </w:rPr>
              <w:t>set color to white (#FFFFFF).</w:t>
            </w:r>
          </w:p>
          <w:p w:rsidR="00BE6599" w:rsidRPr="009C44A3" w:rsidRDefault="00BE6599" w:rsidP="00481FF1">
            <w:pPr>
              <w:pStyle w:val="ListParagraph"/>
              <w:numPr>
                <w:ilvl w:val="0"/>
                <w:numId w:val="26"/>
              </w:numPr>
              <w:rPr>
                <w:b/>
              </w:rPr>
            </w:pPr>
            <w:r>
              <w:t>Save the web page and style sheet by selecting File&gt;Save All Related Files.</w:t>
            </w:r>
          </w:p>
          <w:p w:rsidR="00BE6599" w:rsidRPr="00C47A13" w:rsidRDefault="00BE6599" w:rsidP="00481FF1">
            <w:pPr>
              <w:pStyle w:val="ListParagraph"/>
              <w:numPr>
                <w:ilvl w:val="0"/>
                <w:numId w:val="26"/>
              </w:numPr>
              <w:rPr>
                <w:b/>
              </w:rPr>
            </w:pPr>
            <w:r>
              <w:t>View the web page in a browser or Live view.</w:t>
            </w:r>
          </w:p>
          <w:p w:rsidR="00BE6599" w:rsidRPr="00C47A13" w:rsidRDefault="00BE6599" w:rsidP="00B7268A">
            <w:pPr>
              <w:pStyle w:val="ListParagraph"/>
              <w:rPr>
                <w:b/>
              </w:rPr>
            </w:pPr>
          </w:p>
          <w:p w:rsidR="00BE6599" w:rsidRDefault="00BE6599" w:rsidP="00B7268A">
            <w:pPr>
              <w:pStyle w:val="ListParagraph"/>
            </w:pPr>
          </w:p>
          <w:p w:rsidR="00BE6599" w:rsidRPr="00391BF8" w:rsidRDefault="00BE6599" w:rsidP="00B7268A">
            <w:pPr>
              <w:pStyle w:val="ListParagraph"/>
              <w:jc w:val="right"/>
              <w:rPr>
                <w:i/>
              </w:rPr>
            </w:pPr>
          </w:p>
        </w:tc>
      </w:tr>
      <w:tr w:rsidR="00C021A1" w:rsidTr="00B7268A">
        <w:trPr>
          <w:trHeight w:val="1584"/>
        </w:trPr>
        <w:tc>
          <w:tcPr>
            <w:tcW w:w="4675" w:type="dxa"/>
          </w:tcPr>
          <w:p w:rsidR="00C021A1" w:rsidRDefault="00C021A1" w:rsidP="00C021A1">
            <w:r>
              <w:rPr>
                <w:b/>
                <w:u w:val="single"/>
              </w:rPr>
              <w:lastRenderedPageBreak/>
              <w:t xml:space="preserve">Captions:  </w:t>
            </w:r>
            <w:r>
              <w:t xml:space="preserve"> A caption is descriptive text that appears below an image.  </w:t>
            </w:r>
          </w:p>
          <w:p w:rsidR="003612F0" w:rsidRDefault="003612F0" w:rsidP="00C021A1"/>
          <w:p w:rsidR="003612F0" w:rsidRPr="003612F0" w:rsidRDefault="003612F0" w:rsidP="00C021A1">
            <w:r w:rsidRPr="003612F0">
              <w:rPr>
                <w:b/>
                <w:u w:val="single"/>
              </w:rPr>
              <w:t>CSS Classes</w:t>
            </w:r>
            <w:r>
              <w:rPr>
                <w:b/>
                <w:u w:val="single"/>
              </w:rPr>
              <w:t xml:space="preserve">:  </w:t>
            </w:r>
            <w:r>
              <w:t>To apply the same style to multiple elements in a page, you need to create a CSS class.  A class is similar to an ID, except it can be used more than once on a page.  How to distinguish between classes and IDs?  Class selectors begin with a dot (.) and ID selectors begin with a  pound sign (#).</w:t>
            </w:r>
          </w:p>
        </w:tc>
        <w:tc>
          <w:tcPr>
            <w:tcW w:w="4675" w:type="dxa"/>
          </w:tcPr>
          <w:p w:rsidR="00C021A1" w:rsidRDefault="00C021A1" w:rsidP="00B7268A">
            <w:r>
              <w:rPr>
                <w:b/>
                <w:u w:val="single"/>
              </w:rPr>
              <w:t xml:space="preserve">Hands-On Practice:  </w:t>
            </w:r>
          </w:p>
          <w:p w:rsidR="00C021A1" w:rsidRPr="003612F0" w:rsidRDefault="00C021A1" w:rsidP="00C021A1">
            <w:pPr>
              <w:pStyle w:val="ListParagraph"/>
              <w:numPr>
                <w:ilvl w:val="0"/>
                <w:numId w:val="20"/>
              </w:numPr>
            </w:pPr>
            <w:r>
              <w:t xml:space="preserve"> Style the image with a caption</w:t>
            </w:r>
            <w:r w:rsidR="003612F0">
              <w:t xml:space="preserve"> by: select </w:t>
            </w:r>
            <w:r w:rsidR="003612F0" w:rsidRPr="003612F0">
              <w:rPr>
                <w:b/>
              </w:rPr>
              <w:t>main.css</w:t>
            </w:r>
            <w:r w:rsidR="003612F0">
              <w:t xml:space="preserve"> from the Sources pane.  Create a </w:t>
            </w:r>
            <w:r w:rsidR="003612F0" w:rsidRPr="003612F0">
              <w:rPr>
                <w:b/>
              </w:rPr>
              <w:t>new selector called figure</w:t>
            </w:r>
            <w:r w:rsidR="003612F0">
              <w:rPr>
                <w:b/>
              </w:rPr>
              <w:t xml:space="preserve">.  </w:t>
            </w:r>
            <w:r w:rsidR="003612F0">
              <w:t xml:space="preserve">On the </w:t>
            </w:r>
            <w:r w:rsidR="003612F0" w:rsidRPr="003612F0">
              <w:rPr>
                <w:b/>
              </w:rPr>
              <w:t>Layout</w:t>
            </w:r>
            <w:r w:rsidR="003612F0">
              <w:t xml:space="preserve"> icon, set </w:t>
            </w:r>
            <w:r w:rsidR="003612F0" w:rsidRPr="003612F0">
              <w:rPr>
                <w:b/>
              </w:rPr>
              <w:t>width: 420px</w:t>
            </w:r>
          </w:p>
          <w:p w:rsidR="003612F0" w:rsidRPr="003612F0" w:rsidRDefault="003612F0" w:rsidP="003612F0">
            <w:pPr>
              <w:pStyle w:val="ListParagraph"/>
              <w:numPr>
                <w:ilvl w:val="0"/>
                <w:numId w:val="20"/>
              </w:numPr>
            </w:pPr>
            <w:r>
              <w:t xml:space="preserve">Create a new selector called figcaption.  In the </w:t>
            </w:r>
            <w:r w:rsidRPr="003612F0">
              <w:rPr>
                <w:b/>
              </w:rPr>
              <w:t>Layout</w:t>
            </w:r>
            <w:r>
              <w:t xml:space="preserve"> icon set </w:t>
            </w:r>
            <w:r w:rsidRPr="003612F0">
              <w:rPr>
                <w:b/>
              </w:rPr>
              <w:t>display: block</w:t>
            </w:r>
            <w:r>
              <w:rPr>
                <w:b/>
              </w:rPr>
              <w:t>.</w:t>
            </w:r>
            <w:r>
              <w:t xml:space="preserve"> In the </w:t>
            </w:r>
            <w:r w:rsidRPr="003612F0">
              <w:rPr>
                <w:b/>
              </w:rPr>
              <w:t>Text</w:t>
            </w:r>
            <w:r>
              <w:t xml:space="preserve"> icon, set </w:t>
            </w:r>
            <w:r w:rsidRPr="003612F0">
              <w:rPr>
                <w:b/>
              </w:rPr>
              <w:t>font weight: bold</w:t>
            </w:r>
            <w:r>
              <w:t xml:space="preserve">, </w:t>
            </w:r>
            <w:r w:rsidRPr="003612F0">
              <w:rPr>
                <w:b/>
              </w:rPr>
              <w:t>font-size: 14px</w:t>
            </w:r>
            <w:r>
              <w:t xml:space="preserve">, </w:t>
            </w:r>
            <w:r w:rsidRPr="003612F0">
              <w:rPr>
                <w:b/>
              </w:rPr>
              <w:t>text-align: center</w:t>
            </w:r>
          </w:p>
          <w:p w:rsidR="003612F0" w:rsidRDefault="003612F0" w:rsidP="003612F0">
            <w:pPr>
              <w:pStyle w:val="ListParagraph"/>
              <w:numPr>
                <w:ilvl w:val="0"/>
                <w:numId w:val="20"/>
              </w:numPr>
            </w:pPr>
            <w:r>
              <w:t xml:space="preserve">Position the &lt;figure&gt;element by: select </w:t>
            </w:r>
            <w:r w:rsidRPr="003612F0">
              <w:rPr>
                <w:b/>
              </w:rPr>
              <w:t>main.css</w:t>
            </w:r>
            <w:r>
              <w:t xml:space="preserve">.  Create a </w:t>
            </w:r>
            <w:r w:rsidRPr="003612F0">
              <w:rPr>
                <w:b/>
              </w:rPr>
              <w:t xml:space="preserve">new </w:t>
            </w:r>
            <w:r w:rsidR="00696726">
              <w:rPr>
                <w:b/>
              </w:rPr>
              <w:t xml:space="preserve">class </w:t>
            </w:r>
            <w:r w:rsidRPr="003612F0">
              <w:rPr>
                <w:b/>
              </w:rPr>
              <w:t>selector called .centered</w:t>
            </w:r>
            <w:r>
              <w:rPr>
                <w:b/>
              </w:rPr>
              <w:t xml:space="preserve">.  </w:t>
            </w:r>
            <w:r>
              <w:t xml:space="preserve">(Don’t forget to begin with a dot.) On the </w:t>
            </w:r>
            <w:r w:rsidRPr="003612F0">
              <w:rPr>
                <w:b/>
              </w:rPr>
              <w:t>Layout</w:t>
            </w:r>
            <w:r>
              <w:t xml:space="preserve"> icon set </w:t>
            </w:r>
            <w:r w:rsidRPr="003612F0">
              <w:rPr>
                <w:b/>
              </w:rPr>
              <w:t>left and right margins: auto</w:t>
            </w:r>
            <w:r>
              <w:rPr>
                <w:b/>
              </w:rPr>
              <w:t>.</w:t>
            </w:r>
            <w:r>
              <w:t xml:space="preserve">  </w:t>
            </w:r>
          </w:p>
          <w:p w:rsidR="003612F0" w:rsidRPr="00696726" w:rsidRDefault="003612F0" w:rsidP="003612F0">
            <w:pPr>
              <w:pStyle w:val="ListParagraph"/>
              <w:numPr>
                <w:ilvl w:val="0"/>
                <w:numId w:val="20"/>
              </w:numPr>
            </w:pPr>
            <w:r>
              <w:t xml:space="preserve">Create a </w:t>
            </w:r>
            <w:r w:rsidRPr="00696726">
              <w:rPr>
                <w:b/>
              </w:rPr>
              <w:t>new class selector called .floatleft</w:t>
            </w:r>
            <w:r>
              <w:t xml:space="preserve">.  In the </w:t>
            </w:r>
            <w:r w:rsidRPr="00696726">
              <w:rPr>
                <w:b/>
              </w:rPr>
              <w:t>Layout</w:t>
            </w:r>
            <w:r>
              <w:t xml:space="preserve"> icon set right </w:t>
            </w:r>
            <w:r w:rsidRPr="00696726">
              <w:rPr>
                <w:b/>
              </w:rPr>
              <w:t>margin to 10px.</w:t>
            </w:r>
            <w:r w:rsidR="00696726">
              <w:rPr>
                <w:b/>
              </w:rPr>
              <w:t xml:space="preserve"> </w:t>
            </w:r>
            <w:r w:rsidR="00696726">
              <w:t xml:space="preserve">Set </w:t>
            </w:r>
            <w:r w:rsidR="00696726" w:rsidRPr="00696726">
              <w:rPr>
                <w:b/>
              </w:rPr>
              <w:t>float:left</w:t>
            </w:r>
          </w:p>
          <w:p w:rsidR="00696726" w:rsidRPr="00696726" w:rsidRDefault="00696726" w:rsidP="003612F0">
            <w:pPr>
              <w:pStyle w:val="ListParagraph"/>
              <w:numPr>
                <w:ilvl w:val="0"/>
                <w:numId w:val="20"/>
              </w:numPr>
            </w:pPr>
            <w:r>
              <w:t xml:space="preserve">Create a </w:t>
            </w:r>
            <w:r w:rsidRPr="00696726">
              <w:rPr>
                <w:b/>
              </w:rPr>
              <w:t>new class selector called .floatright</w:t>
            </w:r>
            <w:r>
              <w:rPr>
                <w:b/>
              </w:rPr>
              <w:t xml:space="preserve">.  </w:t>
            </w:r>
            <w:r>
              <w:t xml:space="preserve">In the </w:t>
            </w:r>
            <w:r w:rsidRPr="00696726">
              <w:rPr>
                <w:b/>
              </w:rPr>
              <w:t>Layout</w:t>
            </w:r>
            <w:r>
              <w:t xml:space="preserve"> icon set left </w:t>
            </w:r>
            <w:r w:rsidRPr="00696726">
              <w:rPr>
                <w:b/>
              </w:rPr>
              <w:t>margin:10px</w:t>
            </w:r>
            <w:r>
              <w:t xml:space="preserve">, </w:t>
            </w:r>
            <w:r w:rsidRPr="00696726">
              <w:rPr>
                <w:b/>
              </w:rPr>
              <w:t>float:right</w:t>
            </w:r>
          </w:p>
          <w:p w:rsidR="00696726" w:rsidRPr="003612F0" w:rsidRDefault="00696726" w:rsidP="003612F0">
            <w:pPr>
              <w:pStyle w:val="ListParagraph"/>
              <w:numPr>
                <w:ilvl w:val="0"/>
                <w:numId w:val="20"/>
              </w:numPr>
            </w:pPr>
          </w:p>
        </w:tc>
      </w:tr>
      <w:tr w:rsidR="00696726" w:rsidTr="00B7268A">
        <w:trPr>
          <w:trHeight w:val="1584"/>
        </w:trPr>
        <w:tc>
          <w:tcPr>
            <w:tcW w:w="4675" w:type="dxa"/>
          </w:tcPr>
          <w:p w:rsidR="00696726" w:rsidRPr="00696726" w:rsidRDefault="00696726" w:rsidP="00696726">
            <w:r>
              <w:rPr>
                <w:b/>
                <w:u w:val="single"/>
              </w:rPr>
              <w:t xml:space="preserve">CSS to Create Photo Effect:  </w:t>
            </w:r>
            <w:r>
              <w:t xml:space="preserve"> Adding background color, padding and a drop shadow can help images not look so flat on your page. </w:t>
            </w:r>
          </w:p>
        </w:tc>
        <w:tc>
          <w:tcPr>
            <w:tcW w:w="4675" w:type="dxa"/>
          </w:tcPr>
          <w:p w:rsidR="00696726" w:rsidRDefault="00696726" w:rsidP="00B7268A">
            <w:pPr>
              <w:rPr>
                <w:b/>
                <w:u w:val="single"/>
              </w:rPr>
            </w:pPr>
            <w:r>
              <w:rPr>
                <w:b/>
                <w:u w:val="single"/>
              </w:rPr>
              <w:t xml:space="preserve">Hands-On Practice:  </w:t>
            </w:r>
          </w:p>
          <w:p w:rsidR="00696726" w:rsidRDefault="00696726" w:rsidP="00696726">
            <w:pPr>
              <w:pStyle w:val="ListParagraph"/>
              <w:numPr>
                <w:ilvl w:val="0"/>
                <w:numId w:val="21"/>
              </w:numPr>
            </w:pPr>
            <w:r>
              <w:t xml:space="preserve"> Make sure main.css is selected.  Turn on Live view.  Keep related styles together for easier maintenance by clicking “figure” in the Selectors pane then create a </w:t>
            </w:r>
            <w:r w:rsidRPr="00696726">
              <w:rPr>
                <w:b/>
              </w:rPr>
              <w:t>new selector called figure img</w:t>
            </w:r>
            <w:r>
              <w:rPr>
                <w:b/>
              </w:rPr>
              <w:t xml:space="preserve">.  </w:t>
            </w:r>
            <w:r>
              <w:t xml:space="preserve">On the </w:t>
            </w:r>
            <w:r w:rsidRPr="00696726">
              <w:rPr>
                <w:b/>
              </w:rPr>
              <w:lastRenderedPageBreak/>
              <w:t>Layout</w:t>
            </w:r>
            <w:r>
              <w:t xml:space="preserve"> icon, click the chain icon and set </w:t>
            </w:r>
            <w:r w:rsidRPr="00696726">
              <w:rPr>
                <w:b/>
              </w:rPr>
              <w:t>padding:10px</w:t>
            </w:r>
            <w:r>
              <w:t xml:space="preserve"> on all sides.  </w:t>
            </w:r>
          </w:p>
          <w:p w:rsidR="00696726" w:rsidRDefault="00696726" w:rsidP="00696726">
            <w:pPr>
              <w:pStyle w:val="ListParagraph"/>
              <w:numPr>
                <w:ilvl w:val="0"/>
                <w:numId w:val="21"/>
              </w:numPr>
            </w:pPr>
            <w:r>
              <w:t xml:space="preserve">In Background icon, set the following properties:  </w:t>
            </w:r>
            <w:r w:rsidRPr="00696726">
              <w:rPr>
                <w:b/>
              </w:rPr>
              <w:t>background-color:white (#FFFFFF), box-shadow:color#999999, h-shadow:1px, v-shadow:1px</w:t>
            </w:r>
            <w:r>
              <w:rPr>
                <w:b/>
              </w:rPr>
              <w:t>, blur:15px</w:t>
            </w:r>
            <w:r w:rsidRPr="00696726">
              <w:rPr>
                <w:b/>
              </w:rPr>
              <w:t>.</w:t>
            </w:r>
            <w:r>
              <w:rPr>
                <w:b/>
              </w:rPr>
              <w:t xml:space="preserve">  </w:t>
            </w:r>
            <w:r>
              <w:t xml:space="preserve">This creates a thin border on the right and bottom that can appear as a drop shadow.  </w:t>
            </w:r>
          </w:p>
          <w:p w:rsidR="00696726" w:rsidRDefault="00696726" w:rsidP="00696726">
            <w:pPr>
              <w:pStyle w:val="ListParagraph"/>
              <w:numPr>
                <w:ilvl w:val="0"/>
                <w:numId w:val="21"/>
              </w:numPr>
            </w:pPr>
            <w:r>
              <w:t xml:space="preserve">Move the image and caption into position by:  Turn off Live view.  </w:t>
            </w:r>
            <w:r w:rsidRPr="00696726">
              <w:rPr>
                <w:b/>
              </w:rPr>
              <w:t>Click</w:t>
            </w:r>
            <w:r>
              <w:t xml:space="preserve"> anywhere in the caption under the image.  </w:t>
            </w:r>
            <w:r w:rsidRPr="00696726">
              <w:rPr>
                <w:b/>
              </w:rPr>
              <w:t>Right-click &lt;figure&gt;</w:t>
            </w:r>
            <w:r>
              <w:t xml:space="preserve"> in the Tag selector.  Choose </w:t>
            </w:r>
            <w:r w:rsidRPr="00696726">
              <w:rPr>
                <w:b/>
              </w:rPr>
              <w:t>Set Class&gt;centered</w:t>
            </w:r>
            <w:r>
              <w:t>.  Turn on Live view.  The image and caption should now be centered in the main &lt;article&gt;.</w:t>
            </w:r>
          </w:p>
          <w:p w:rsidR="00696726" w:rsidRPr="00696726" w:rsidRDefault="00696726" w:rsidP="00696726">
            <w:pPr>
              <w:pStyle w:val="ListParagraph"/>
              <w:numPr>
                <w:ilvl w:val="0"/>
                <w:numId w:val="21"/>
              </w:numPr>
            </w:pPr>
            <w:r>
              <w:t>File&gt;Save All Related Files.</w:t>
            </w:r>
          </w:p>
        </w:tc>
      </w:tr>
      <w:tr w:rsidR="00BE6599" w:rsidTr="00B7268A">
        <w:trPr>
          <w:trHeight w:val="1584"/>
        </w:trPr>
        <w:tc>
          <w:tcPr>
            <w:tcW w:w="4675" w:type="dxa"/>
          </w:tcPr>
          <w:p w:rsidR="00BE6599" w:rsidRPr="0010306F" w:rsidRDefault="00BE6599" w:rsidP="00B7268A">
            <w:pPr>
              <w:jc w:val="center"/>
              <w:rPr>
                <w:b/>
                <w:u w:val="single"/>
              </w:rPr>
            </w:pPr>
            <w:r w:rsidRPr="0010306F">
              <w:rPr>
                <w:b/>
                <w:u w:val="single"/>
              </w:rPr>
              <w:lastRenderedPageBreak/>
              <w:t xml:space="preserve">Dreamweaver Lesson </w:t>
            </w:r>
            <w:r>
              <w:rPr>
                <w:b/>
                <w:u w:val="single"/>
              </w:rPr>
              <w:t>3b</w:t>
            </w:r>
            <w:r w:rsidRPr="0010306F">
              <w:rPr>
                <w:b/>
                <w:u w:val="single"/>
              </w:rPr>
              <w:t xml:space="preserve"> Review Questions</w:t>
            </w:r>
          </w:p>
          <w:p w:rsidR="00BE6599" w:rsidRDefault="00481FF1" w:rsidP="00481FF1">
            <w:pPr>
              <w:pStyle w:val="ListParagraph"/>
              <w:numPr>
                <w:ilvl w:val="0"/>
                <w:numId w:val="28"/>
              </w:numPr>
              <w:tabs>
                <w:tab w:val="left" w:pos="3645"/>
              </w:tabs>
            </w:pPr>
            <w:r>
              <w:t xml:space="preserve"> </w:t>
            </w:r>
            <w:r w:rsidR="00BE6599">
              <w:t>What is an advantage of using Adobe’s Edge Web Fonts when designing a web page?</w:t>
            </w:r>
          </w:p>
          <w:p w:rsidR="00BE6599" w:rsidRDefault="00481FF1" w:rsidP="00481FF1">
            <w:pPr>
              <w:pStyle w:val="ListParagraph"/>
              <w:numPr>
                <w:ilvl w:val="0"/>
                <w:numId w:val="28"/>
              </w:numPr>
              <w:tabs>
                <w:tab w:val="left" w:pos="3645"/>
              </w:tabs>
            </w:pPr>
            <w:r>
              <w:t xml:space="preserve"> </w:t>
            </w:r>
            <w:r w:rsidR="00BE6599">
              <w:t>What is a CSS selector?</w:t>
            </w:r>
          </w:p>
          <w:p w:rsidR="00BE6599" w:rsidRDefault="00BE6599" w:rsidP="00481FF1">
            <w:pPr>
              <w:numPr>
                <w:ilvl w:val="0"/>
                <w:numId w:val="28"/>
              </w:numPr>
              <w:tabs>
                <w:tab w:val="left" w:pos="3645"/>
              </w:tabs>
            </w:pPr>
            <w:r>
              <w:t>How do you create a new selector in CSS Designer?</w:t>
            </w:r>
          </w:p>
          <w:p w:rsidR="00BE6599" w:rsidRDefault="00BE6599" w:rsidP="00481FF1">
            <w:pPr>
              <w:numPr>
                <w:ilvl w:val="0"/>
                <w:numId w:val="28"/>
              </w:numPr>
              <w:tabs>
                <w:tab w:val="left" w:pos="3645"/>
              </w:tabs>
            </w:pPr>
            <w:r>
              <w:t>In our practice web page, what did we use the CSS float property for?</w:t>
            </w:r>
          </w:p>
          <w:p w:rsidR="00BE6599" w:rsidRDefault="00BE6599" w:rsidP="00481FF1">
            <w:pPr>
              <w:numPr>
                <w:ilvl w:val="0"/>
                <w:numId w:val="28"/>
              </w:numPr>
              <w:tabs>
                <w:tab w:val="left" w:pos="3645"/>
              </w:tabs>
            </w:pPr>
            <w:r>
              <w:t>We created a footer selector in our practice web site.  Why was it named “footer” not “#footer”?</w:t>
            </w:r>
          </w:p>
          <w:p w:rsidR="003612F0" w:rsidRPr="00636F81" w:rsidRDefault="003612F0" w:rsidP="00481FF1">
            <w:pPr>
              <w:numPr>
                <w:ilvl w:val="0"/>
                <w:numId w:val="28"/>
              </w:numPr>
              <w:tabs>
                <w:tab w:val="left" w:pos="3645"/>
              </w:tabs>
            </w:pPr>
            <w:r>
              <w:t xml:space="preserve">How do you distinguish between a class selector and an ID selector?  </w:t>
            </w:r>
          </w:p>
          <w:p w:rsidR="00BE6599" w:rsidRPr="00636F81" w:rsidRDefault="00BE6599" w:rsidP="00B7268A">
            <w:pPr>
              <w:tabs>
                <w:tab w:val="left" w:pos="1020"/>
              </w:tabs>
            </w:pPr>
            <w:r>
              <w:tab/>
            </w:r>
          </w:p>
          <w:p w:rsidR="00BE6599" w:rsidRDefault="00BE6599" w:rsidP="00B7268A">
            <w:pPr>
              <w:jc w:val="center"/>
            </w:pPr>
          </w:p>
        </w:tc>
        <w:tc>
          <w:tcPr>
            <w:tcW w:w="4675" w:type="dxa"/>
          </w:tcPr>
          <w:p w:rsidR="00BE6599" w:rsidRDefault="00BE6599" w:rsidP="00B7268A">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3b </w:t>
            </w:r>
            <w:r w:rsidRPr="00A358EC">
              <w:rPr>
                <w:b/>
              </w:rPr>
              <w:t>Questions</w:t>
            </w:r>
            <w:r>
              <w:t>, and Class Period.</w:t>
            </w:r>
          </w:p>
        </w:tc>
      </w:tr>
      <w:tr w:rsidR="00BE6599" w:rsidTr="00B7268A">
        <w:trPr>
          <w:trHeight w:val="864"/>
        </w:trPr>
        <w:tc>
          <w:tcPr>
            <w:tcW w:w="4675" w:type="dxa"/>
          </w:tcPr>
          <w:p w:rsidR="00BE6599" w:rsidRDefault="00BE6599" w:rsidP="00B7268A">
            <w:pPr>
              <w:rPr>
                <w:b/>
                <w:u w:val="single"/>
              </w:rPr>
            </w:pPr>
            <w:r>
              <w:rPr>
                <w:b/>
                <w:u w:val="single"/>
              </w:rPr>
              <w:t>Other Notes:</w:t>
            </w:r>
          </w:p>
          <w:p w:rsidR="00BE6599" w:rsidRDefault="00BE6599" w:rsidP="00B7268A">
            <w:pPr>
              <w:rPr>
                <w:b/>
                <w:u w:val="single"/>
              </w:rPr>
            </w:pPr>
          </w:p>
          <w:p w:rsidR="00BE6599" w:rsidRDefault="00BE6599" w:rsidP="00B7268A">
            <w:pPr>
              <w:rPr>
                <w:b/>
                <w:u w:val="single"/>
              </w:rPr>
            </w:pPr>
          </w:p>
          <w:p w:rsidR="00BE6599" w:rsidRDefault="00BE6599" w:rsidP="00B7268A">
            <w:pPr>
              <w:rPr>
                <w:b/>
                <w:u w:val="single"/>
              </w:rPr>
            </w:pPr>
          </w:p>
          <w:p w:rsidR="00BE6599" w:rsidRPr="0010306F" w:rsidRDefault="00BE6599" w:rsidP="00B7268A">
            <w:pPr>
              <w:rPr>
                <w:b/>
                <w:u w:val="single"/>
              </w:rPr>
            </w:pPr>
          </w:p>
        </w:tc>
        <w:tc>
          <w:tcPr>
            <w:tcW w:w="4675" w:type="dxa"/>
          </w:tcPr>
          <w:p w:rsidR="00BE6599" w:rsidRDefault="00BE6599"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Default="00C021A1" w:rsidP="00B7268A">
            <w:pPr>
              <w:rPr>
                <w:b/>
              </w:rPr>
            </w:pPr>
          </w:p>
          <w:p w:rsidR="00C021A1" w:rsidRPr="00EE3A71" w:rsidRDefault="00C021A1" w:rsidP="00B7268A">
            <w:pPr>
              <w:rPr>
                <w:b/>
              </w:rPr>
            </w:pPr>
          </w:p>
        </w:tc>
      </w:tr>
    </w:tbl>
    <w:p w:rsidR="00C021A1" w:rsidRDefault="00C021A1" w:rsidP="00C021A1">
      <w:pPr>
        <w:tabs>
          <w:tab w:val="left" w:pos="3330"/>
          <w:tab w:val="center" w:pos="4680"/>
        </w:tabs>
      </w:pPr>
      <w:r>
        <w:lastRenderedPageBreak/>
        <w:tab/>
      </w:r>
    </w:p>
    <w:p w:rsidR="00BE6599" w:rsidRPr="0010306F" w:rsidRDefault="00C021A1" w:rsidP="00C021A1">
      <w:pPr>
        <w:tabs>
          <w:tab w:val="left" w:pos="3330"/>
          <w:tab w:val="center" w:pos="4680"/>
        </w:tabs>
      </w:pPr>
      <w:r>
        <w:tab/>
      </w:r>
      <w:r w:rsidR="005E7AD8">
        <w:rPr>
          <w:noProof/>
        </w:rPr>
        <mc:AlternateContent>
          <mc:Choice Requires="wps">
            <w:drawing>
              <wp:anchor distT="0" distB="0" distL="114300" distR="114300" simplePos="0" relativeHeight="251671552" behindDoc="0" locked="0" layoutInCell="1" allowOverlap="1" wp14:anchorId="733784B3" wp14:editId="33EACBBA">
                <wp:simplePos x="0" y="0"/>
                <wp:positionH relativeFrom="column">
                  <wp:posOffset>295275</wp:posOffset>
                </wp:positionH>
                <wp:positionV relativeFrom="paragraph">
                  <wp:posOffset>180975</wp:posOffset>
                </wp:positionV>
                <wp:extent cx="5143500" cy="1257300"/>
                <wp:effectExtent l="76200" t="38100" r="76200" b="114300"/>
                <wp:wrapNone/>
                <wp:docPr id="7" name="Text Box 7"/>
                <wp:cNvGraphicFramePr/>
                <a:graphic xmlns:a="http://schemas.openxmlformats.org/drawingml/2006/main">
                  <a:graphicData uri="http://schemas.microsoft.com/office/word/2010/wordprocessingShape">
                    <wps:wsp>
                      <wps:cNvSpPr txBox="1"/>
                      <wps:spPr>
                        <a:xfrm>
                          <a:off x="0" y="0"/>
                          <a:ext cx="5143500" cy="1257300"/>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 xml:space="preserve">Part </w:t>
                            </w:r>
                            <w:r>
                              <w:rPr>
                                <w:b/>
                                <w:sz w:val="40"/>
                                <w:szCs w:val="40"/>
                              </w:rPr>
                              <w:t>4a</w:t>
                            </w:r>
                          </w:p>
                          <w:p w:rsidR="00B7268A" w:rsidRPr="005E7AD8" w:rsidRDefault="00B7268A" w:rsidP="00BE6599">
                            <w:pPr>
                              <w:jc w:val="center"/>
                              <w:rPr>
                                <w:sz w:val="32"/>
                                <w:szCs w:val="32"/>
                              </w:rPr>
                            </w:pPr>
                            <w:r>
                              <w:rPr>
                                <w:sz w:val="32"/>
                                <w:szCs w:val="32"/>
                              </w:rPr>
                              <w:t xml:space="preserve">Styling Links, Navigation Bar, </w:t>
                            </w:r>
                          </w:p>
                          <w:p w:rsidR="00B7268A" w:rsidRPr="0010306F" w:rsidRDefault="00B7268A" w:rsidP="00BE6599">
                            <w:pPr>
                              <w:jc w:val="center"/>
                              <w:rPr>
                                <w:b/>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33784B3" id="Text Box 7" o:spid="_x0000_s1033" type="#_x0000_t202" style="position:absolute;margin-left:23.25pt;margin-top:14.25pt;width:405pt;height: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" fillcolor="white [3201]" strokeweight="2.25pt">
                <v:shadow on="t" color="black" opacity="26214f" origin=",-.5" offset="0,3pt"/>
                <v:textbox>
                  <w:txbxContent>
                    <w:p w:rsidR="00B7268A" w:rsidRPr="0010306F" w:rsidRDefault="00B7268A" w:rsidP="00BE6599">
                      <w:pPr>
                        <w:jc w:val="center"/>
                        <w:rPr>
                          <w:b/>
                          <w:sz w:val="40"/>
                          <w:szCs w:val="40"/>
                        </w:rPr>
                      </w:pPr>
                      <w:r w:rsidRPr="0010306F">
                        <w:rPr>
                          <w:b/>
                          <w:sz w:val="40"/>
                          <w:szCs w:val="40"/>
                        </w:rPr>
                        <w:t>Dreamweaver Bayside Beat Notes</w:t>
                      </w:r>
                    </w:p>
                    <w:p w:rsidR="00B7268A" w:rsidRDefault="00B7268A" w:rsidP="00BE6599">
                      <w:pPr>
                        <w:jc w:val="center"/>
                        <w:rPr>
                          <w:sz w:val="32"/>
                          <w:szCs w:val="32"/>
                        </w:rPr>
                      </w:pPr>
                      <w:r w:rsidRPr="0010306F">
                        <w:rPr>
                          <w:b/>
                          <w:sz w:val="40"/>
                          <w:szCs w:val="40"/>
                        </w:rPr>
                        <w:t xml:space="preserve">Part </w:t>
                      </w:r>
                      <w:r>
                        <w:rPr>
                          <w:b/>
                          <w:sz w:val="40"/>
                          <w:szCs w:val="40"/>
                        </w:rPr>
                        <w:t>4a</w:t>
                      </w:r>
                    </w:p>
                    <w:p w:rsidR="00B7268A" w:rsidRPr="005E7AD8" w:rsidRDefault="00B7268A" w:rsidP="00BE6599">
                      <w:pPr>
                        <w:jc w:val="center"/>
                        <w:rPr>
                          <w:sz w:val="32"/>
                          <w:szCs w:val="32"/>
                        </w:rPr>
                      </w:pPr>
                      <w:r>
                        <w:rPr>
                          <w:sz w:val="32"/>
                          <w:szCs w:val="32"/>
                        </w:rPr>
                        <w:t xml:space="preserve">Styling Links, Navigation Bar, </w:t>
                      </w:r>
                    </w:p>
                    <w:p w:rsidR="00B7268A" w:rsidRPr="0010306F" w:rsidRDefault="00B7268A" w:rsidP="00BE6599">
                      <w:pPr>
                        <w:jc w:val="center"/>
                        <w:rPr>
                          <w:b/>
                          <w:sz w:val="40"/>
                          <w:szCs w:val="40"/>
                        </w:rPr>
                      </w:pPr>
                    </w:p>
                  </w:txbxContent>
                </v:textbox>
              </v:shape>
            </w:pict>
          </mc:Fallback>
        </mc:AlternateContent>
      </w:r>
    </w:p>
    <w:p w:rsidR="00BE6599" w:rsidRDefault="00BE6599" w:rsidP="00BE6599"/>
    <w:p w:rsidR="00BE6599" w:rsidRPr="0010306F" w:rsidRDefault="00BE6599" w:rsidP="00BE6599"/>
    <w:p w:rsidR="00BE6599" w:rsidRPr="0010306F" w:rsidRDefault="00BE6599" w:rsidP="00BE6599"/>
    <w:p w:rsidR="00BE6599" w:rsidRPr="0010306F" w:rsidRDefault="00BE6599" w:rsidP="00BE6599"/>
    <w:p w:rsidR="00BE6599" w:rsidRDefault="00BE6599" w:rsidP="00BE6599"/>
    <w:tbl>
      <w:tblPr>
        <w:tblStyle w:val="TableGrid"/>
        <w:tblW w:w="0" w:type="auto"/>
        <w:tblLook w:val="04A0" w:firstRow="1" w:lastRow="0" w:firstColumn="1" w:lastColumn="0" w:noHBand="0" w:noVBand="1"/>
      </w:tblPr>
      <w:tblGrid>
        <w:gridCol w:w="4675"/>
        <w:gridCol w:w="4675"/>
      </w:tblGrid>
      <w:tr w:rsidR="009801B9" w:rsidTr="00B7268A">
        <w:trPr>
          <w:trHeight w:val="1584"/>
        </w:trPr>
        <w:tc>
          <w:tcPr>
            <w:tcW w:w="4675" w:type="dxa"/>
          </w:tcPr>
          <w:p w:rsidR="00BE6599" w:rsidRDefault="00BE6599" w:rsidP="00B7268A">
            <w:r w:rsidRPr="00D62569">
              <w:rPr>
                <w:b/>
                <w:u w:val="single"/>
              </w:rPr>
              <w:t xml:space="preserve">Interactive Links:  </w:t>
            </w:r>
            <w:r>
              <w:t>Links are interactive.  They have various states such as:  visited, active, unvisited and hover.</w:t>
            </w:r>
          </w:p>
          <w:p w:rsidR="00BE6599" w:rsidRDefault="00BE6599" w:rsidP="00B7268A"/>
          <w:p w:rsidR="00BE6599" w:rsidRDefault="00BE6599" w:rsidP="00B7268A">
            <w:r w:rsidRPr="00D62569">
              <w:rPr>
                <w:b/>
                <w:u w:val="single"/>
              </w:rPr>
              <w:t>Pseudo-classes:</w:t>
            </w:r>
            <w:r>
              <w:t xml:space="preserve">  A pseudo-class is used to define a special state of an element.</w:t>
            </w:r>
          </w:p>
          <w:p w:rsidR="00BE6599" w:rsidRDefault="00BE6599" w:rsidP="00B7268A">
            <w:r>
              <w:t>For example, it can be used to:</w:t>
            </w:r>
          </w:p>
          <w:p w:rsidR="00BE6599" w:rsidRDefault="00BE6599" w:rsidP="00BE6599">
            <w:pPr>
              <w:pStyle w:val="ListParagraph"/>
              <w:numPr>
                <w:ilvl w:val="0"/>
                <w:numId w:val="14"/>
              </w:numPr>
            </w:pPr>
            <w:r>
              <w:t>Style an element when a user mouses over it</w:t>
            </w:r>
          </w:p>
          <w:p w:rsidR="00BE6599" w:rsidRDefault="00BE6599" w:rsidP="00BE6599">
            <w:pPr>
              <w:pStyle w:val="ListParagraph"/>
              <w:numPr>
                <w:ilvl w:val="0"/>
                <w:numId w:val="14"/>
              </w:numPr>
            </w:pPr>
            <w:r>
              <w:t>Style visited and unvisited links differently</w:t>
            </w:r>
          </w:p>
          <w:p w:rsidR="00BE6599" w:rsidRPr="00906C50" w:rsidRDefault="00BE6599" w:rsidP="00B7268A">
            <w:pPr>
              <w:rPr>
                <w:b/>
              </w:rPr>
            </w:pPr>
            <w:r w:rsidRPr="00906C50">
              <w:rPr>
                <w:b/>
              </w:rPr>
              <w:t>The syntax of pseudo-classes:</w:t>
            </w:r>
            <w:r>
              <w:rPr>
                <w:b/>
              </w:rPr>
              <w:t xml:space="preserve"> (How it looks in your HTML code)</w:t>
            </w:r>
          </w:p>
          <w:p w:rsidR="00BE6599" w:rsidRDefault="00BE6599" w:rsidP="00B7268A">
            <w:r>
              <w:t>selector:pseudo-class {</w:t>
            </w:r>
          </w:p>
          <w:p w:rsidR="00BE6599" w:rsidRDefault="00BE6599" w:rsidP="00B7268A">
            <w:r>
              <w:t xml:space="preserve">    property:value;</w:t>
            </w:r>
          </w:p>
          <w:p w:rsidR="00BE6599" w:rsidRDefault="00BE6599" w:rsidP="00B7268A">
            <w:r>
              <w:t>}</w:t>
            </w:r>
          </w:p>
          <w:p w:rsidR="00BE6599" w:rsidRDefault="00BE6599" w:rsidP="00B7268A">
            <w:pPr>
              <w:rPr>
                <w:b/>
                <w:u w:val="single"/>
              </w:rPr>
            </w:pPr>
            <w:r w:rsidRPr="00B37CCD">
              <w:rPr>
                <w:b/>
                <w:u w:val="single"/>
              </w:rPr>
              <w:t>Order of Pseudo-Classes:</w:t>
            </w:r>
          </w:p>
          <w:p w:rsidR="00BE6599" w:rsidRDefault="00BE6599" w:rsidP="00B7268A">
            <w:r>
              <w:t>For the styles to be applied to links correctly they must be in the following order in your style sheet:</w:t>
            </w:r>
          </w:p>
          <w:p w:rsidR="00BE6599" w:rsidRDefault="00BE6599" w:rsidP="00B7268A">
            <w:r>
              <w:t xml:space="preserve">a: link </w:t>
            </w:r>
          </w:p>
          <w:p w:rsidR="00BE6599" w:rsidRDefault="00BE6599" w:rsidP="00B7268A">
            <w:r>
              <w:t>a: visited</w:t>
            </w:r>
          </w:p>
          <w:p w:rsidR="00BE6599" w:rsidRDefault="00BE6599" w:rsidP="00B7268A">
            <w:r>
              <w:t>a:hover</w:t>
            </w:r>
          </w:p>
          <w:p w:rsidR="00BE6599" w:rsidRDefault="00BE6599" w:rsidP="00B7268A">
            <w:r>
              <w:t>a:active</w:t>
            </w:r>
          </w:p>
          <w:p w:rsidR="00BE6599" w:rsidRPr="00B37CCD" w:rsidRDefault="00BE6599" w:rsidP="00B7268A">
            <w:r>
              <w:t>Remember it by LoVeHAte (LVHA)</w:t>
            </w:r>
          </w:p>
        </w:tc>
        <w:tc>
          <w:tcPr>
            <w:tcW w:w="4675" w:type="dxa"/>
          </w:tcPr>
          <w:p w:rsidR="00BE6599" w:rsidRPr="00916F65" w:rsidRDefault="00BE6599" w:rsidP="00B7268A">
            <w:r>
              <w:rPr>
                <w:b/>
                <w:u w:val="single"/>
              </w:rPr>
              <w:t>Hands-On Practice:</w:t>
            </w:r>
          </w:p>
          <w:p w:rsidR="00BE6599" w:rsidRDefault="00BE6599" w:rsidP="00BE6599">
            <w:pPr>
              <w:pStyle w:val="ListParagraph"/>
              <w:numPr>
                <w:ilvl w:val="0"/>
                <w:numId w:val="6"/>
              </w:numPr>
            </w:pPr>
            <w:r>
              <w:t xml:space="preserve">Add CSS style to the existing links by:  </w:t>
            </w:r>
            <w:r w:rsidRPr="00B37CCD">
              <w:rPr>
                <w:b/>
              </w:rPr>
              <w:t>select main.css</w:t>
            </w:r>
            <w:r>
              <w:t xml:space="preserve"> in Sources Pane.  Create a </w:t>
            </w:r>
            <w:r w:rsidRPr="00B37CCD">
              <w:rPr>
                <w:b/>
              </w:rPr>
              <w:t>new selector called “a”</w:t>
            </w:r>
            <w:r>
              <w:t xml:space="preserve"> to style links in all states.</w:t>
            </w:r>
          </w:p>
          <w:p w:rsidR="00BE6599" w:rsidRPr="00B37CCD" w:rsidRDefault="00BE6599" w:rsidP="00BE6599">
            <w:pPr>
              <w:pStyle w:val="ListParagraph"/>
              <w:numPr>
                <w:ilvl w:val="0"/>
                <w:numId w:val="6"/>
              </w:numPr>
            </w:pPr>
            <w:r>
              <w:t xml:space="preserve">In the Text icon, set the following:  </w:t>
            </w:r>
            <w:r w:rsidRPr="00B37CCD">
              <w:rPr>
                <w:b/>
              </w:rPr>
              <w:t>font-weight: bold, text-decoration: none</w:t>
            </w:r>
          </w:p>
          <w:p w:rsidR="00BE6599" w:rsidRDefault="00BE6599" w:rsidP="00BE6599">
            <w:pPr>
              <w:pStyle w:val="ListParagraph"/>
              <w:numPr>
                <w:ilvl w:val="0"/>
                <w:numId w:val="6"/>
              </w:numPr>
            </w:pPr>
            <w:r>
              <w:t xml:space="preserve">Create a </w:t>
            </w:r>
            <w:r w:rsidRPr="00B43336">
              <w:rPr>
                <w:b/>
              </w:rPr>
              <w:t>new selector called a:link</w:t>
            </w:r>
            <w:r>
              <w:t xml:space="preserve"> (no space between the a and the colon)  In the </w:t>
            </w:r>
            <w:r w:rsidRPr="00B43336">
              <w:rPr>
                <w:b/>
              </w:rPr>
              <w:t>Text</w:t>
            </w:r>
            <w:r>
              <w:t xml:space="preserve"> icon, </w:t>
            </w:r>
            <w:r w:rsidRPr="00B43336">
              <w:rPr>
                <w:b/>
              </w:rPr>
              <w:t>set the color property</w:t>
            </w:r>
            <w:r>
              <w:t xml:space="preserve"> to orange (#FF6600)</w:t>
            </w:r>
          </w:p>
          <w:p w:rsidR="00BE6599" w:rsidRDefault="00BE6599" w:rsidP="00BE6599">
            <w:pPr>
              <w:pStyle w:val="ListParagraph"/>
              <w:numPr>
                <w:ilvl w:val="0"/>
                <w:numId w:val="6"/>
              </w:numPr>
            </w:pPr>
            <w:r>
              <w:t xml:space="preserve">Create a </w:t>
            </w:r>
            <w:r w:rsidRPr="00B43336">
              <w:rPr>
                <w:b/>
              </w:rPr>
              <w:t>new selector called</w:t>
            </w:r>
            <w:r>
              <w:t xml:space="preserve"> </w:t>
            </w:r>
            <w:r w:rsidRPr="00B43336">
              <w:rPr>
                <w:b/>
              </w:rPr>
              <w:t>a:visited</w:t>
            </w:r>
            <w:r>
              <w:t xml:space="preserve">(no spaces) and </w:t>
            </w:r>
            <w:r w:rsidRPr="00B43336">
              <w:rPr>
                <w:b/>
              </w:rPr>
              <w:t>set color</w:t>
            </w:r>
            <w:r>
              <w:t xml:space="preserve"> property to lighter shade of orange (#FF944C)</w:t>
            </w:r>
          </w:p>
          <w:p w:rsidR="00BE6599" w:rsidRDefault="00BE6599" w:rsidP="00BE6599">
            <w:pPr>
              <w:pStyle w:val="ListParagraph"/>
              <w:numPr>
                <w:ilvl w:val="0"/>
                <w:numId w:val="6"/>
              </w:numPr>
              <w:rPr>
                <w:b/>
              </w:rPr>
            </w:pPr>
            <w:r>
              <w:t xml:space="preserve">Create a </w:t>
            </w:r>
            <w:r w:rsidRPr="00806DB2">
              <w:rPr>
                <w:b/>
              </w:rPr>
              <w:t>group selector called a:hover, a:active, a:focus</w:t>
            </w:r>
            <w:r>
              <w:t xml:space="preserve"> .  In the Text section set the following:  </w:t>
            </w:r>
            <w:r w:rsidRPr="00806DB2">
              <w:rPr>
                <w:b/>
              </w:rPr>
              <w:t>color: #7F3300</w:t>
            </w:r>
            <w:r>
              <w:t xml:space="preserve">, </w:t>
            </w:r>
            <w:r w:rsidRPr="00806DB2">
              <w:rPr>
                <w:b/>
              </w:rPr>
              <w:t>text-decoration: underline</w:t>
            </w:r>
          </w:p>
          <w:p w:rsidR="00BE6599" w:rsidRPr="00806DB2" w:rsidRDefault="00BE6599" w:rsidP="00BE6599">
            <w:pPr>
              <w:pStyle w:val="ListParagraph"/>
              <w:numPr>
                <w:ilvl w:val="0"/>
                <w:numId w:val="6"/>
              </w:numPr>
              <w:rPr>
                <w:b/>
              </w:rPr>
            </w:pPr>
            <w:r>
              <w:t>Turn on Live view to see the links change when they are hovered over.</w:t>
            </w:r>
          </w:p>
          <w:p w:rsidR="00BE6599" w:rsidRDefault="00BE6599" w:rsidP="00B7268A">
            <w:pPr>
              <w:pStyle w:val="ListParagraph"/>
            </w:pPr>
          </w:p>
          <w:p w:rsidR="00BE6599" w:rsidRPr="00916F65" w:rsidRDefault="00BE6599" w:rsidP="00B7268A">
            <w:pPr>
              <w:pStyle w:val="ListParagraph"/>
            </w:pPr>
          </w:p>
        </w:tc>
      </w:tr>
      <w:tr w:rsidR="009801B9" w:rsidTr="00B7268A">
        <w:trPr>
          <w:trHeight w:val="1584"/>
        </w:trPr>
        <w:tc>
          <w:tcPr>
            <w:tcW w:w="4675" w:type="dxa"/>
          </w:tcPr>
          <w:p w:rsidR="00BE6599" w:rsidRDefault="00BE6599" w:rsidP="00B7268A">
            <w:r>
              <w:rPr>
                <w:b/>
                <w:u w:val="single"/>
              </w:rPr>
              <w:t>Create a navigation bar with CSS:</w:t>
            </w:r>
            <w:r>
              <w:rPr>
                <w:b/>
              </w:rPr>
              <w:t xml:space="preserve">  </w:t>
            </w:r>
            <w:r>
              <w:t xml:space="preserve">To do this we will remove the bullets, padding and margin from the unordered list.  The links get converted into buttons by giving them width and floating them.  </w:t>
            </w:r>
          </w:p>
          <w:p w:rsidR="009801B9" w:rsidRPr="005F1481" w:rsidRDefault="009801B9" w:rsidP="00B7268A"/>
          <w:p w:rsidR="00BE6599" w:rsidRDefault="00BE6599" w:rsidP="00B7268A">
            <w:pPr>
              <w:rPr>
                <w:b/>
                <w:u w:val="single"/>
              </w:rPr>
            </w:pPr>
            <w:r w:rsidRPr="005F1481">
              <w:rPr>
                <w:b/>
                <w:u w:val="single"/>
              </w:rPr>
              <w:t>Margin vs. Padding</w:t>
            </w:r>
          </w:p>
          <w:p w:rsidR="00BE6599" w:rsidRDefault="00BE6599" w:rsidP="00B7268A">
            <w:r>
              <w:t>P</w:t>
            </w:r>
            <w:r w:rsidRPr="005F1481">
              <w:t>adding is the space between the content and the border, whereas margin is the space outside the border</w:t>
            </w:r>
          </w:p>
          <w:p w:rsidR="009801B9" w:rsidRDefault="009801B9" w:rsidP="00B7268A"/>
          <w:p w:rsidR="009801B9" w:rsidRDefault="009801B9" w:rsidP="00B7268A"/>
          <w:p w:rsidR="009801B9" w:rsidRDefault="009801B9" w:rsidP="00B7268A"/>
          <w:p w:rsidR="009801B9" w:rsidRDefault="009801B9" w:rsidP="00B7268A"/>
          <w:p w:rsidR="009801B9" w:rsidRDefault="009801B9" w:rsidP="00B7268A">
            <w:r>
              <w:rPr>
                <w:noProof/>
              </w:rPr>
              <w:drawing>
                <wp:anchor distT="0" distB="0" distL="114300" distR="114300" simplePos="0" relativeHeight="251672576" behindDoc="0" locked="0" layoutInCell="1" allowOverlap="1" wp14:anchorId="01B55A10" wp14:editId="254CC90B">
                  <wp:simplePos x="0" y="0"/>
                  <wp:positionH relativeFrom="column">
                    <wp:posOffset>480695</wp:posOffset>
                  </wp:positionH>
                  <wp:positionV relativeFrom="paragraph">
                    <wp:posOffset>3175</wp:posOffset>
                  </wp:positionV>
                  <wp:extent cx="2122170" cy="14859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in padd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2170" cy="1485900"/>
                          </a:xfrm>
                          <a:prstGeom prst="rect">
                            <a:avLst/>
                          </a:prstGeom>
                        </pic:spPr>
                      </pic:pic>
                    </a:graphicData>
                  </a:graphic>
                  <wp14:sizeRelH relativeFrom="page">
                    <wp14:pctWidth>0</wp14:pctWidth>
                  </wp14:sizeRelH>
                  <wp14:sizeRelV relativeFrom="page">
                    <wp14:pctHeight>0</wp14:pctHeight>
                  </wp14:sizeRelV>
                </wp:anchor>
              </w:drawing>
            </w:r>
          </w:p>
          <w:p w:rsidR="009801B9" w:rsidRDefault="009801B9" w:rsidP="00B7268A"/>
          <w:p w:rsidR="00BE6599" w:rsidRPr="005F1481"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p w:rsidR="00BE6599" w:rsidRDefault="00BE6599" w:rsidP="00B7268A"/>
        </w:tc>
        <w:tc>
          <w:tcPr>
            <w:tcW w:w="4675" w:type="dxa"/>
          </w:tcPr>
          <w:p w:rsidR="00BE6599" w:rsidRDefault="00BE6599" w:rsidP="00B7268A">
            <w:pPr>
              <w:rPr>
                <w:b/>
                <w:u w:val="single"/>
              </w:rPr>
            </w:pPr>
            <w:r>
              <w:rPr>
                <w:b/>
                <w:u w:val="single"/>
              </w:rPr>
              <w:lastRenderedPageBreak/>
              <w:t>Hands-On Practice:</w:t>
            </w:r>
          </w:p>
          <w:p w:rsidR="00BE6599" w:rsidRDefault="00BE6599" w:rsidP="00BE6599">
            <w:pPr>
              <w:pStyle w:val="ListParagraph"/>
              <w:numPr>
                <w:ilvl w:val="0"/>
                <w:numId w:val="15"/>
              </w:numPr>
            </w:pPr>
            <w:r>
              <w:t xml:space="preserve"> Convert the unordered list of links into a navigation bar by:  select </w:t>
            </w:r>
            <w:r w:rsidRPr="005F1481">
              <w:rPr>
                <w:b/>
              </w:rPr>
              <w:t>main.css</w:t>
            </w:r>
            <w:r>
              <w:t xml:space="preserve"> in the Sources Pane.  Create a </w:t>
            </w:r>
            <w:r w:rsidRPr="005F1481">
              <w:rPr>
                <w:b/>
              </w:rPr>
              <w:t>new selector called #mainnav ul</w:t>
            </w:r>
            <w:r>
              <w:t xml:space="preserve"> </w:t>
            </w:r>
          </w:p>
          <w:p w:rsidR="00BE6599" w:rsidRPr="00626295" w:rsidRDefault="00BE6599" w:rsidP="00BE6599">
            <w:pPr>
              <w:pStyle w:val="ListParagraph"/>
              <w:numPr>
                <w:ilvl w:val="0"/>
                <w:numId w:val="15"/>
              </w:numPr>
              <w:rPr>
                <w:b/>
              </w:rPr>
            </w:pPr>
            <w:r>
              <w:t xml:space="preserve">Click the </w:t>
            </w:r>
            <w:r w:rsidRPr="005F1481">
              <w:rPr>
                <w:b/>
              </w:rPr>
              <w:t>Layout</w:t>
            </w:r>
            <w:r>
              <w:t xml:space="preserve"> icon  and </w:t>
            </w:r>
            <w:r w:rsidRPr="005F1481">
              <w:rPr>
                <w:b/>
              </w:rPr>
              <w:t>set list-style-type to none</w:t>
            </w:r>
            <w:r>
              <w:t xml:space="preserve"> (no more bullets).  Set the </w:t>
            </w:r>
            <w:r w:rsidRPr="005F1481">
              <w:rPr>
                <w:b/>
              </w:rPr>
              <w:t>margin and padding to zero</w:t>
            </w:r>
            <w:r>
              <w:t xml:space="preserve"> on all sides by clicking the </w:t>
            </w:r>
            <w:r w:rsidRPr="005F1481">
              <w:rPr>
                <w:b/>
              </w:rPr>
              <w:t>chain</w:t>
            </w:r>
            <w:r>
              <w:t xml:space="preserve"> icon.</w:t>
            </w:r>
          </w:p>
          <w:p w:rsidR="00BE6599" w:rsidRPr="0083519B" w:rsidRDefault="00BE6599" w:rsidP="00BE6599">
            <w:pPr>
              <w:pStyle w:val="ListParagraph"/>
              <w:numPr>
                <w:ilvl w:val="0"/>
                <w:numId w:val="15"/>
              </w:numPr>
              <w:rPr>
                <w:b/>
              </w:rPr>
            </w:pPr>
            <w:r>
              <w:lastRenderedPageBreak/>
              <w:t xml:space="preserve">Create a </w:t>
            </w:r>
            <w:r w:rsidRPr="00626295">
              <w:rPr>
                <w:b/>
              </w:rPr>
              <w:t xml:space="preserve">new selector called #mainnav a </w:t>
            </w:r>
            <w:r>
              <w:t xml:space="preserve">to style all links nested in the &lt;nav&gt; with the ID mainnav.  Set the </w:t>
            </w:r>
            <w:r w:rsidRPr="00626295">
              <w:rPr>
                <w:b/>
              </w:rPr>
              <w:t>width property to 20%</w:t>
            </w:r>
            <w:r>
              <w:t xml:space="preserve"> (since there are 5 links 100%/5 = 20%)  Set </w:t>
            </w:r>
            <w:r w:rsidRPr="00626295">
              <w:rPr>
                <w:b/>
              </w:rPr>
              <w:t>display to block</w:t>
            </w:r>
            <w:r>
              <w:t xml:space="preserve"> (on Layout icon).  </w:t>
            </w:r>
          </w:p>
          <w:p w:rsidR="00BE6599" w:rsidRPr="00626295" w:rsidRDefault="00BE6599" w:rsidP="00BE6599">
            <w:pPr>
              <w:pStyle w:val="ListParagraph"/>
              <w:numPr>
                <w:ilvl w:val="0"/>
                <w:numId w:val="15"/>
              </w:numPr>
              <w:rPr>
                <w:b/>
              </w:rPr>
            </w:pPr>
            <w:r>
              <w:t xml:space="preserve">This turns the whole element into a clickable button, not just the text. </w:t>
            </w:r>
            <w:r w:rsidRPr="00626295">
              <w:rPr>
                <w:b/>
              </w:rPr>
              <w:t>Set float to left</w:t>
            </w:r>
            <w:r>
              <w:t>.  Links should be in single line now.</w:t>
            </w:r>
          </w:p>
          <w:p w:rsidR="00BE6599" w:rsidRPr="00626295" w:rsidRDefault="00BE6599" w:rsidP="00BE6599">
            <w:pPr>
              <w:pStyle w:val="ListParagraph"/>
              <w:numPr>
                <w:ilvl w:val="0"/>
                <w:numId w:val="15"/>
              </w:numPr>
              <w:rPr>
                <w:b/>
              </w:rPr>
            </w:pPr>
            <w:r>
              <w:t xml:space="preserve">In the Text icon, set </w:t>
            </w:r>
            <w:r w:rsidRPr="00626295">
              <w:rPr>
                <w:b/>
              </w:rPr>
              <w:t>text-align to center.</w:t>
            </w:r>
          </w:p>
          <w:p w:rsidR="00BE6599" w:rsidRPr="00626295" w:rsidRDefault="00BE6599" w:rsidP="00BE6599">
            <w:pPr>
              <w:pStyle w:val="ListParagraph"/>
              <w:numPr>
                <w:ilvl w:val="0"/>
                <w:numId w:val="15"/>
              </w:numPr>
              <w:rPr>
                <w:b/>
              </w:rPr>
            </w:pPr>
            <w:r>
              <w:t xml:space="preserve">In Background icon, </w:t>
            </w:r>
            <w:r w:rsidRPr="00626295">
              <w:rPr>
                <w:b/>
              </w:rPr>
              <w:t>set background-color to #4D4D4D</w:t>
            </w:r>
            <w:r>
              <w:t xml:space="preserve"> (dark gray)</w:t>
            </w:r>
          </w:p>
          <w:p w:rsidR="00BE6599" w:rsidRDefault="00BE6599" w:rsidP="00BE6599">
            <w:pPr>
              <w:pStyle w:val="ListParagraph"/>
              <w:numPr>
                <w:ilvl w:val="0"/>
                <w:numId w:val="15"/>
              </w:numPr>
              <w:rPr>
                <w:b/>
              </w:rPr>
            </w:pPr>
            <w:r>
              <w:t xml:space="preserve">In Text icon, </w:t>
            </w:r>
            <w:r w:rsidRPr="00626295">
              <w:rPr>
                <w:b/>
              </w:rPr>
              <w:t>set color: white</w:t>
            </w:r>
            <w:r>
              <w:t xml:space="preserve">, </w:t>
            </w:r>
            <w:r w:rsidRPr="00626295">
              <w:rPr>
                <w:b/>
              </w:rPr>
              <w:t>text-transform :uppercase</w:t>
            </w:r>
            <w:r>
              <w:t xml:space="preserve">, top and bottom </w:t>
            </w:r>
            <w:r w:rsidRPr="00626295">
              <w:rPr>
                <w:b/>
              </w:rPr>
              <w:t>padding: 6px</w:t>
            </w:r>
          </w:p>
          <w:p w:rsidR="00BE6599" w:rsidRPr="0083519B" w:rsidRDefault="00BE6599" w:rsidP="00BE6599">
            <w:pPr>
              <w:pStyle w:val="ListParagraph"/>
              <w:numPr>
                <w:ilvl w:val="0"/>
                <w:numId w:val="15"/>
              </w:numPr>
              <w:rPr>
                <w:b/>
              </w:rPr>
            </w:pPr>
            <w:r>
              <w:t xml:space="preserve">To change the look of the links when hovered over do the following:  Create a new group selector called: </w:t>
            </w:r>
            <w:r w:rsidRPr="00734620">
              <w:rPr>
                <w:b/>
              </w:rPr>
              <w:t>#mainnav a:hover, #mainnav a:active, #mainnav a:focus, #mainnav a.thispage</w:t>
            </w:r>
            <w:r>
              <w:rPr>
                <w:b/>
              </w:rPr>
              <w:t xml:space="preserve"> .  </w:t>
            </w:r>
            <w:r>
              <w:t xml:space="preserve">In the Text icon set </w:t>
            </w:r>
            <w:r w:rsidRPr="00734620">
              <w:rPr>
                <w:b/>
              </w:rPr>
              <w:t>text-decorate: none</w:t>
            </w:r>
            <w:r>
              <w:rPr>
                <w:b/>
              </w:rPr>
              <w:t>.  In Background</w:t>
            </w:r>
            <w:r>
              <w:t xml:space="preserve"> icon set background-color: #43A6CB (aquamarine)</w:t>
            </w:r>
          </w:p>
          <w:p w:rsidR="00BE6599" w:rsidRPr="0083519B" w:rsidRDefault="00BE6599" w:rsidP="00BE6599">
            <w:pPr>
              <w:pStyle w:val="ListParagraph"/>
              <w:numPr>
                <w:ilvl w:val="0"/>
                <w:numId w:val="15"/>
              </w:numPr>
              <w:rPr>
                <w:b/>
              </w:rPr>
            </w:pPr>
            <w:r>
              <w:t xml:space="preserve">Turn off Live View.  Click the </w:t>
            </w:r>
            <w:r w:rsidRPr="0083519B">
              <w:rPr>
                <w:b/>
              </w:rPr>
              <w:t>Home</w:t>
            </w:r>
            <w:r>
              <w:t xml:space="preserve"> Link.  In the Property inspector </w:t>
            </w:r>
            <w:r w:rsidRPr="0083519B">
              <w:rPr>
                <w:b/>
              </w:rPr>
              <w:t>select thispage from the Class menu</w:t>
            </w:r>
            <w:r>
              <w:t>.  Turn on Live View again.</w:t>
            </w:r>
          </w:p>
          <w:p w:rsidR="00BE6599" w:rsidRPr="0083519B" w:rsidRDefault="00BE6599" w:rsidP="00BE6599">
            <w:pPr>
              <w:pStyle w:val="ListParagraph"/>
              <w:numPr>
                <w:ilvl w:val="0"/>
                <w:numId w:val="15"/>
              </w:numPr>
              <w:ind w:left="720"/>
              <w:rPr>
                <w:i/>
              </w:rPr>
            </w:pPr>
            <w:r>
              <w:t>File&gt;</w:t>
            </w:r>
            <w:r w:rsidRPr="0083519B">
              <w:rPr>
                <w:b/>
              </w:rPr>
              <w:t xml:space="preserve">Save All Related Files.  </w:t>
            </w:r>
          </w:p>
          <w:p w:rsidR="00BE6599" w:rsidRPr="00391BF8" w:rsidRDefault="00BE6599" w:rsidP="005E7AD8">
            <w:pPr>
              <w:pStyle w:val="ListParagraph"/>
              <w:rPr>
                <w:i/>
              </w:rPr>
            </w:pPr>
          </w:p>
        </w:tc>
      </w:tr>
      <w:tr w:rsidR="009801B9" w:rsidTr="00B7268A">
        <w:trPr>
          <w:trHeight w:val="1584"/>
        </w:trPr>
        <w:tc>
          <w:tcPr>
            <w:tcW w:w="4675" w:type="dxa"/>
          </w:tcPr>
          <w:p w:rsidR="00BE6599" w:rsidRPr="0010306F" w:rsidRDefault="00BE6599" w:rsidP="00B7268A">
            <w:pPr>
              <w:jc w:val="center"/>
              <w:rPr>
                <w:b/>
                <w:u w:val="single"/>
              </w:rPr>
            </w:pPr>
            <w:r w:rsidRPr="0010306F">
              <w:rPr>
                <w:b/>
                <w:u w:val="single"/>
              </w:rPr>
              <w:lastRenderedPageBreak/>
              <w:t xml:space="preserve">Dreamweaver Lesson </w:t>
            </w:r>
            <w:r>
              <w:rPr>
                <w:b/>
                <w:u w:val="single"/>
              </w:rPr>
              <w:t>4a</w:t>
            </w:r>
            <w:r w:rsidRPr="0010306F">
              <w:rPr>
                <w:b/>
                <w:u w:val="single"/>
              </w:rPr>
              <w:t xml:space="preserve"> Review Questions</w:t>
            </w:r>
          </w:p>
          <w:p w:rsidR="00BE6599" w:rsidRDefault="00481FF1" w:rsidP="00481FF1">
            <w:pPr>
              <w:pStyle w:val="ListParagraph"/>
              <w:numPr>
                <w:ilvl w:val="0"/>
                <w:numId w:val="29"/>
              </w:numPr>
              <w:tabs>
                <w:tab w:val="left" w:pos="3645"/>
              </w:tabs>
            </w:pPr>
            <w:r>
              <w:t xml:space="preserve"> </w:t>
            </w:r>
            <w:r w:rsidR="00BE6599">
              <w:t>What does it mean to say that links have a status?</w:t>
            </w:r>
          </w:p>
          <w:p w:rsidR="00BE6599" w:rsidRDefault="00481FF1" w:rsidP="00481FF1">
            <w:pPr>
              <w:pStyle w:val="ListParagraph"/>
              <w:numPr>
                <w:ilvl w:val="0"/>
                <w:numId w:val="29"/>
              </w:numPr>
              <w:tabs>
                <w:tab w:val="left" w:pos="3645"/>
              </w:tabs>
            </w:pPr>
            <w:r>
              <w:t xml:space="preserve"> </w:t>
            </w:r>
            <w:r w:rsidR="00BE6599">
              <w:t>What are the default colors for unvisited and visited links?</w:t>
            </w:r>
          </w:p>
          <w:p w:rsidR="00BE6599" w:rsidRDefault="00481FF1" w:rsidP="00481FF1">
            <w:pPr>
              <w:pStyle w:val="ListParagraph"/>
              <w:numPr>
                <w:ilvl w:val="0"/>
                <w:numId w:val="29"/>
              </w:numPr>
              <w:tabs>
                <w:tab w:val="left" w:pos="3645"/>
              </w:tabs>
            </w:pPr>
            <w:r>
              <w:t xml:space="preserve"> </w:t>
            </w:r>
            <w:r w:rsidR="00BE6599">
              <w:t xml:space="preserve">What pseudo-classes for links did we learn today and does it matter what order they appear in a style sheet?  What is the order? </w:t>
            </w:r>
          </w:p>
          <w:p w:rsidR="00BE6599" w:rsidRDefault="00BE6599" w:rsidP="00481FF1">
            <w:pPr>
              <w:numPr>
                <w:ilvl w:val="0"/>
                <w:numId w:val="29"/>
              </w:numPr>
              <w:tabs>
                <w:tab w:val="left" w:pos="3645"/>
              </w:tabs>
            </w:pPr>
            <w:r>
              <w:t xml:space="preserve">What is the difference between margin and padding? </w:t>
            </w:r>
          </w:p>
          <w:p w:rsidR="00BE6599" w:rsidRPr="00636F81" w:rsidRDefault="00BE6599" w:rsidP="00B7268A">
            <w:pPr>
              <w:tabs>
                <w:tab w:val="left" w:pos="1020"/>
              </w:tabs>
            </w:pPr>
            <w:r>
              <w:tab/>
            </w:r>
          </w:p>
          <w:p w:rsidR="00BE6599" w:rsidRPr="0010306F" w:rsidRDefault="00BE6599" w:rsidP="00B7268A">
            <w:pPr>
              <w:tabs>
                <w:tab w:val="left" w:pos="3645"/>
              </w:tabs>
            </w:pPr>
          </w:p>
          <w:p w:rsidR="00BE6599" w:rsidRDefault="00BE6599" w:rsidP="00B7268A">
            <w:pPr>
              <w:jc w:val="center"/>
            </w:pPr>
          </w:p>
        </w:tc>
        <w:tc>
          <w:tcPr>
            <w:tcW w:w="4675" w:type="dxa"/>
          </w:tcPr>
          <w:p w:rsidR="00BE6599" w:rsidRDefault="00BE6599" w:rsidP="00B7268A">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4a </w:t>
            </w:r>
            <w:r w:rsidRPr="00A358EC">
              <w:rPr>
                <w:b/>
              </w:rPr>
              <w:t>Questions</w:t>
            </w:r>
            <w:r>
              <w:t>, and Class Period.</w:t>
            </w:r>
          </w:p>
        </w:tc>
      </w:tr>
    </w:tbl>
    <w:p w:rsidR="004710B2" w:rsidRDefault="004710B2" w:rsidP="005E7AD8"/>
    <w:p w:rsidR="005E7AD8" w:rsidRDefault="005E7AD8" w:rsidP="005E7AD8">
      <w:r>
        <w:rPr>
          <w:noProof/>
        </w:rPr>
        <w:lastRenderedPageBreak/>
        <mc:AlternateContent>
          <mc:Choice Requires="wps">
            <w:drawing>
              <wp:anchor distT="0" distB="0" distL="114300" distR="114300" simplePos="0" relativeHeight="251675648" behindDoc="0" locked="0" layoutInCell="1" allowOverlap="1" wp14:anchorId="107DE39A" wp14:editId="4891520D">
                <wp:simplePos x="0" y="0"/>
                <wp:positionH relativeFrom="column">
                  <wp:posOffset>295275</wp:posOffset>
                </wp:positionH>
                <wp:positionV relativeFrom="paragraph">
                  <wp:posOffset>-104775</wp:posOffset>
                </wp:positionV>
                <wp:extent cx="5143500" cy="1257300"/>
                <wp:effectExtent l="76200" t="38100" r="76200" b="114300"/>
                <wp:wrapNone/>
                <wp:docPr id="10" name="Text Box 10"/>
                <wp:cNvGraphicFramePr/>
                <a:graphic xmlns:a="http://schemas.openxmlformats.org/drawingml/2006/main">
                  <a:graphicData uri="http://schemas.microsoft.com/office/word/2010/wordprocessingShape">
                    <wps:wsp>
                      <wps:cNvSpPr txBox="1"/>
                      <wps:spPr>
                        <a:xfrm>
                          <a:off x="0" y="0"/>
                          <a:ext cx="5143500" cy="1257300"/>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B7268A" w:rsidRPr="0010306F" w:rsidRDefault="00B7268A" w:rsidP="005E7AD8">
                            <w:pPr>
                              <w:jc w:val="center"/>
                              <w:rPr>
                                <w:b/>
                                <w:sz w:val="40"/>
                                <w:szCs w:val="40"/>
                              </w:rPr>
                            </w:pPr>
                            <w:r w:rsidRPr="0010306F">
                              <w:rPr>
                                <w:b/>
                                <w:sz w:val="40"/>
                                <w:szCs w:val="40"/>
                              </w:rPr>
                              <w:t>Dreamweaver Bayside Beat Notes</w:t>
                            </w:r>
                          </w:p>
                          <w:p w:rsidR="00B7268A" w:rsidRDefault="00B7268A" w:rsidP="005E7AD8">
                            <w:pPr>
                              <w:jc w:val="center"/>
                              <w:rPr>
                                <w:b/>
                                <w:sz w:val="40"/>
                                <w:szCs w:val="40"/>
                              </w:rPr>
                            </w:pPr>
                            <w:r w:rsidRPr="0010306F">
                              <w:rPr>
                                <w:b/>
                                <w:sz w:val="40"/>
                                <w:szCs w:val="40"/>
                              </w:rPr>
                              <w:t xml:space="preserve">Part </w:t>
                            </w:r>
                            <w:r>
                              <w:rPr>
                                <w:b/>
                                <w:sz w:val="40"/>
                                <w:szCs w:val="40"/>
                              </w:rPr>
                              <w:t>4b</w:t>
                            </w:r>
                          </w:p>
                          <w:p w:rsidR="00B7268A" w:rsidRPr="002B3A8B" w:rsidRDefault="00B7268A" w:rsidP="005E7AD8">
                            <w:pPr>
                              <w:jc w:val="center"/>
                              <w:rPr>
                                <w:sz w:val="32"/>
                                <w:szCs w:val="32"/>
                              </w:rPr>
                            </w:pPr>
                            <w:r w:rsidRPr="002B3A8B">
                              <w:rPr>
                                <w:sz w:val="32"/>
                                <w:szCs w:val="32"/>
                              </w:rPr>
                              <w:t>Absolute Positioning with CSS, Older Browsers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7DE39A" id="Text Box 10" o:spid="_x0000_s1034" type="#_x0000_t202" style="position:absolute;margin-left:23.25pt;margin-top:-8.25pt;width:405pt;height:9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" fillcolor="white [3201]" strokeweight="2.25pt">
                <v:shadow on="t" color="black" opacity="26214f" origin=",-.5" offset="0,3pt"/>
                <v:textbox>
                  <w:txbxContent>
                    <w:p w:rsidR="00B7268A" w:rsidRPr="0010306F" w:rsidRDefault="00B7268A" w:rsidP="005E7AD8">
                      <w:pPr>
                        <w:jc w:val="center"/>
                        <w:rPr>
                          <w:b/>
                          <w:sz w:val="40"/>
                          <w:szCs w:val="40"/>
                        </w:rPr>
                      </w:pPr>
                      <w:r w:rsidRPr="0010306F">
                        <w:rPr>
                          <w:b/>
                          <w:sz w:val="40"/>
                          <w:szCs w:val="40"/>
                        </w:rPr>
                        <w:t>Dreamweaver Bayside Beat Notes</w:t>
                      </w:r>
                    </w:p>
                    <w:p w:rsidR="00B7268A" w:rsidRDefault="00B7268A" w:rsidP="005E7AD8">
                      <w:pPr>
                        <w:jc w:val="center"/>
                        <w:rPr>
                          <w:b/>
                          <w:sz w:val="40"/>
                          <w:szCs w:val="40"/>
                        </w:rPr>
                      </w:pPr>
                      <w:r w:rsidRPr="0010306F">
                        <w:rPr>
                          <w:b/>
                          <w:sz w:val="40"/>
                          <w:szCs w:val="40"/>
                        </w:rPr>
                        <w:t xml:space="preserve">Part </w:t>
                      </w:r>
                      <w:r>
                        <w:rPr>
                          <w:b/>
                          <w:sz w:val="40"/>
                          <w:szCs w:val="40"/>
                        </w:rPr>
                        <w:t>4b</w:t>
                      </w:r>
                    </w:p>
                    <w:p w:rsidR="00B7268A" w:rsidRPr="002B3A8B" w:rsidRDefault="00B7268A" w:rsidP="005E7AD8">
                      <w:pPr>
                        <w:jc w:val="center"/>
                        <w:rPr>
                          <w:sz w:val="32"/>
                          <w:szCs w:val="32"/>
                        </w:rPr>
                      </w:pPr>
                      <w:r w:rsidRPr="002B3A8B">
                        <w:rPr>
                          <w:sz w:val="32"/>
                          <w:szCs w:val="32"/>
                        </w:rPr>
                        <w:t>Absolute Positioning with CSS, Older Browsers</w:t>
                      </w:r>
                    </w:p>
                  </w:txbxContent>
                </v:textbox>
              </v:shape>
            </w:pict>
          </mc:Fallback>
        </mc:AlternateContent>
      </w:r>
    </w:p>
    <w:p w:rsidR="005E7AD8" w:rsidRPr="0010306F" w:rsidRDefault="005E7AD8" w:rsidP="005E7AD8"/>
    <w:p w:rsidR="005E7AD8" w:rsidRPr="0010306F" w:rsidRDefault="005E7AD8" w:rsidP="005E7AD8"/>
    <w:p w:rsidR="005E7AD8" w:rsidRPr="0010306F" w:rsidRDefault="005E7AD8" w:rsidP="005E7AD8"/>
    <w:p w:rsidR="005E7AD8" w:rsidRDefault="005E7AD8" w:rsidP="005E7AD8"/>
    <w:tbl>
      <w:tblPr>
        <w:tblStyle w:val="TableGrid"/>
        <w:tblW w:w="0" w:type="auto"/>
        <w:tblLook w:val="04A0" w:firstRow="1" w:lastRow="0" w:firstColumn="1" w:lastColumn="0" w:noHBand="0" w:noVBand="1"/>
      </w:tblPr>
      <w:tblGrid>
        <w:gridCol w:w="4675"/>
        <w:gridCol w:w="4675"/>
      </w:tblGrid>
      <w:tr w:rsidR="005E7AD8" w:rsidTr="00B7268A">
        <w:trPr>
          <w:trHeight w:val="1584"/>
        </w:trPr>
        <w:tc>
          <w:tcPr>
            <w:tcW w:w="4675" w:type="dxa"/>
          </w:tcPr>
          <w:p w:rsidR="005E7AD8" w:rsidRDefault="005E7AD8" w:rsidP="00B7268A">
            <w:r w:rsidRPr="003E731F">
              <w:rPr>
                <w:b/>
                <w:u w:val="single"/>
              </w:rPr>
              <w:t>Absolute Positioning</w:t>
            </w:r>
            <w:r>
              <w:rPr>
                <w:b/>
                <w:u w:val="single"/>
              </w:rPr>
              <w:t xml:space="preserve">:  </w:t>
            </w:r>
            <w:r>
              <w:t xml:space="preserve">Allow you to specify the precise position of an element.  Normally, HTML elements expand and contract to fit the content you put in them.  Example:  Add information to an &lt;article&gt; and it gets longer, pushing content that is below it further down the page.  Absolute positioning takes elements out of that normal page flow and puts them on independent layers. This could cause content to overlap which could be good or bad.  </w:t>
            </w:r>
          </w:p>
          <w:p w:rsidR="005E7AD8" w:rsidRDefault="005E7AD8" w:rsidP="00B7268A">
            <w:r>
              <w:t xml:space="preserve">Elements are positioned inside a </w:t>
            </w:r>
            <w:r w:rsidRPr="00612215">
              <w:rPr>
                <w:b/>
              </w:rPr>
              <w:t>containing block</w:t>
            </w:r>
            <w:r>
              <w:t xml:space="preserve">.  With CSS, you can offset top, bottom, left and right properties of an element in its containing block. Positive values move the element toward the center of the containing block, negative values move it in the opposite direction.  </w:t>
            </w:r>
          </w:p>
          <w:p w:rsidR="005E7AD8" w:rsidRDefault="005E7AD8" w:rsidP="00B7268A">
            <w:r>
              <w:t>An element’s containing block is defined by:</w:t>
            </w:r>
          </w:p>
          <w:p w:rsidR="005E7AD8" w:rsidRDefault="005E7AD8" w:rsidP="005E7AD8">
            <w:pPr>
              <w:pStyle w:val="ListParagraph"/>
              <w:numPr>
                <w:ilvl w:val="0"/>
                <w:numId w:val="17"/>
              </w:numPr>
            </w:pPr>
            <w:r>
              <w:t>The containing block is the nearest positioned element higher up the HTML family tree.</w:t>
            </w:r>
          </w:p>
          <w:p w:rsidR="005E7AD8" w:rsidRDefault="005E7AD8" w:rsidP="005E7AD8">
            <w:pPr>
              <w:pStyle w:val="ListParagraph"/>
              <w:numPr>
                <w:ilvl w:val="0"/>
                <w:numId w:val="17"/>
              </w:numPr>
            </w:pPr>
            <w:r>
              <w:t>If no such element exists, the page is the containing block.</w:t>
            </w:r>
          </w:p>
          <w:p w:rsidR="005E7AD8" w:rsidRDefault="005E7AD8" w:rsidP="00B7268A">
            <w:r w:rsidRPr="00D1716C">
              <w:rPr>
                <w:b/>
              </w:rPr>
              <w:t>Troubleshooting</w:t>
            </w:r>
            <w:r>
              <w:t xml:space="preserve">:  Are elements moving around on your page after you’ve carefully positioned them?  </w:t>
            </w:r>
            <w:r w:rsidRPr="00D1716C">
              <w:rPr>
                <w:b/>
              </w:rPr>
              <w:t>Solution:</w:t>
            </w:r>
            <w:r>
              <w:t xml:space="preserve">  Set the position property of the absolutely positioned element’s parent to relative.  Now if the parent moves, the absolutely positioned element moves in sync.</w:t>
            </w:r>
          </w:p>
          <w:p w:rsidR="005E7AD8" w:rsidRPr="0091307D" w:rsidRDefault="005E7AD8" w:rsidP="00B7268A"/>
          <w:p w:rsidR="005E7AD8" w:rsidRDefault="005E7AD8" w:rsidP="00B7268A"/>
          <w:p w:rsidR="005E7AD8" w:rsidRDefault="005E7AD8" w:rsidP="00B7268A"/>
          <w:p w:rsidR="005E7AD8" w:rsidRDefault="005E7AD8" w:rsidP="00B7268A"/>
          <w:p w:rsidR="005E7AD8" w:rsidRDefault="005E7AD8" w:rsidP="00B7268A">
            <w:r>
              <w:t>Properties with a color box have the option of using an eyedropper tool.  Use this tool to sample existing colors on the web page for an exact match of text or background.</w:t>
            </w:r>
          </w:p>
          <w:p w:rsidR="005E7AD8" w:rsidRDefault="005E7AD8" w:rsidP="00B7268A"/>
          <w:p w:rsidR="005E7AD8" w:rsidRDefault="005E7AD8" w:rsidP="00B7268A"/>
          <w:p w:rsidR="005E7AD8" w:rsidRDefault="005E7AD8" w:rsidP="00B7268A"/>
          <w:p w:rsidR="005E7AD8" w:rsidRDefault="005E7AD8" w:rsidP="00B7268A"/>
          <w:p w:rsidR="005E7AD8" w:rsidRDefault="005E7AD8" w:rsidP="00B7268A"/>
          <w:p w:rsidR="005E7AD8" w:rsidRPr="0091307D" w:rsidRDefault="005E7AD8" w:rsidP="00B7268A">
            <w:r w:rsidRPr="0091307D">
              <w:rPr>
                <w:b/>
              </w:rPr>
              <w:t>Tip:</w:t>
            </w:r>
            <w:r>
              <w:t xml:space="preserve">  To see which properties have been set for a selector, click the </w:t>
            </w:r>
            <w:r w:rsidRPr="0091307D">
              <w:rPr>
                <w:b/>
              </w:rPr>
              <w:t>Show Set</w:t>
            </w:r>
            <w:r>
              <w:t xml:space="preserve"> check box at the top-right of the Properties pane</w:t>
            </w:r>
          </w:p>
        </w:tc>
        <w:tc>
          <w:tcPr>
            <w:tcW w:w="4675" w:type="dxa"/>
          </w:tcPr>
          <w:p w:rsidR="005E7AD8" w:rsidRPr="00916F65" w:rsidRDefault="005E7AD8" w:rsidP="00B7268A">
            <w:r>
              <w:rPr>
                <w:b/>
                <w:u w:val="single"/>
              </w:rPr>
              <w:lastRenderedPageBreak/>
              <w:t>Hands-On Practice:</w:t>
            </w:r>
          </w:p>
          <w:p w:rsidR="005E7AD8" w:rsidRDefault="005E7AD8" w:rsidP="005E7AD8">
            <w:pPr>
              <w:pStyle w:val="ListParagraph"/>
              <w:numPr>
                <w:ilvl w:val="0"/>
                <w:numId w:val="18"/>
              </w:numPr>
            </w:pPr>
            <w:r>
              <w:t xml:space="preserve"> Position the hero&lt;div&gt; &lt;article&gt; on top of the large sky area of the hero image by:  turn on </w:t>
            </w:r>
            <w:r w:rsidRPr="00763EAA">
              <w:rPr>
                <w:b/>
              </w:rPr>
              <w:t>Live view</w:t>
            </w:r>
            <w:r>
              <w:t xml:space="preserve"> and select </w:t>
            </w:r>
            <w:r w:rsidRPr="00763EAA">
              <w:rPr>
                <w:b/>
              </w:rPr>
              <w:t>main.css</w:t>
            </w:r>
            <w:r>
              <w:t xml:space="preserve"> in the Sources pane.</w:t>
            </w:r>
          </w:p>
          <w:p w:rsidR="005E7AD8" w:rsidRPr="00763EAA" w:rsidRDefault="005E7AD8" w:rsidP="005E7AD8">
            <w:pPr>
              <w:pStyle w:val="ListParagraph"/>
              <w:numPr>
                <w:ilvl w:val="0"/>
                <w:numId w:val="18"/>
              </w:numPr>
              <w:rPr>
                <w:b/>
              </w:rPr>
            </w:pPr>
            <w:r>
              <w:t xml:space="preserve">Keep related styles together in your CSS by </w:t>
            </w:r>
            <w:r w:rsidRPr="00763EAA">
              <w:rPr>
                <w:b/>
              </w:rPr>
              <w:t>selecting #wrapper</w:t>
            </w:r>
            <w:r>
              <w:t xml:space="preserve"> in the Selectors pane then create a </w:t>
            </w:r>
            <w:r w:rsidRPr="00763EAA">
              <w:rPr>
                <w:b/>
              </w:rPr>
              <w:t>new selector called #hero</w:t>
            </w:r>
            <w:r>
              <w:rPr>
                <w:b/>
              </w:rPr>
              <w:t xml:space="preserve">. </w:t>
            </w:r>
            <w:r>
              <w:t xml:space="preserve">In the </w:t>
            </w:r>
            <w:r w:rsidRPr="00763EAA">
              <w:rPr>
                <w:b/>
              </w:rPr>
              <w:t xml:space="preserve">Layout </w:t>
            </w:r>
            <w:r>
              <w:t xml:space="preserve">icon set </w:t>
            </w:r>
            <w:r w:rsidRPr="00763EAA">
              <w:rPr>
                <w:b/>
              </w:rPr>
              <w:t>position: relative</w:t>
            </w:r>
            <w:r>
              <w:t>.  Press Tab.</w:t>
            </w:r>
          </w:p>
          <w:p w:rsidR="005E7AD8" w:rsidRPr="00763EAA" w:rsidRDefault="005E7AD8" w:rsidP="005E7AD8">
            <w:pPr>
              <w:pStyle w:val="ListParagraph"/>
              <w:numPr>
                <w:ilvl w:val="0"/>
                <w:numId w:val="18"/>
              </w:numPr>
              <w:rPr>
                <w:b/>
              </w:rPr>
            </w:pPr>
            <w:r w:rsidRPr="00763EAA">
              <w:rPr>
                <w:b/>
              </w:rPr>
              <w:t>Create</w:t>
            </w:r>
            <w:r>
              <w:t xml:space="preserve"> a new selector near #hero and call the new one </w:t>
            </w:r>
            <w:r w:rsidRPr="00763EAA">
              <w:rPr>
                <w:b/>
              </w:rPr>
              <w:t>#hero article</w:t>
            </w:r>
            <w:r>
              <w:t>.</w:t>
            </w:r>
            <w:r w:rsidRPr="00763EAA">
              <w:rPr>
                <w:b/>
              </w:rPr>
              <w:t xml:space="preserve"> </w:t>
            </w:r>
            <w:r>
              <w:t xml:space="preserve">On the Layout icon set </w:t>
            </w:r>
            <w:r w:rsidRPr="00763EAA">
              <w:rPr>
                <w:b/>
              </w:rPr>
              <w:t>width:36%,</w:t>
            </w:r>
            <w:r>
              <w:t xml:space="preserve"> </w:t>
            </w:r>
            <w:r w:rsidRPr="00763EAA">
              <w:rPr>
                <w:b/>
              </w:rPr>
              <w:t>left and right padding:10px</w:t>
            </w:r>
            <w:r>
              <w:rPr>
                <w:b/>
              </w:rPr>
              <w:t xml:space="preserve">, Position: absolute.  </w:t>
            </w:r>
            <w:r>
              <w:t xml:space="preserve">&lt;article&gt; moves inside the hero &lt;div&gt;, but the heading overlaps the navigation bar.  </w:t>
            </w:r>
          </w:p>
          <w:p w:rsidR="005E7AD8" w:rsidRDefault="005E7AD8" w:rsidP="005E7AD8">
            <w:pPr>
              <w:pStyle w:val="ListParagraph"/>
              <w:numPr>
                <w:ilvl w:val="0"/>
                <w:numId w:val="18"/>
              </w:numPr>
              <w:rPr>
                <w:b/>
              </w:rPr>
            </w:pPr>
            <w:r>
              <w:t xml:space="preserve">Fix the overlap by: </w:t>
            </w:r>
            <w:r w:rsidRPr="00AC045E">
              <w:rPr>
                <w:b/>
              </w:rPr>
              <w:t>select #hero</w:t>
            </w:r>
            <w:r>
              <w:t xml:space="preserve"> in the Selectors pane.  Set </w:t>
            </w:r>
            <w:r w:rsidRPr="00AC045E">
              <w:rPr>
                <w:b/>
              </w:rPr>
              <w:t>clear: left</w:t>
            </w:r>
          </w:p>
          <w:p w:rsidR="005E7AD8" w:rsidRPr="00AC045E" w:rsidRDefault="005E7AD8" w:rsidP="005E7AD8">
            <w:pPr>
              <w:pStyle w:val="ListParagraph"/>
              <w:numPr>
                <w:ilvl w:val="0"/>
                <w:numId w:val="18"/>
              </w:numPr>
              <w:rPr>
                <w:b/>
              </w:rPr>
            </w:pPr>
            <w:r>
              <w:t>Continue styling by</w:t>
            </w:r>
            <w:r w:rsidRPr="00AC045E">
              <w:rPr>
                <w:b/>
              </w:rPr>
              <w:t>: select #hero article</w:t>
            </w:r>
            <w:r>
              <w:t xml:space="preserve"> in the Selectors pane.  </w:t>
            </w:r>
            <w:r w:rsidRPr="00AC045E">
              <w:rPr>
                <w:b/>
              </w:rPr>
              <w:t>Scrub</w:t>
            </w:r>
            <w:r>
              <w:t xml:space="preserve"> the </w:t>
            </w:r>
            <w:r w:rsidRPr="00AC045E">
              <w:rPr>
                <w:b/>
              </w:rPr>
              <w:t>top and right offsets in the position</w:t>
            </w:r>
            <w:r>
              <w:t xml:space="preserve"> tool to move the article to the top right area of the image.  On the </w:t>
            </w:r>
            <w:r w:rsidRPr="00AC045E">
              <w:rPr>
                <w:b/>
              </w:rPr>
              <w:t>Background</w:t>
            </w:r>
            <w:r>
              <w:t xml:space="preserve"> icon, click the color box next to </w:t>
            </w:r>
            <w:r w:rsidRPr="00AC045E">
              <w:rPr>
                <w:b/>
              </w:rPr>
              <w:t>background-color</w:t>
            </w:r>
            <w:r>
              <w:t xml:space="preserve">, use the </w:t>
            </w:r>
            <w:r w:rsidRPr="00AC045E">
              <w:rPr>
                <w:b/>
              </w:rPr>
              <w:t>eyedropper</w:t>
            </w:r>
            <w:r>
              <w:t xml:space="preserve"> tool to sample a light orange color from the bridge. Press Enter.</w:t>
            </w:r>
          </w:p>
          <w:p w:rsidR="005E7AD8" w:rsidRPr="00AC045E" w:rsidRDefault="005E7AD8" w:rsidP="005E7AD8">
            <w:pPr>
              <w:pStyle w:val="ListParagraph"/>
              <w:numPr>
                <w:ilvl w:val="0"/>
                <w:numId w:val="18"/>
              </w:numPr>
              <w:rPr>
                <w:b/>
              </w:rPr>
            </w:pPr>
            <w:r>
              <w:t xml:space="preserve">Create rounded corners by: click the </w:t>
            </w:r>
            <w:r w:rsidRPr="00AC045E">
              <w:rPr>
                <w:b/>
              </w:rPr>
              <w:t>chain icon in the border-radius tool</w:t>
            </w:r>
            <w:r>
              <w:t xml:space="preserve">.  </w:t>
            </w:r>
            <w:r w:rsidRPr="00AC045E">
              <w:rPr>
                <w:b/>
              </w:rPr>
              <w:t xml:space="preserve">Scrub </w:t>
            </w:r>
            <w:r>
              <w:t>one of the values to create evenly rounded corners.  About 14px.</w:t>
            </w:r>
          </w:p>
          <w:p w:rsidR="005E7AD8" w:rsidRPr="00AA34CA" w:rsidRDefault="005E7AD8" w:rsidP="005E7AD8">
            <w:pPr>
              <w:pStyle w:val="ListParagraph"/>
              <w:numPr>
                <w:ilvl w:val="0"/>
                <w:numId w:val="18"/>
              </w:numPr>
              <w:rPr>
                <w:b/>
              </w:rPr>
            </w:pPr>
            <w:r>
              <w:t xml:space="preserve">On the </w:t>
            </w:r>
            <w:r w:rsidRPr="00AC045E">
              <w:rPr>
                <w:b/>
              </w:rPr>
              <w:t>Text</w:t>
            </w:r>
            <w:r>
              <w:t xml:space="preserve"> icon, set </w:t>
            </w:r>
            <w:r w:rsidRPr="00AC045E">
              <w:rPr>
                <w:b/>
              </w:rPr>
              <w:t>color:white</w:t>
            </w:r>
            <w:r>
              <w:t xml:space="preserve"> (#FFFFFF)  Only the paragraph turns white due to a rule setting &lt;h2&gt;.</w:t>
            </w:r>
          </w:p>
          <w:p w:rsidR="005E7AD8" w:rsidRPr="00AA34CA" w:rsidRDefault="005E7AD8" w:rsidP="00B7268A">
            <w:pPr>
              <w:pStyle w:val="ListParagraph"/>
              <w:ind w:left="1080"/>
              <w:rPr>
                <w:b/>
              </w:rPr>
            </w:pPr>
          </w:p>
          <w:p w:rsidR="005E7AD8" w:rsidRPr="00AA34CA" w:rsidRDefault="005E7AD8" w:rsidP="00B7268A">
            <w:pPr>
              <w:jc w:val="right"/>
              <w:rPr>
                <w:i/>
              </w:rPr>
            </w:pPr>
            <w:r w:rsidRPr="00AA34CA">
              <w:rPr>
                <w:i/>
              </w:rPr>
              <w:t>Continued on next page</w:t>
            </w:r>
          </w:p>
          <w:p w:rsidR="005E7AD8" w:rsidRDefault="005E7AD8" w:rsidP="005E7AD8">
            <w:pPr>
              <w:pStyle w:val="ListParagraph"/>
              <w:numPr>
                <w:ilvl w:val="0"/>
                <w:numId w:val="18"/>
              </w:numPr>
              <w:rPr>
                <w:b/>
              </w:rPr>
            </w:pPr>
            <w:r>
              <w:lastRenderedPageBreak/>
              <w:t xml:space="preserve">Create a </w:t>
            </w:r>
            <w:r w:rsidRPr="0091307D">
              <w:rPr>
                <w:b/>
              </w:rPr>
              <w:t>new selector for #hero h2</w:t>
            </w:r>
            <w:r>
              <w:rPr>
                <w:b/>
              </w:rPr>
              <w:t xml:space="preserve">.  </w:t>
            </w:r>
            <w:r>
              <w:t xml:space="preserve"> On the </w:t>
            </w:r>
            <w:r w:rsidRPr="0091307D">
              <w:rPr>
                <w:b/>
              </w:rPr>
              <w:t>Text</w:t>
            </w:r>
            <w:r>
              <w:t xml:space="preserve"> icon, set </w:t>
            </w:r>
            <w:r w:rsidRPr="0091307D">
              <w:rPr>
                <w:b/>
              </w:rPr>
              <w:t>color:white</w:t>
            </w:r>
            <w:r>
              <w:t xml:space="preserve">, </w:t>
            </w:r>
            <w:r w:rsidRPr="0091307D">
              <w:rPr>
                <w:b/>
              </w:rPr>
              <w:t>text-transform: uppercase</w:t>
            </w:r>
          </w:p>
          <w:p w:rsidR="005E7AD8" w:rsidRPr="0091307D" w:rsidRDefault="005E7AD8" w:rsidP="005E7AD8">
            <w:pPr>
              <w:pStyle w:val="ListParagraph"/>
              <w:numPr>
                <w:ilvl w:val="0"/>
                <w:numId w:val="18"/>
              </w:numPr>
              <w:rPr>
                <w:b/>
              </w:rPr>
            </w:pPr>
            <w:r>
              <w:t>Reduce the vertical space around heading by: scrub the top margin to about 5px and bottom margin to about 7px.</w:t>
            </w:r>
          </w:p>
          <w:p w:rsidR="005E7AD8" w:rsidRPr="00763EAA" w:rsidRDefault="005E7AD8" w:rsidP="005E7AD8">
            <w:pPr>
              <w:pStyle w:val="ListParagraph"/>
              <w:numPr>
                <w:ilvl w:val="0"/>
                <w:numId w:val="18"/>
              </w:numPr>
              <w:rPr>
                <w:b/>
              </w:rPr>
            </w:pPr>
            <w:r>
              <w:t>File&gt;Save All Related Files</w:t>
            </w:r>
          </w:p>
          <w:p w:rsidR="005E7AD8" w:rsidRPr="00916F65" w:rsidRDefault="005E7AD8" w:rsidP="00B7268A">
            <w:pPr>
              <w:pStyle w:val="ListParagraph"/>
            </w:pPr>
          </w:p>
        </w:tc>
      </w:tr>
      <w:tr w:rsidR="005E7AD8" w:rsidTr="00B7268A">
        <w:trPr>
          <w:trHeight w:val="1584"/>
        </w:trPr>
        <w:tc>
          <w:tcPr>
            <w:tcW w:w="4675" w:type="dxa"/>
          </w:tcPr>
          <w:p w:rsidR="005E7AD8" w:rsidRDefault="005E7AD8" w:rsidP="00B7268A">
            <w:r w:rsidRPr="00B65D20">
              <w:rPr>
                <w:b/>
                <w:u w:val="single"/>
              </w:rPr>
              <w:lastRenderedPageBreak/>
              <w:t>Dealing with Older Browsers:</w:t>
            </w:r>
            <w:r>
              <w:rPr>
                <w:b/>
                <w:u w:val="single"/>
              </w:rPr>
              <w:t xml:space="preserve"> </w:t>
            </w:r>
            <w:r>
              <w:t xml:space="preserve">Remember that not all users have the most up to date browsers.  You need to make sure that your web pages aren’t completely broken in older browsers.  The main problem seems to be with Internet Explorer 6-8 which won’t apply styles to new HTML5 elements without a little help.  </w:t>
            </w:r>
          </w:p>
          <w:p w:rsidR="005E7AD8" w:rsidRDefault="005E7AD8" w:rsidP="00B7268A"/>
          <w:p w:rsidR="005E7AD8" w:rsidRPr="00B65D20" w:rsidRDefault="005E7AD8" w:rsidP="00B7268A"/>
          <w:p w:rsidR="005E7AD8" w:rsidRDefault="005E7AD8" w:rsidP="00B7268A"/>
          <w:p w:rsidR="005E7AD8" w:rsidRDefault="005E7AD8" w:rsidP="00B7268A"/>
          <w:p w:rsidR="005E7AD8" w:rsidRDefault="005E7AD8" w:rsidP="00B7268A"/>
          <w:p w:rsidR="005E7AD8" w:rsidRDefault="005E7AD8" w:rsidP="00B7268A"/>
          <w:p w:rsidR="005E7AD8" w:rsidRDefault="005E7AD8" w:rsidP="00B7268A"/>
          <w:p w:rsidR="005E7AD8" w:rsidRDefault="005E7AD8" w:rsidP="00B7268A">
            <w:r>
              <w:t>The JavaScript file helps IE 6-8 (Internet Explorer 6-8) recognize the new HTML5 structural elements so that older browsers can style them with CSS.  However, even with this there are some new CSS properties that the older browsers still won’t support without some more in depth steps that we won’t cover right now.</w:t>
            </w:r>
          </w:p>
        </w:tc>
        <w:tc>
          <w:tcPr>
            <w:tcW w:w="4675" w:type="dxa"/>
          </w:tcPr>
          <w:p w:rsidR="005E7AD8" w:rsidRDefault="005E7AD8" w:rsidP="00B7268A">
            <w:r>
              <w:rPr>
                <w:b/>
                <w:u w:val="single"/>
              </w:rPr>
              <w:t>Hands-On Practice:</w:t>
            </w:r>
            <w:r>
              <w:t xml:space="preserve">  </w:t>
            </w:r>
          </w:p>
          <w:p w:rsidR="005E7AD8" w:rsidRDefault="005E7AD8" w:rsidP="005E7AD8">
            <w:pPr>
              <w:pStyle w:val="ListParagraph"/>
              <w:numPr>
                <w:ilvl w:val="0"/>
                <w:numId w:val="19"/>
              </w:numPr>
            </w:pPr>
            <w:r>
              <w:t xml:space="preserve"> Create a simple style rule for older browsers to display certain elements as blocks by:  select </w:t>
            </w:r>
            <w:r w:rsidRPr="00B65D20">
              <w:rPr>
                <w:b/>
              </w:rPr>
              <w:t>main.css</w:t>
            </w:r>
            <w:r>
              <w:t xml:space="preserve"> in the Selectors Pane.  </w:t>
            </w:r>
            <w:r w:rsidRPr="00B65D20">
              <w:rPr>
                <w:b/>
              </w:rPr>
              <w:t>Create one new selector</w:t>
            </w:r>
            <w:r>
              <w:t xml:space="preserve"> called:  </w:t>
            </w:r>
            <w:r w:rsidRPr="00B65D20">
              <w:rPr>
                <w:b/>
              </w:rPr>
              <w:t>article, aside, figure, footer, header, nav</w:t>
            </w:r>
            <w:r>
              <w:t xml:space="preserve">.  On the </w:t>
            </w:r>
            <w:r w:rsidRPr="00B65D20">
              <w:rPr>
                <w:b/>
              </w:rPr>
              <w:t>Layout</w:t>
            </w:r>
            <w:r>
              <w:t xml:space="preserve"> icon set </w:t>
            </w:r>
            <w:r w:rsidRPr="00B65D20">
              <w:rPr>
                <w:b/>
              </w:rPr>
              <w:t>display: block</w:t>
            </w:r>
            <w:r>
              <w:t>.  Press Tab.  Turn off Live view.</w:t>
            </w:r>
          </w:p>
          <w:p w:rsidR="005E7AD8" w:rsidRDefault="005E7AD8" w:rsidP="005E7AD8">
            <w:pPr>
              <w:pStyle w:val="ListParagraph"/>
              <w:numPr>
                <w:ilvl w:val="0"/>
                <w:numId w:val="19"/>
              </w:numPr>
            </w:pPr>
            <w:r>
              <w:t xml:space="preserve">Click </w:t>
            </w:r>
            <w:r w:rsidRPr="00B65D20">
              <w:rPr>
                <w:b/>
              </w:rPr>
              <w:t>Source Code</w:t>
            </w:r>
            <w:r>
              <w:t xml:space="preserve"> under the index.html tab.  Change to </w:t>
            </w:r>
            <w:r w:rsidRPr="00B65D20">
              <w:rPr>
                <w:b/>
              </w:rPr>
              <w:t>Split</w:t>
            </w:r>
            <w:r>
              <w:t xml:space="preserve"> view to reveal the HTML code.  Move the </w:t>
            </w:r>
            <w:r w:rsidRPr="00B65D20">
              <w:rPr>
                <w:b/>
              </w:rPr>
              <w:t>insertion point</w:t>
            </w:r>
            <w:r>
              <w:t xml:space="preserve"> to immediately before the closing &lt;/head&gt; tag.  </w:t>
            </w:r>
          </w:p>
          <w:p w:rsidR="005E7AD8" w:rsidRDefault="005E7AD8" w:rsidP="005E7AD8">
            <w:pPr>
              <w:pStyle w:val="ListParagraph"/>
              <w:numPr>
                <w:ilvl w:val="0"/>
                <w:numId w:val="19"/>
              </w:numPr>
            </w:pPr>
            <w:r>
              <w:t xml:space="preserve">Select Insert&gt;Script.  In the dialog box navigate to the </w:t>
            </w:r>
            <w:r w:rsidRPr="00B65D20">
              <w:rPr>
                <w:b/>
              </w:rPr>
              <w:t>js folder</w:t>
            </w:r>
            <w:r>
              <w:t xml:space="preserve"> and select </w:t>
            </w:r>
            <w:r w:rsidRPr="00B65D20">
              <w:rPr>
                <w:b/>
              </w:rPr>
              <w:t>html5shiv.js</w:t>
            </w:r>
            <w:r>
              <w:t>. Click OK. This inserts a line of code just before the closing &lt;/head&gt;.</w:t>
            </w:r>
          </w:p>
          <w:p w:rsidR="005E7AD8" w:rsidRDefault="005E7AD8" w:rsidP="005E7AD8">
            <w:pPr>
              <w:pStyle w:val="ListParagraph"/>
              <w:numPr>
                <w:ilvl w:val="0"/>
                <w:numId w:val="19"/>
              </w:numPr>
            </w:pPr>
            <w:r w:rsidRPr="00B65D20">
              <w:rPr>
                <w:b/>
              </w:rPr>
              <w:t>Select</w:t>
            </w:r>
            <w:r>
              <w:t xml:space="preserve"> the line of new code and click </w:t>
            </w:r>
            <w:r w:rsidRPr="00B65D20">
              <w:rPr>
                <w:b/>
              </w:rPr>
              <w:t>Window&gt;Snippets</w:t>
            </w:r>
            <w:r>
              <w:t xml:space="preserve">.  This opens the Snippets panel. In the panel, </w:t>
            </w:r>
            <w:r w:rsidRPr="00B65D20">
              <w:rPr>
                <w:b/>
              </w:rPr>
              <w:t>expand</w:t>
            </w:r>
            <w:r>
              <w:t xml:space="preserve"> the Comments folder and </w:t>
            </w:r>
            <w:r w:rsidRPr="00B65D20">
              <w:rPr>
                <w:b/>
              </w:rPr>
              <w:t>select Less Than or Equal to IE 7 Conditional Comment</w:t>
            </w:r>
            <w:r>
              <w:t xml:space="preserve">. Click Insert once. This wraps the &lt;script&gt; code you just inserted with a comment &lt;!&gt;.  </w:t>
            </w:r>
          </w:p>
          <w:p w:rsidR="005E7AD8" w:rsidRDefault="005E7AD8" w:rsidP="005E7AD8">
            <w:pPr>
              <w:pStyle w:val="ListParagraph"/>
              <w:numPr>
                <w:ilvl w:val="0"/>
                <w:numId w:val="19"/>
              </w:numPr>
              <w:rPr>
                <w:b/>
              </w:rPr>
            </w:pPr>
            <w:r>
              <w:t xml:space="preserve">Add IE 8 to the JavaScript file by: </w:t>
            </w:r>
            <w:r w:rsidRPr="00B72AAD">
              <w:rPr>
                <w:b/>
              </w:rPr>
              <w:t>change [if lte IE 7] to [if lte IE 8]</w:t>
            </w:r>
          </w:p>
          <w:p w:rsidR="005E7AD8" w:rsidRPr="00B72AAD" w:rsidRDefault="005E7AD8" w:rsidP="005E7AD8">
            <w:pPr>
              <w:pStyle w:val="ListParagraph"/>
              <w:numPr>
                <w:ilvl w:val="0"/>
                <w:numId w:val="19"/>
              </w:numPr>
              <w:rPr>
                <w:b/>
              </w:rPr>
            </w:pPr>
            <w:r>
              <w:t>Select Commands&gt;Apply Source Formatting</w:t>
            </w:r>
          </w:p>
          <w:p w:rsidR="005E7AD8" w:rsidRPr="00B72AAD" w:rsidRDefault="005E7AD8" w:rsidP="005E7AD8">
            <w:pPr>
              <w:pStyle w:val="ListParagraph"/>
              <w:numPr>
                <w:ilvl w:val="0"/>
                <w:numId w:val="19"/>
              </w:numPr>
              <w:rPr>
                <w:b/>
              </w:rPr>
            </w:pPr>
            <w:r>
              <w:t>File&gt; Save All Related Files.  Close the Snippets panel.</w:t>
            </w:r>
          </w:p>
          <w:p w:rsidR="005E7AD8" w:rsidRDefault="005E7AD8" w:rsidP="00B7268A">
            <w:pPr>
              <w:jc w:val="right"/>
            </w:pPr>
          </w:p>
          <w:p w:rsidR="005E7AD8" w:rsidRDefault="005E7AD8" w:rsidP="00B7268A">
            <w:pPr>
              <w:jc w:val="right"/>
            </w:pPr>
          </w:p>
          <w:p w:rsidR="005E7AD8" w:rsidRDefault="005E7AD8" w:rsidP="00B7268A">
            <w:pPr>
              <w:jc w:val="right"/>
            </w:pPr>
          </w:p>
          <w:p w:rsidR="005E7AD8" w:rsidRDefault="005E7AD8" w:rsidP="00B7268A">
            <w:pPr>
              <w:jc w:val="right"/>
            </w:pPr>
          </w:p>
          <w:p w:rsidR="005E7AD8" w:rsidRDefault="005E7AD8" w:rsidP="00B7268A">
            <w:pPr>
              <w:jc w:val="right"/>
            </w:pPr>
          </w:p>
          <w:p w:rsidR="005E7AD8" w:rsidRDefault="005E7AD8" w:rsidP="00B7268A">
            <w:pPr>
              <w:jc w:val="right"/>
            </w:pPr>
          </w:p>
          <w:p w:rsidR="005E7AD8" w:rsidRPr="00AA34CA" w:rsidRDefault="005E7AD8" w:rsidP="00B7268A">
            <w:pPr>
              <w:jc w:val="right"/>
              <w:rPr>
                <w:i/>
              </w:rPr>
            </w:pPr>
            <w:r w:rsidRPr="00AA34CA">
              <w:rPr>
                <w:i/>
              </w:rPr>
              <w:t>Continued on next page</w:t>
            </w:r>
          </w:p>
        </w:tc>
      </w:tr>
      <w:tr w:rsidR="005E7AD8" w:rsidTr="00B7268A">
        <w:trPr>
          <w:trHeight w:val="1584"/>
        </w:trPr>
        <w:tc>
          <w:tcPr>
            <w:tcW w:w="4675" w:type="dxa"/>
          </w:tcPr>
          <w:p w:rsidR="005E7AD8" w:rsidRPr="0010306F" w:rsidRDefault="005E7AD8" w:rsidP="00B7268A">
            <w:pPr>
              <w:jc w:val="center"/>
              <w:rPr>
                <w:b/>
                <w:u w:val="single"/>
              </w:rPr>
            </w:pPr>
            <w:r w:rsidRPr="0010306F">
              <w:rPr>
                <w:b/>
                <w:u w:val="single"/>
              </w:rPr>
              <w:lastRenderedPageBreak/>
              <w:t xml:space="preserve">Dreamweaver Lesson </w:t>
            </w:r>
            <w:r>
              <w:rPr>
                <w:b/>
                <w:u w:val="single"/>
              </w:rPr>
              <w:t>4b</w:t>
            </w:r>
            <w:r w:rsidRPr="0010306F">
              <w:rPr>
                <w:b/>
                <w:u w:val="single"/>
              </w:rPr>
              <w:t xml:space="preserve"> Review Questions</w:t>
            </w:r>
          </w:p>
          <w:p w:rsidR="005E7AD8" w:rsidRDefault="00481FF1" w:rsidP="00481FF1">
            <w:pPr>
              <w:pStyle w:val="ListParagraph"/>
              <w:numPr>
                <w:ilvl w:val="0"/>
                <w:numId w:val="31"/>
              </w:numPr>
              <w:tabs>
                <w:tab w:val="left" w:pos="3645"/>
              </w:tabs>
            </w:pPr>
            <w:r>
              <w:t xml:space="preserve"> </w:t>
            </w:r>
            <w:r w:rsidR="005E7AD8">
              <w:t>What does absolute positioning allow you to do?</w:t>
            </w:r>
          </w:p>
          <w:p w:rsidR="005E7AD8" w:rsidRDefault="00481FF1" w:rsidP="00481FF1">
            <w:pPr>
              <w:pStyle w:val="ListParagraph"/>
              <w:numPr>
                <w:ilvl w:val="0"/>
                <w:numId w:val="31"/>
              </w:numPr>
              <w:tabs>
                <w:tab w:val="left" w:pos="3645"/>
              </w:tabs>
            </w:pPr>
            <w:r>
              <w:t xml:space="preserve"> </w:t>
            </w:r>
            <w:r w:rsidR="005E7AD8">
              <w:t xml:space="preserve">Why did we have to set the position of the #hero article to absolute?  </w:t>
            </w:r>
          </w:p>
          <w:p w:rsidR="005E7AD8" w:rsidRDefault="005E7AD8" w:rsidP="00481FF1">
            <w:pPr>
              <w:numPr>
                <w:ilvl w:val="0"/>
                <w:numId w:val="31"/>
              </w:numPr>
              <w:tabs>
                <w:tab w:val="left" w:pos="3645"/>
              </w:tabs>
            </w:pPr>
            <w:r>
              <w:t>Explain when you would use the eyedropper tool from the CSS Designer panel in Dreamweaver?</w:t>
            </w:r>
          </w:p>
          <w:p w:rsidR="005E7AD8" w:rsidRDefault="005E7AD8" w:rsidP="00481FF1">
            <w:pPr>
              <w:numPr>
                <w:ilvl w:val="0"/>
                <w:numId w:val="31"/>
              </w:numPr>
              <w:tabs>
                <w:tab w:val="left" w:pos="3645"/>
              </w:tabs>
            </w:pPr>
            <w:r>
              <w:t>How can you quickly see which properties have been set on each selector without scrolling through the entire property list?</w:t>
            </w:r>
          </w:p>
          <w:p w:rsidR="005E7AD8" w:rsidRDefault="005E7AD8" w:rsidP="00481FF1">
            <w:pPr>
              <w:numPr>
                <w:ilvl w:val="0"/>
                <w:numId w:val="31"/>
              </w:numPr>
              <w:tabs>
                <w:tab w:val="left" w:pos="3645"/>
              </w:tabs>
            </w:pPr>
            <w:r>
              <w:t xml:space="preserve">We added a JavaScript file to our HTML code.  What did that file do?  </w:t>
            </w:r>
          </w:p>
          <w:p w:rsidR="005E7AD8" w:rsidRPr="00636F81" w:rsidRDefault="005E7AD8" w:rsidP="00B7268A">
            <w:pPr>
              <w:tabs>
                <w:tab w:val="left" w:pos="1020"/>
              </w:tabs>
            </w:pPr>
            <w:r>
              <w:tab/>
            </w:r>
          </w:p>
          <w:p w:rsidR="005E7AD8" w:rsidRPr="0010306F" w:rsidRDefault="005E7AD8" w:rsidP="00B7268A">
            <w:pPr>
              <w:tabs>
                <w:tab w:val="left" w:pos="3645"/>
              </w:tabs>
            </w:pPr>
          </w:p>
          <w:p w:rsidR="005E7AD8" w:rsidRDefault="005E7AD8" w:rsidP="00B7268A">
            <w:pPr>
              <w:jc w:val="center"/>
            </w:pPr>
          </w:p>
        </w:tc>
        <w:tc>
          <w:tcPr>
            <w:tcW w:w="4675" w:type="dxa"/>
          </w:tcPr>
          <w:p w:rsidR="005E7AD8" w:rsidRDefault="005E7AD8" w:rsidP="00B7268A">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4b </w:t>
            </w:r>
            <w:r w:rsidRPr="00A358EC">
              <w:rPr>
                <w:b/>
              </w:rPr>
              <w:t>Questions</w:t>
            </w:r>
            <w:r>
              <w:t>, and Class Period.</w:t>
            </w:r>
          </w:p>
        </w:tc>
      </w:tr>
      <w:tr w:rsidR="005E7AD8" w:rsidTr="00B7268A">
        <w:trPr>
          <w:trHeight w:val="864"/>
        </w:trPr>
        <w:tc>
          <w:tcPr>
            <w:tcW w:w="4675" w:type="dxa"/>
          </w:tcPr>
          <w:p w:rsidR="005E7AD8" w:rsidRDefault="005E7AD8" w:rsidP="00B7268A">
            <w:pPr>
              <w:rPr>
                <w:b/>
                <w:u w:val="single"/>
              </w:rPr>
            </w:pPr>
            <w:r>
              <w:rPr>
                <w:b/>
                <w:u w:val="single"/>
              </w:rPr>
              <w:t>Other Notes:</w:t>
            </w: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Default="005E7AD8" w:rsidP="00B7268A">
            <w:pPr>
              <w:rPr>
                <w:b/>
                <w:u w:val="single"/>
              </w:rPr>
            </w:pPr>
          </w:p>
          <w:p w:rsidR="005E7AD8" w:rsidRPr="0010306F" w:rsidRDefault="005E7AD8" w:rsidP="00B7268A">
            <w:pPr>
              <w:rPr>
                <w:b/>
                <w:u w:val="single"/>
              </w:rPr>
            </w:pPr>
          </w:p>
        </w:tc>
        <w:tc>
          <w:tcPr>
            <w:tcW w:w="4675" w:type="dxa"/>
          </w:tcPr>
          <w:p w:rsidR="005E7AD8" w:rsidRPr="00EE3A71" w:rsidRDefault="005E7AD8" w:rsidP="00B7268A">
            <w:pPr>
              <w:rPr>
                <w:b/>
              </w:rPr>
            </w:pPr>
          </w:p>
        </w:tc>
      </w:tr>
    </w:tbl>
    <w:p w:rsidR="000F7AE7" w:rsidRDefault="000F7AE7" w:rsidP="000F7AE7">
      <w:r>
        <w:rPr>
          <w:noProof/>
        </w:rPr>
        <w:lastRenderedPageBreak/>
        <mc:AlternateContent>
          <mc:Choice Requires="wps">
            <w:drawing>
              <wp:anchor distT="0" distB="0" distL="114300" distR="114300" simplePos="0" relativeHeight="251677696" behindDoc="0" locked="0" layoutInCell="1" allowOverlap="1" wp14:anchorId="1F33E7B4" wp14:editId="254C9D1D">
                <wp:simplePos x="0" y="0"/>
                <wp:positionH relativeFrom="column">
                  <wp:posOffset>295275</wp:posOffset>
                </wp:positionH>
                <wp:positionV relativeFrom="paragraph">
                  <wp:posOffset>-104775</wp:posOffset>
                </wp:positionV>
                <wp:extent cx="5143500" cy="1257300"/>
                <wp:effectExtent l="76200" t="38100" r="76200" b="114300"/>
                <wp:wrapNone/>
                <wp:docPr id="11" name="Text Box 11"/>
                <wp:cNvGraphicFramePr/>
                <a:graphic xmlns:a="http://schemas.openxmlformats.org/drawingml/2006/main">
                  <a:graphicData uri="http://schemas.microsoft.com/office/word/2010/wordprocessingShape">
                    <wps:wsp>
                      <wps:cNvSpPr txBox="1"/>
                      <wps:spPr>
                        <a:xfrm>
                          <a:off x="0" y="0"/>
                          <a:ext cx="5143500" cy="1257300"/>
                        </a:xfrm>
                        <a:prstGeom prst="rect">
                          <a:avLst/>
                        </a:prstGeom>
                        <a:solidFill>
                          <a:schemeClr val="lt1"/>
                        </a:solidFill>
                        <a:ln w="28575">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0F7AE7" w:rsidRPr="0010306F" w:rsidRDefault="000F7AE7" w:rsidP="000F7AE7">
                            <w:pPr>
                              <w:jc w:val="center"/>
                              <w:rPr>
                                <w:b/>
                                <w:sz w:val="40"/>
                                <w:szCs w:val="40"/>
                              </w:rPr>
                            </w:pPr>
                            <w:r w:rsidRPr="0010306F">
                              <w:rPr>
                                <w:b/>
                                <w:sz w:val="40"/>
                                <w:szCs w:val="40"/>
                              </w:rPr>
                              <w:t>Dreamweaver Bayside Beat Notes</w:t>
                            </w:r>
                          </w:p>
                          <w:p w:rsidR="000F7AE7" w:rsidRDefault="000F7AE7" w:rsidP="000F7AE7">
                            <w:pPr>
                              <w:jc w:val="center"/>
                              <w:rPr>
                                <w:b/>
                                <w:sz w:val="40"/>
                                <w:szCs w:val="40"/>
                              </w:rPr>
                            </w:pPr>
                            <w:r w:rsidRPr="0010306F">
                              <w:rPr>
                                <w:b/>
                                <w:sz w:val="40"/>
                                <w:szCs w:val="40"/>
                              </w:rPr>
                              <w:t xml:space="preserve">Part </w:t>
                            </w:r>
                            <w:r>
                              <w:rPr>
                                <w:b/>
                                <w:sz w:val="40"/>
                                <w:szCs w:val="40"/>
                              </w:rPr>
                              <w:t>5</w:t>
                            </w:r>
                          </w:p>
                          <w:p w:rsidR="000F7AE7" w:rsidRPr="002B3A8B" w:rsidRDefault="000F7AE7" w:rsidP="000F7AE7">
                            <w:pPr>
                              <w:jc w:val="center"/>
                              <w:rPr>
                                <w:sz w:val="32"/>
                                <w:szCs w:val="32"/>
                              </w:rPr>
                            </w:pPr>
                            <w:r>
                              <w:rPr>
                                <w:sz w:val="32"/>
                                <w:szCs w:val="32"/>
                              </w:rPr>
                              <w:t>Adding Additional Pages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F33E7B4" id="Text Box 11" o:spid="_x0000_s1035" type="#_x0000_t202" style="position:absolute;margin-left:23.25pt;margin-top:-8.25pt;width:405pt;height:9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" fillcolor="white [3201]" strokeweight="2.25pt">
                <v:shadow on="t" color="black" opacity="26214f" origin=",-.5" offset="0,3pt"/>
                <v:textbox>
                  <w:txbxContent>
                    <w:p w:rsidR="000F7AE7" w:rsidRPr="0010306F" w:rsidRDefault="000F7AE7" w:rsidP="000F7AE7">
                      <w:pPr>
                        <w:jc w:val="center"/>
                        <w:rPr>
                          <w:b/>
                          <w:sz w:val="40"/>
                          <w:szCs w:val="40"/>
                        </w:rPr>
                      </w:pPr>
                      <w:r w:rsidRPr="0010306F">
                        <w:rPr>
                          <w:b/>
                          <w:sz w:val="40"/>
                          <w:szCs w:val="40"/>
                        </w:rPr>
                        <w:t>Dreamweaver Bayside Beat Notes</w:t>
                      </w:r>
                    </w:p>
                    <w:p w:rsidR="000F7AE7" w:rsidRDefault="000F7AE7" w:rsidP="000F7AE7">
                      <w:pPr>
                        <w:jc w:val="center"/>
                        <w:rPr>
                          <w:b/>
                          <w:sz w:val="40"/>
                          <w:szCs w:val="40"/>
                        </w:rPr>
                      </w:pPr>
                      <w:r w:rsidRPr="0010306F">
                        <w:rPr>
                          <w:b/>
                          <w:sz w:val="40"/>
                          <w:szCs w:val="40"/>
                        </w:rPr>
                        <w:t xml:space="preserve">Part </w:t>
                      </w:r>
                      <w:r>
                        <w:rPr>
                          <w:b/>
                          <w:sz w:val="40"/>
                          <w:szCs w:val="40"/>
                        </w:rPr>
                        <w:t>5</w:t>
                      </w:r>
                    </w:p>
                    <w:p w:rsidR="000F7AE7" w:rsidRPr="002B3A8B" w:rsidRDefault="000F7AE7" w:rsidP="000F7AE7">
                      <w:pPr>
                        <w:jc w:val="center"/>
                        <w:rPr>
                          <w:sz w:val="32"/>
                          <w:szCs w:val="32"/>
                        </w:rPr>
                      </w:pPr>
                      <w:r>
                        <w:rPr>
                          <w:sz w:val="32"/>
                          <w:szCs w:val="32"/>
                        </w:rPr>
                        <w:t>Adding Additional Pages</w:t>
                      </w:r>
                    </w:p>
                  </w:txbxContent>
                </v:textbox>
              </v:shape>
            </w:pict>
          </mc:Fallback>
        </mc:AlternateContent>
      </w:r>
    </w:p>
    <w:p w:rsidR="000F7AE7" w:rsidRPr="0010306F" w:rsidRDefault="000F7AE7" w:rsidP="000F7AE7"/>
    <w:p w:rsidR="000F7AE7" w:rsidRPr="0010306F" w:rsidRDefault="000F7AE7" w:rsidP="000F7AE7"/>
    <w:p w:rsidR="000F7AE7" w:rsidRPr="0010306F" w:rsidRDefault="000F7AE7" w:rsidP="000F7AE7"/>
    <w:p w:rsidR="000F7AE7" w:rsidRDefault="000F7AE7" w:rsidP="000F7AE7"/>
    <w:tbl>
      <w:tblPr>
        <w:tblStyle w:val="TableGrid"/>
        <w:tblW w:w="0" w:type="auto"/>
        <w:tblLook w:val="04A0" w:firstRow="1" w:lastRow="0" w:firstColumn="1" w:lastColumn="0" w:noHBand="0" w:noVBand="1"/>
      </w:tblPr>
      <w:tblGrid>
        <w:gridCol w:w="4675"/>
        <w:gridCol w:w="4675"/>
      </w:tblGrid>
      <w:tr w:rsidR="000F7AE7" w:rsidTr="00CB3A85">
        <w:trPr>
          <w:trHeight w:val="1584"/>
        </w:trPr>
        <w:tc>
          <w:tcPr>
            <w:tcW w:w="4675" w:type="dxa"/>
          </w:tcPr>
          <w:p w:rsidR="000F7AE7" w:rsidRDefault="000F7AE7" w:rsidP="00CB3A85">
            <w:r>
              <w:rPr>
                <w:b/>
                <w:u w:val="single"/>
              </w:rPr>
              <w:t>Why More Pages?</w:t>
            </w:r>
            <w:r>
              <w:t xml:space="preserve">  One page is not usually sufficient for a website.  The homepage or landing page generally contains an eye-catching large image (hero image).  This page helps set the mood for the site.  Inner pages usually give greater emphasis to text.  </w:t>
            </w:r>
          </w:p>
          <w:p w:rsidR="000F7AE7" w:rsidRDefault="000F7AE7" w:rsidP="00CB3A85"/>
          <w:p w:rsidR="000F7AE7" w:rsidRDefault="000F7AE7" w:rsidP="00CB3A85">
            <w:r>
              <w:t>Create additional page(s) by copying the existing page and simply replacing its content.  Start by attaching the style sheet that was created for the homepage (main.css).  Then build the HTML structure and add the text content</w:t>
            </w:r>
          </w:p>
          <w:p w:rsidR="000F7AE7" w:rsidRDefault="000F7AE7" w:rsidP="00CB3A85"/>
          <w:p w:rsidR="000F7AE7" w:rsidRPr="004F5C9D" w:rsidRDefault="000F7AE7" w:rsidP="00CB3A85"/>
          <w:p w:rsidR="000F7AE7" w:rsidRDefault="000F7AE7" w:rsidP="00CB3A85"/>
          <w:p w:rsidR="000F7AE7" w:rsidRPr="0091307D" w:rsidRDefault="000F7AE7" w:rsidP="00CB3A85"/>
        </w:tc>
        <w:tc>
          <w:tcPr>
            <w:tcW w:w="4675" w:type="dxa"/>
          </w:tcPr>
          <w:p w:rsidR="000F7AE7" w:rsidRPr="00916F65" w:rsidRDefault="000F7AE7" w:rsidP="00CB3A85">
            <w:r>
              <w:rPr>
                <w:b/>
                <w:u w:val="single"/>
              </w:rPr>
              <w:t>Hands-On Practice:</w:t>
            </w:r>
          </w:p>
          <w:p w:rsidR="000F7AE7" w:rsidRDefault="000F7AE7" w:rsidP="000F7AE7">
            <w:pPr>
              <w:pStyle w:val="ListParagraph"/>
              <w:numPr>
                <w:ilvl w:val="0"/>
                <w:numId w:val="18"/>
              </w:numPr>
            </w:pPr>
            <w:r>
              <w:t xml:space="preserve">Attach the existing style sheet by: open </w:t>
            </w:r>
            <w:r w:rsidRPr="004F5C9D">
              <w:rPr>
                <w:b/>
              </w:rPr>
              <w:t>sightseeing.html</w:t>
            </w:r>
            <w:r>
              <w:t>,</w:t>
            </w:r>
            <w:r>
              <w:rPr>
                <w:b/>
              </w:rPr>
              <w:t xml:space="preserve"> </w:t>
            </w:r>
            <w:r>
              <w:t>you created this temporary page in Part 2.</w:t>
            </w:r>
          </w:p>
          <w:p w:rsidR="000F7AE7" w:rsidRDefault="000F7AE7" w:rsidP="000F7AE7">
            <w:pPr>
              <w:pStyle w:val="ListParagraph"/>
              <w:numPr>
                <w:ilvl w:val="0"/>
                <w:numId w:val="18"/>
              </w:numPr>
            </w:pPr>
            <w:r>
              <w:t xml:space="preserve">In the CSS Designer panel, click the </w:t>
            </w:r>
            <w:r w:rsidRPr="004F5C9D">
              <w:rPr>
                <w:b/>
              </w:rPr>
              <w:t xml:space="preserve">+ </w:t>
            </w:r>
            <w:r>
              <w:t xml:space="preserve">button in the Sources pane and </w:t>
            </w:r>
            <w:r w:rsidRPr="009D0AF7">
              <w:rPr>
                <w:b/>
              </w:rPr>
              <w:t>choose Attach Existing CSS</w:t>
            </w:r>
            <w:r>
              <w:rPr>
                <w:b/>
              </w:rPr>
              <w:t>.</w:t>
            </w:r>
            <w:r>
              <w:t xml:space="preserve">  In the dialog box, </w:t>
            </w:r>
            <w:r w:rsidRPr="009D0AF7">
              <w:rPr>
                <w:b/>
              </w:rPr>
              <w:t>Browse for main.css</w:t>
            </w:r>
            <w:r>
              <w:t xml:space="preserve"> in the styles folder. Click OK. Click OK again to close the Attach Existing CSS File dialog box. (The background of sightseeing.html and font should already look different due to the style sheet at work)</w:t>
            </w:r>
          </w:p>
          <w:p w:rsidR="000F7AE7" w:rsidRPr="00916F65" w:rsidRDefault="000F7AE7" w:rsidP="00CB3A85">
            <w:pPr>
              <w:pStyle w:val="ListParagraph"/>
              <w:ind w:left="1080"/>
            </w:pPr>
          </w:p>
        </w:tc>
      </w:tr>
      <w:tr w:rsidR="000F7AE7" w:rsidTr="00CB3A85">
        <w:trPr>
          <w:trHeight w:val="1584"/>
        </w:trPr>
        <w:tc>
          <w:tcPr>
            <w:tcW w:w="4675" w:type="dxa"/>
          </w:tcPr>
          <w:p w:rsidR="000F7AE7" w:rsidRDefault="000F7AE7" w:rsidP="00CB3A85">
            <w:r w:rsidRPr="009D0AF7">
              <w:rPr>
                <w:b/>
                <w:u w:val="single"/>
              </w:rPr>
              <w:t>Don’t forget the Title!</w:t>
            </w:r>
            <w:r>
              <w:rPr>
                <w:b/>
                <w:u w:val="single"/>
              </w:rPr>
              <w:t xml:space="preserve"> </w:t>
            </w:r>
            <w:r>
              <w:t xml:space="preserve"> It is a common mistake for beginners to forget to replace “Untitled Document” with an appropriate title.  This title is not only displayed in the browser tab but it is also used by search engines.  It would be embarrassing to have your great website be listed in search results as “Untitled Document”.</w:t>
            </w:r>
          </w:p>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r>
              <w:lastRenderedPageBreak/>
              <w:t xml:space="preserve">Remember, an ID can only be used once on a page, so the ID, wrapper, will not be listed as an option after using it here.  </w:t>
            </w:r>
          </w:p>
          <w:p w:rsidR="000F7AE7" w:rsidRDefault="000F7AE7" w:rsidP="00CB3A85"/>
          <w:p w:rsidR="000F7AE7" w:rsidRDefault="000F7AE7" w:rsidP="00CB3A85"/>
          <w:p w:rsidR="000F7AE7" w:rsidRDefault="000F7AE7" w:rsidP="00CB3A85">
            <w:pPr>
              <w:rPr>
                <w:b/>
              </w:rPr>
            </w:pPr>
            <w:r w:rsidRPr="000F5C97">
              <w:rPr>
                <w:b/>
              </w:rPr>
              <w:t>Rules for Copying and Pasting in the Document Window of Dreamweaver</w:t>
            </w:r>
          </w:p>
          <w:p w:rsidR="000F7AE7" w:rsidRPr="000F5C97" w:rsidRDefault="000F7AE7" w:rsidP="000F7AE7">
            <w:pPr>
              <w:pStyle w:val="ListParagraph"/>
              <w:numPr>
                <w:ilvl w:val="0"/>
                <w:numId w:val="33"/>
              </w:numPr>
              <w:rPr>
                <w:b/>
              </w:rPr>
            </w:pPr>
            <w:r>
              <w:t>Always paste into the same view as you copied from.</w:t>
            </w:r>
          </w:p>
          <w:p w:rsidR="000F7AE7" w:rsidRPr="000F5C97" w:rsidRDefault="000F7AE7" w:rsidP="000F7AE7">
            <w:pPr>
              <w:pStyle w:val="ListParagraph"/>
              <w:numPr>
                <w:ilvl w:val="0"/>
                <w:numId w:val="33"/>
              </w:numPr>
              <w:rPr>
                <w:b/>
              </w:rPr>
            </w:pPr>
            <w:r>
              <w:t>If you copy in Design view, paste into Design view.</w:t>
            </w:r>
          </w:p>
          <w:p w:rsidR="000F7AE7" w:rsidRPr="000F5C97" w:rsidRDefault="000F7AE7" w:rsidP="000F7AE7">
            <w:pPr>
              <w:pStyle w:val="ListParagraph"/>
              <w:numPr>
                <w:ilvl w:val="0"/>
                <w:numId w:val="33"/>
              </w:numPr>
              <w:rPr>
                <w:b/>
              </w:rPr>
            </w:pPr>
            <w:r>
              <w:t>If you copy in Code view, or you copy code from an external resource, paste into Code view.</w:t>
            </w:r>
          </w:p>
        </w:tc>
        <w:tc>
          <w:tcPr>
            <w:tcW w:w="4675" w:type="dxa"/>
          </w:tcPr>
          <w:p w:rsidR="000F7AE7" w:rsidRDefault="000F7AE7" w:rsidP="00CB3A85">
            <w:r>
              <w:rPr>
                <w:b/>
                <w:u w:val="single"/>
              </w:rPr>
              <w:lastRenderedPageBreak/>
              <w:t>Hands-On Practice:</w:t>
            </w:r>
            <w:r>
              <w:t xml:space="preserve">  </w:t>
            </w:r>
          </w:p>
          <w:p w:rsidR="000F7AE7" w:rsidRDefault="000F7AE7" w:rsidP="000F7AE7">
            <w:pPr>
              <w:pStyle w:val="ListParagraph"/>
              <w:numPr>
                <w:ilvl w:val="0"/>
                <w:numId w:val="32"/>
              </w:numPr>
            </w:pPr>
            <w:r>
              <w:t xml:space="preserve"> Build the HTML structure of the second page by:  in Design view, </w:t>
            </w:r>
            <w:r w:rsidRPr="0002416C">
              <w:rPr>
                <w:b/>
              </w:rPr>
              <w:t>delete</w:t>
            </w:r>
            <w:r>
              <w:t xml:space="preserve"> the existing text in sightseeing.html.  (The page will be completely blank now.)</w:t>
            </w:r>
          </w:p>
          <w:p w:rsidR="000F7AE7" w:rsidRPr="0002416C" w:rsidRDefault="000F7AE7" w:rsidP="000F7AE7">
            <w:pPr>
              <w:pStyle w:val="ListParagraph"/>
              <w:numPr>
                <w:ilvl w:val="0"/>
                <w:numId w:val="32"/>
              </w:numPr>
            </w:pPr>
            <w:r w:rsidRPr="0002416C">
              <w:rPr>
                <w:b/>
              </w:rPr>
              <w:t>Replace “Untitled Document</w:t>
            </w:r>
            <w:r>
              <w:t xml:space="preserve">” in the Title text field located in Property inspector </w:t>
            </w:r>
            <w:r w:rsidRPr="0002416C">
              <w:rPr>
                <w:b/>
              </w:rPr>
              <w:t>with “Sightseeing in San Francisco”.</w:t>
            </w:r>
          </w:p>
          <w:p w:rsidR="000F7AE7" w:rsidRPr="0002416C" w:rsidRDefault="000F7AE7" w:rsidP="000F7AE7">
            <w:pPr>
              <w:pStyle w:val="ListParagraph"/>
              <w:numPr>
                <w:ilvl w:val="0"/>
                <w:numId w:val="32"/>
              </w:numPr>
              <w:rPr>
                <w:b/>
              </w:rPr>
            </w:pPr>
            <w:r>
              <w:t xml:space="preserve">Open index.html.  Work in Design view. Click the main BAYSIDE BEAT heading. Select &lt;header#top&gt; in the Tag selector. This will select the heading.  Copy it </w:t>
            </w:r>
            <w:r w:rsidRPr="0002416C">
              <w:rPr>
                <w:b/>
              </w:rPr>
              <w:t>Ctrl+C</w:t>
            </w:r>
            <w:r>
              <w:rPr>
                <w:b/>
              </w:rPr>
              <w:t xml:space="preserve">.  </w:t>
            </w:r>
            <w:r>
              <w:t xml:space="preserve">Switch to </w:t>
            </w:r>
            <w:r w:rsidRPr="0002416C">
              <w:rPr>
                <w:b/>
              </w:rPr>
              <w:t>sightseeing.html</w:t>
            </w:r>
            <w:r>
              <w:t xml:space="preserve">, click in Design view and </w:t>
            </w:r>
            <w:r w:rsidRPr="0002416C">
              <w:rPr>
                <w:b/>
              </w:rPr>
              <w:t>paste Ctrl+v</w:t>
            </w:r>
            <w:r>
              <w:t>.  You just copied the heading and navigation bar into the second page.</w:t>
            </w:r>
          </w:p>
          <w:p w:rsidR="000F7AE7" w:rsidRPr="000A45F1" w:rsidRDefault="000F7AE7" w:rsidP="000F7AE7">
            <w:pPr>
              <w:pStyle w:val="ListParagraph"/>
              <w:numPr>
                <w:ilvl w:val="0"/>
                <w:numId w:val="32"/>
              </w:numPr>
              <w:rPr>
                <w:b/>
              </w:rPr>
            </w:pPr>
            <w:r>
              <w:t xml:space="preserve">Wrap the wrapper &lt;div&gt; around the elements you just pasted by:  </w:t>
            </w:r>
            <w:r w:rsidRPr="0002416C">
              <w:rPr>
                <w:b/>
              </w:rPr>
              <w:t>click</w:t>
            </w:r>
            <w:r>
              <w:t xml:space="preserve"> anywhere </w:t>
            </w:r>
            <w:r w:rsidRPr="0002416C">
              <w:rPr>
                <w:b/>
              </w:rPr>
              <w:t>inside the main heading</w:t>
            </w:r>
            <w:r>
              <w:t xml:space="preserve"> and select </w:t>
            </w:r>
            <w:r w:rsidRPr="0002416C">
              <w:rPr>
                <w:b/>
              </w:rPr>
              <w:t>&lt;header#top&gt;</w:t>
            </w:r>
            <w:r>
              <w:t xml:space="preserve"> in the Tag selector.</w:t>
            </w:r>
          </w:p>
          <w:p w:rsidR="000F7AE7" w:rsidRDefault="000F7AE7" w:rsidP="00CB3A85"/>
          <w:p w:rsidR="000F7AE7" w:rsidRPr="000A45F1" w:rsidRDefault="000F7AE7" w:rsidP="00CB3A85">
            <w:pPr>
              <w:jc w:val="right"/>
            </w:pPr>
            <w:r w:rsidRPr="000A45F1">
              <w:rPr>
                <w:i/>
              </w:rPr>
              <w:t>Continued on next page</w:t>
            </w:r>
            <w:r w:rsidRPr="000A45F1">
              <w:t xml:space="preserve">  </w:t>
            </w:r>
          </w:p>
          <w:p w:rsidR="000F7AE7" w:rsidRPr="000A45F1" w:rsidRDefault="000F7AE7" w:rsidP="000F7AE7">
            <w:pPr>
              <w:pStyle w:val="ListParagraph"/>
              <w:numPr>
                <w:ilvl w:val="0"/>
                <w:numId w:val="32"/>
              </w:numPr>
              <w:rPr>
                <w:b/>
              </w:rPr>
            </w:pPr>
            <w:r>
              <w:lastRenderedPageBreak/>
              <w:t xml:space="preserve">Open the </w:t>
            </w:r>
            <w:r w:rsidRPr="000A45F1">
              <w:rPr>
                <w:b/>
              </w:rPr>
              <w:t>Insert panel</w:t>
            </w:r>
            <w:r>
              <w:t xml:space="preserve">, select </w:t>
            </w:r>
            <w:r w:rsidRPr="000A45F1">
              <w:rPr>
                <w:b/>
              </w:rPr>
              <w:t>Structure</w:t>
            </w:r>
            <w:r>
              <w:t xml:space="preserve"> and </w:t>
            </w:r>
            <w:r w:rsidRPr="000A45F1">
              <w:rPr>
                <w:b/>
              </w:rPr>
              <w:t>click Div.</w:t>
            </w:r>
            <w:r>
              <w:t xml:space="preserve">  In the dialog box specify the following:  </w:t>
            </w:r>
            <w:r w:rsidRPr="000A45F1">
              <w:rPr>
                <w:b/>
              </w:rPr>
              <w:t>Insert at: Wrap around selection, ID:wrapper</w:t>
            </w:r>
            <w:r>
              <w:t xml:space="preserve">.  Click </w:t>
            </w:r>
            <w:r w:rsidRPr="000A45F1">
              <w:rPr>
                <w:b/>
              </w:rPr>
              <w:t>OK.</w:t>
            </w:r>
            <w:r>
              <w:t xml:space="preserve">  When you click away from the content selected in Design view you should see a white background behind the main heading.</w:t>
            </w:r>
          </w:p>
          <w:p w:rsidR="000F7AE7" w:rsidRPr="00A26572" w:rsidRDefault="000F7AE7" w:rsidP="000F7AE7">
            <w:pPr>
              <w:pStyle w:val="ListParagraph"/>
              <w:numPr>
                <w:ilvl w:val="0"/>
                <w:numId w:val="32"/>
              </w:numPr>
              <w:rPr>
                <w:b/>
              </w:rPr>
            </w:pPr>
            <w:r>
              <w:t xml:space="preserve">Next, insert the main &lt;article&gt; by:  Click </w:t>
            </w:r>
            <w:r w:rsidRPr="000A45F1">
              <w:rPr>
                <w:b/>
              </w:rPr>
              <w:t>Article</w:t>
            </w:r>
            <w:r>
              <w:t xml:space="preserve"> in the </w:t>
            </w:r>
            <w:r w:rsidRPr="000A45F1">
              <w:rPr>
                <w:b/>
              </w:rPr>
              <w:t>Insert</w:t>
            </w:r>
            <w:r>
              <w:t xml:space="preserve"> panel. Specify the following:  </w:t>
            </w:r>
            <w:r w:rsidRPr="000A45F1">
              <w:rPr>
                <w:b/>
              </w:rPr>
              <w:t>Insert:  After Tag, &lt;header id=”top”&gt;</w:t>
            </w:r>
            <w:r>
              <w:rPr>
                <w:b/>
              </w:rPr>
              <w:t>, ID: main</w:t>
            </w:r>
            <w:r>
              <w:t>.  Click OK.</w:t>
            </w:r>
          </w:p>
          <w:p w:rsidR="000F7AE7" w:rsidRDefault="000F7AE7" w:rsidP="000F7AE7">
            <w:pPr>
              <w:pStyle w:val="ListParagraph"/>
              <w:numPr>
                <w:ilvl w:val="0"/>
                <w:numId w:val="32"/>
              </w:numPr>
              <w:rPr>
                <w:b/>
              </w:rPr>
            </w:pPr>
            <w:r>
              <w:t xml:space="preserve">Insert the sidebar by:  Click </w:t>
            </w:r>
            <w:r w:rsidRPr="00A26572">
              <w:rPr>
                <w:b/>
              </w:rPr>
              <w:t>Aside</w:t>
            </w:r>
            <w:r>
              <w:t xml:space="preserve"> in the Insert panel and specify the following:  </w:t>
            </w:r>
            <w:r w:rsidRPr="00A26572">
              <w:rPr>
                <w:b/>
              </w:rPr>
              <w:t>Insert: After tag, &lt;article id=”main”&gt;, ID:hero</w:t>
            </w:r>
          </w:p>
          <w:p w:rsidR="000F7AE7" w:rsidRPr="00634B91" w:rsidRDefault="000F7AE7" w:rsidP="000F7AE7">
            <w:pPr>
              <w:pStyle w:val="ListParagraph"/>
              <w:numPr>
                <w:ilvl w:val="0"/>
                <w:numId w:val="32"/>
              </w:numPr>
              <w:rPr>
                <w:b/>
              </w:rPr>
            </w:pPr>
            <w:r>
              <w:t xml:space="preserve">Add &lt;footer&gt; to the structure by:  switch back to </w:t>
            </w:r>
            <w:r w:rsidRPr="00634B91">
              <w:rPr>
                <w:b/>
              </w:rPr>
              <w:t>index.html</w:t>
            </w:r>
            <w:r>
              <w:t xml:space="preserve">, click anywhere inside the &lt;footer&gt; and select </w:t>
            </w:r>
            <w:r w:rsidRPr="00634B91">
              <w:rPr>
                <w:b/>
              </w:rPr>
              <w:t>&lt;footer&gt; in the Tag selector.</w:t>
            </w:r>
            <w:r>
              <w:t xml:space="preserve">  </w:t>
            </w:r>
            <w:r w:rsidRPr="00634B91">
              <w:rPr>
                <w:b/>
              </w:rPr>
              <w:t>Copy</w:t>
            </w:r>
            <w:r>
              <w:t xml:space="preserve"> it Ctrl+C  Switch back to </w:t>
            </w:r>
            <w:r w:rsidRPr="008B01BF">
              <w:rPr>
                <w:b/>
              </w:rPr>
              <w:t>sightseeing.html,</w:t>
            </w:r>
            <w:r>
              <w:t xml:space="preserve"> click inside the sidebar placeholder text and </w:t>
            </w:r>
            <w:r w:rsidRPr="008B01BF">
              <w:rPr>
                <w:b/>
              </w:rPr>
              <w:t>select &lt;aside#sidebar&gt; in the Tag selector</w:t>
            </w:r>
            <w:r>
              <w:rPr>
                <w:b/>
              </w:rPr>
              <w:t xml:space="preserve">.  </w:t>
            </w:r>
            <w:r>
              <w:t xml:space="preserve">Press the right arrow key &gt; once to move the insertion point to the right of the closing &lt;/aside&gt; tag.  (Do NOT click there in Code view!) </w:t>
            </w:r>
            <w:r w:rsidRPr="008B01BF">
              <w:rPr>
                <w:b/>
              </w:rPr>
              <w:t>Paste Ctrl+V</w:t>
            </w:r>
            <w:r>
              <w:t xml:space="preserve">  You should now have a main heading, navigation bar, two columns (one for “main” and one for “sidebar”, and a footer.</w:t>
            </w:r>
          </w:p>
          <w:p w:rsidR="000F7AE7" w:rsidRPr="00AA34CA" w:rsidRDefault="000F7AE7" w:rsidP="00CB3A85">
            <w:pPr>
              <w:jc w:val="right"/>
              <w:rPr>
                <w:i/>
              </w:rPr>
            </w:pPr>
          </w:p>
        </w:tc>
      </w:tr>
      <w:tr w:rsidR="000F7AE7" w:rsidTr="00CB3A85">
        <w:trPr>
          <w:trHeight w:val="1584"/>
        </w:trPr>
        <w:tc>
          <w:tcPr>
            <w:tcW w:w="4675" w:type="dxa"/>
          </w:tcPr>
          <w:p w:rsidR="000F7AE7" w:rsidRDefault="000F7AE7" w:rsidP="00CB3A85">
            <w:r>
              <w:lastRenderedPageBreak/>
              <w:t xml:space="preserve">The content for sightseeing.html is found in the content folder.  It is content2.rtf.  </w:t>
            </w:r>
          </w:p>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r>
              <w:t>Using Paste Special preserves the format of information copied from Word as you paste it into Dreamweaver.</w:t>
            </w:r>
          </w:p>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p w:rsidR="000F7AE7" w:rsidRDefault="000F7AE7" w:rsidP="00CB3A85">
            <w:r>
              <w:lastRenderedPageBreak/>
              <w:t xml:space="preserve">Refer to Part 2 “Adding Links” for a reminder of how to create links, if needed.  </w:t>
            </w:r>
          </w:p>
          <w:p w:rsidR="000F7AE7" w:rsidRDefault="000F7AE7" w:rsidP="00CB3A85"/>
          <w:p w:rsidR="000F7AE7" w:rsidRDefault="000F7AE7" w:rsidP="00CB3A85"/>
          <w:p w:rsidR="000F7AE7" w:rsidRDefault="000F7AE7" w:rsidP="00CB3A85"/>
          <w:p w:rsidR="000F7AE7" w:rsidRPr="000F5C97" w:rsidRDefault="000F7AE7" w:rsidP="00CB3A85"/>
        </w:tc>
        <w:tc>
          <w:tcPr>
            <w:tcW w:w="4675" w:type="dxa"/>
          </w:tcPr>
          <w:p w:rsidR="000F7AE7" w:rsidRDefault="000F7AE7" w:rsidP="00CB3A85">
            <w:r>
              <w:rPr>
                <w:b/>
                <w:u w:val="single"/>
              </w:rPr>
              <w:lastRenderedPageBreak/>
              <w:t>Hands-On Practice:</w:t>
            </w:r>
          </w:p>
          <w:p w:rsidR="000F7AE7" w:rsidRDefault="000F7AE7" w:rsidP="000F7AE7">
            <w:pPr>
              <w:pStyle w:val="ListParagraph"/>
              <w:numPr>
                <w:ilvl w:val="0"/>
                <w:numId w:val="34"/>
              </w:numPr>
            </w:pPr>
            <w:r>
              <w:t xml:space="preserve"> Add the text content by: </w:t>
            </w:r>
            <w:r w:rsidRPr="00135AD5">
              <w:rPr>
                <w:b/>
              </w:rPr>
              <w:t>Open content2.rtf</w:t>
            </w:r>
            <w:r>
              <w:t xml:space="preserve"> from the content folder.  It will open in Word</w:t>
            </w:r>
            <w:r w:rsidRPr="00135AD5">
              <w:rPr>
                <w:b/>
              </w:rPr>
              <w:t>.  Copy</w:t>
            </w:r>
            <w:r>
              <w:t xml:space="preserve"> the first heading and the following six paragraphs.  Ctrl+C</w:t>
            </w:r>
          </w:p>
          <w:p w:rsidR="000F7AE7" w:rsidRDefault="000F7AE7" w:rsidP="000F7AE7">
            <w:pPr>
              <w:pStyle w:val="ListParagraph"/>
              <w:numPr>
                <w:ilvl w:val="0"/>
                <w:numId w:val="34"/>
              </w:numPr>
            </w:pPr>
            <w:r>
              <w:t xml:space="preserve">Switch back to </w:t>
            </w:r>
            <w:r w:rsidRPr="00135AD5">
              <w:rPr>
                <w:b/>
              </w:rPr>
              <w:t>sightseeing.html</w:t>
            </w:r>
            <w:r>
              <w:t xml:space="preserve"> in Dreamweaver, and </w:t>
            </w:r>
            <w:r w:rsidRPr="00135AD5">
              <w:rPr>
                <w:b/>
              </w:rPr>
              <w:t>select the “Content for id ‘main’ Goes Here” placeholder text.</w:t>
            </w:r>
            <w:r>
              <w:t xml:space="preserve">  Select </w:t>
            </w:r>
            <w:r w:rsidRPr="00135AD5">
              <w:rPr>
                <w:b/>
              </w:rPr>
              <w:t>Edit&gt;PasteSpecial</w:t>
            </w:r>
            <w:r>
              <w:t xml:space="preserve">.  If pasting from Microsoft Word, select the </w:t>
            </w:r>
            <w:r w:rsidRPr="00135AD5">
              <w:rPr>
                <w:b/>
              </w:rPr>
              <w:t>third radio button</w:t>
            </w:r>
            <w:r>
              <w:t xml:space="preserve"> in the Paste Special dialog box.</w:t>
            </w:r>
          </w:p>
          <w:p w:rsidR="000F7AE7" w:rsidRDefault="000F7AE7" w:rsidP="000F7AE7">
            <w:pPr>
              <w:pStyle w:val="ListParagraph"/>
              <w:numPr>
                <w:ilvl w:val="0"/>
                <w:numId w:val="34"/>
              </w:numPr>
            </w:pPr>
            <w:r w:rsidRPr="00135AD5">
              <w:rPr>
                <w:b/>
              </w:rPr>
              <w:t>Copy and paste the remaining text</w:t>
            </w:r>
            <w:r>
              <w:t xml:space="preserve"> from content2.rtf into the &lt;aside&gt; element using the same steps.  </w:t>
            </w:r>
          </w:p>
          <w:p w:rsidR="000F7AE7" w:rsidRDefault="000F7AE7" w:rsidP="00CB3A85">
            <w:pPr>
              <w:pStyle w:val="ListParagraph"/>
            </w:pPr>
          </w:p>
          <w:p w:rsidR="000F7AE7" w:rsidRPr="00780B6E" w:rsidRDefault="000F7AE7" w:rsidP="00CB3A85">
            <w:pPr>
              <w:jc w:val="right"/>
              <w:rPr>
                <w:i/>
              </w:rPr>
            </w:pPr>
            <w:r w:rsidRPr="00780B6E">
              <w:rPr>
                <w:i/>
              </w:rPr>
              <w:t>Continued on next page</w:t>
            </w:r>
          </w:p>
          <w:p w:rsidR="000F7AE7" w:rsidRPr="00F771F6" w:rsidRDefault="000F7AE7" w:rsidP="000F7AE7">
            <w:pPr>
              <w:pStyle w:val="ListParagraph"/>
              <w:numPr>
                <w:ilvl w:val="0"/>
                <w:numId w:val="34"/>
              </w:numPr>
            </w:pPr>
            <w:r>
              <w:lastRenderedPageBreak/>
              <w:t xml:space="preserve">Use the list of suggested links to external sites in content2.rtf (second page) to </w:t>
            </w:r>
            <w:r w:rsidRPr="00135AD5">
              <w:rPr>
                <w:b/>
              </w:rPr>
              <w:t>create links by</w:t>
            </w:r>
            <w:r>
              <w:t xml:space="preserve">:   Select the relevant text in Design view and </w:t>
            </w:r>
            <w:r w:rsidRPr="00135AD5">
              <w:rPr>
                <w:b/>
              </w:rPr>
              <w:t>paste the URL</w:t>
            </w:r>
            <w:r>
              <w:t xml:space="preserve"> into the Link text field in the Property inspector.</w:t>
            </w:r>
          </w:p>
        </w:tc>
      </w:tr>
      <w:tr w:rsidR="000F7AE7" w:rsidTr="00CB3A85">
        <w:trPr>
          <w:trHeight w:val="1584"/>
        </w:trPr>
        <w:tc>
          <w:tcPr>
            <w:tcW w:w="4675" w:type="dxa"/>
          </w:tcPr>
          <w:p w:rsidR="000F7AE7" w:rsidRPr="00DA5CF7" w:rsidRDefault="000F7AE7" w:rsidP="00CB3A85">
            <w:r>
              <w:rPr>
                <w:b/>
                <w:u w:val="single"/>
              </w:rPr>
              <w:lastRenderedPageBreak/>
              <w:t>Current Page Button:</w:t>
            </w:r>
            <w:r>
              <w:t xml:space="preserve">  At this point, we need to fix a problem on the navigation bar.  When we copied the &lt;header&gt; from index.html, all the HTML code was copied with it.  In that code resides a class called thispage.  In order for the Sightseeing button on the navigation bar to have an aquamarine background signaling it is the current page, we need to remove the thispage class from the Home link and apply it to the Sightseeing link.  </w:t>
            </w:r>
          </w:p>
        </w:tc>
        <w:tc>
          <w:tcPr>
            <w:tcW w:w="4675" w:type="dxa"/>
          </w:tcPr>
          <w:p w:rsidR="000F7AE7" w:rsidRDefault="000F7AE7" w:rsidP="00CB3A85">
            <w:r>
              <w:rPr>
                <w:b/>
                <w:u w:val="single"/>
              </w:rPr>
              <w:t>Hands-On Practice:</w:t>
            </w:r>
            <w:r>
              <w:t xml:space="preserve"> </w:t>
            </w:r>
          </w:p>
          <w:p w:rsidR="000F7AE7" w:rsidRDefault="000F7AE7" w:rsidP="000F7AE7">
            <w:pPr>
              <w:pStyle w:val="ListParagraph"/>
              <w:numPr>
                <w:ilvl w:val="0"/>
                <w:numId w:val="35"/>
              </w:numPr>
            </w:pPr>
            <w:r>
              <w:t xml:space="preserve">  Fix the current page button on the navigation bar by:  On </w:t>
            </w:r>
            <w:r w:rsidRPr="00DA5CF7">
              <w:rPr>
                <w:b/>
              </w:rPr>
              <w:t>sightseeing.html</w:t>
            </w:r>
            <w:r>
              <w:t xml:space="preserve">, click anywhere in the </w:t>
            </w:r>
            <w:r w:rsidRPr="00DA5CF7">
              <w:rPr>
                <w:b/>
              </w:rPr>
              <w:t>Home</w:t>
            </w:r>
            <w:r>
              <w:t xml:space="preserve"> link and </w:t>
            </w:r>
            <w:r w:rsidRPr="00DA5CF7">
              <w:rPr>
                <w:b/>
              </w:rPr>
              <w:t>right-click</w:t>
            </w:r>
            <w:r>
              <w:t xml:space="preserve"> </w:t>
            </w:r>
            <w:r w:rsidRPr="00DA5CF7">
              <w:rPr>
                <w:b/>
              </w:rPr>
              <w:t>&lt;a.thispage&gt;</w:t>
            </w:r>
            <w:r>
              <w:t xml:space="preserve"> in the Tag selector. Select Set Class&gt;None from the menu.</w:t>
            </w:r>
          </w:p>
          <w:p w:rsidR="000F7AE7" w:rsidRPr="00DA5CF7" w:rsidRDefault="000F7AE7" w:rsidP="000F7AE7">
            <w:pPr>
              <w:pStyle w:val="ListParagraph"/>
              <w:numPr>
                <w:ilvl w:val="0"/>
                <w:numId w:val="35"/>
              </w:numPr>
            </w:pPr>
            <w:r>
              <w:t xml:space="preserve">Click anywhere in the </w:t>
            </w:r>
            <w:r w:rsidRPr="00DA5CF7">
              <w:rPr>
                <w:b/>
              </w:rPr>
              <w:t>Sightseeing link</w:t>
            </w:r>
            <w:r>
              <w:t xml:space="preserve">.  </w:t>
            </w:r>
            <w:r w:rsidRPr="00DA5CF7">
              <w:rPr>
                <w:b/>
              </w:rPr>
              <w:t>Right-click &lt;a&gt;</w:t>
            </w:r>
            <w:r>
              <w:t xml:space="preserve"> in the Tag selector, and select </w:t>
            </w:r>
            <w:r w:rsidRPr="00DA5CF7">
              <w:rPr>
                <w:b/>
              </w:rPr>
              <w:t>Set Class&gt;thispage</w:t>
            </w:r>
            <w:r>
              <w:t xml:space="preserve"> from the menu.</w:t>
            </w:r>
          </w:p>
        </w:tc>
      </w:tr>
      <w:tr w:rsidR="000F7AE7" w:rsidTr="00CB3A85">
        <w:trPr>
          <w:trHeight w:val="1584"/>
        </w:trPr>
        <w:tc>
          <w:tcPr>
            <w:tcW w:w="4675" w:type="dxa"/>
          </w:tcPr>
          <w:p w:rsidR="000F7AE7" w:rsidRDefault="000F7AE7" w:rsidP="00CB3A85">
            <w:r>
              <w:rPr>
                <w:b/>
                <w:u w:val="single"/>
              </w:rPr>
              <w:t>Insert Images and Captions</w:t>
            </w:r>
            <w:r>
              <w:t>:  There are two images for sightseeing.html.  Remember when organizing your own files to put all images in a folder called “images”.</w:t>
            </w:r>
          </w:p>
          <w:p w:rsidR="000F7AE7" w:rsidRDefault="000F7AE7" w:rsidP="00CB3A85"/>
          <w:p w:rsidR="000F7AE7" w:rsidRDefault="000F7AE7" w:rsidP="00CB3A85"/>
          <w:p w:rsidR="000F7AE7" w:rsidRDefault="000F7AE7" w:rsidP="00CB3A85"/>
          <w:p w:rsidR="000F7AE7" w:rsidRPr="00164E56" w:rsidRDefault="000F7AE7" w:rsidP="00CB3A85">
            <w:r w:rsidRPr="00164E56">
              <w:rPr>
                <w:b/>
                <w:u w:val="single"/>
              </w:rPr>
              <w:t>Oops!</w:t>
            </w:r>
            <w:r>
              <w:rPr>
                <w:b/>
                <w:u w:val="single"/>
              </w:rPr>
              <w:t xml:space="preserve"> </w:t>
            </w:r>
            <w:r>
              <w:t xml:space="preserve"> Remember to use Ctrl+Z to undo a mistake.</w:t>
            </w:r>
          </w:p>
        </w:tc>
        <w:tc>
          <w:tcPr>
            <w:tcW w:w="4675" w:type="dxa"/>
          </w:tcPr>
          <w:p w:rsidR="000F7AE7" w:rsidRDefault="000F7AE7" w:rsidP="00CB3A85">
            <w:r>
              <w:rPr>
                <w:b/>
                <w:u w:val="single"/>
              </w:rPr>
              <w:t>Hands-On Practice:</w:t>
            </w:r>
          </w:p>
          <w:p w:rsidR="000F7AE7" w:rsidRDefault="000F7AE7" w:rsidP="000F7AE7">
            <w:pPr>
              <w:pStyle w:val="ListParagraph"/>
              <w:numPr>
                <w:ilvl w:val="0"/>
                <w:numId w:val="36"/>
              </w:numPr>
            </w:pPr>
            <w:r>
              <w:t xml:space="preserve"> Insert the first image between the first and second paragraphs of text by:  </w:t>
            </w:r>
            <w:r w:rsidRPr="00DA5CF7">
              <w:rPr>
                <w:b/>
              </w:rPr>
              <w:t>Click</w:t>
            </w:r>
            <w:r>
              <w:t xml:space="preserve"> anywhere inside the first paragraph in the main &lt;article&gt; and </w:t>
            </w:r>
            <w:r w:rsidRPr="00DA5CF7">
              <w:rPr>
                <w:b/>
              </w:rPr>
              <w:t>select &lt;p&gt;</w:t>
            </w:r>
            <w:r>
              <w:t xml:space="preserve"> in the Tag selector.  </w:t>
            </w:r>
            <w:r w:rsidRPr="00DA5CF7">
              <w:rPr>
                <w:b/>
              </w:rPr>
              <w:t>Press the right arrow key</w:t>
            </w:r>
            <w:r>
              <w:t xml:space="preserve"> &gt; once to </w:t>
            </w:r>
            <w:r w:rsidRPr="00164E56">
              <w:rPr>
                <w:b/>
              </w:rPr>
              <w:t>move the insertion point between the first and second paragraphs</w:t>
            </w:r>
            <w:r>
              <w:t>.</w:t>
            </w:r>
          </w:p>
          <w:p w:rsidR="000F7AE7" w:rsidRDefault="000F7AE7" w:rsidP="000F7AE7">
            <w:pPr>
              <w:pStyle w:val="ListParagraph"/>
              <w:numPr>
                <w:ilvl w:val="0"/>
                <w:numId w:val="36"/>
              </w:numPr>
            </w:pPr>
            <w:r>
              <w:t xml:space="preserve">In the Structure category of the Insert panel, select </w:t>
            </w:r>
            <w:r w:rsidRPr="00164E56">
              <w:rPr>
                <w:b/>
              </w:rPr>
              <w:t>Figure</w:t>
            </w:r>
            <w:r>
              <w:t xml:space="preserve"> to insert a &lt;figure&gt;element with a &lt;figcaption&gt; nested inside.  You should now see placeholder text for both the image and the image caption.</w:t>
            </w:r>
          </w:p>
          <w:p w:rsidR="000F7AE7" w:rsidRDefault="000F7AE7" w:rsidP="000F7AE7">
            <w:pPr>
              <w:pStyle w:val="ListParagraph"/>
              <w:numPr>
                <w:ilvl w:val="0"/>
                <w:numId w:val="36"/>
              </w:numPr>
            </w:pPr>
            <w:r w:rsidRPr="00164E56">
              <w:rPr>
                <w:b/>
              </w:rPr>
              <w:t>Delete the placeholder text</w:t>
            </w:r>
            <w:r>
              <w:t xml:space="preserve"> for the image only.  From the top menu bar </w:t>
            </w:r>
            <w:r w:rsidRPr="00164E56">
              <w:rPr>
                <w:b/>
              </w:rPr>
              <w:t>select Insert&gt;Image&gt;Image</w:t>
            </w:r>
            <w:r>
              <w:t xml:space="preserve"> and select </w:t>
            </w:r>
            <w:r w:rsidRPr="00164E56">
              <w:rPr>
                <w:b/>
              </w:rPr>
              <w:t>cable_car2.jpg</w:t>
            </w:r>
            <w:r>
              <w:t xml:space="preserve"> from in the images folder.</w:t>
            </w:r>
          </w:p>
          <w:p w:rsidR="000F7AE7" w:rsidRDefault="000F7AE7" w:rsidP="000F7AE7">
            <w:pPr>
              <w:pStyle w:val="ListParagraph"/>
              <w:numPr>
                <w:ilvl w:val="0"/>
                <w:numId w:val="36"/>
              </w:numPr>
            </w:pPr>
            <w:r>
              <w:rPr>
                <w:b/>
              </w:rPr>
              <w:t>Replace the caption placeholder text</w:t>
            </w:r>
            <w:r>
              <w:t xml:space="preserve"> with “The front seat of a cable car affords a great view of the city.” Make the text flow around the image and caption by:  </w:t>
            </w:r>
            <w:r w:rsidRPr="00164E56">
              <w:rPr>
                <w:b/>
              </w:rPr>
              <w:t>click</w:t>
            </w:r>
            <w:r>
              <w:t xml:space="preserve"> anywhere inside the caption, </w:t>
            </w:r>
            <w:r w:rsidRPr="00164E56">
              <w:rPr>
                <w:b/>
              </w:rPr>
              <w:t>right-click &lt;figure&gt; in the Tag selector</w:t>
            </w:r>
            <w:r>
              <w:t xml:space="preserve">.  Select </w:t>
            </w:r>
            <w:r w:rsidRPr="00164E56">
              <w:rPr>
                <w:b/>
              </w:rPr>
              <w:t>Set Class&gt;floatright</w:t>
            </w:r>
            <w:r>
              <w:t xml:space="preserve"> from the menu.</w:t>
            </w:r>
          </w:p>
          <w:p w:rsidR="000F7AE7" w:rsidRPr="001838F9" w:rsidRDefault="000F7AE7" w:rsidP="000F7AE7">
            <w:pPr>
              <w:pStyle w:val="ListParagraph"/>
              <w:numPr>
                <w:ilvl w:val="0"/>
                <w:numId w:val="36"/>
              </w:numPr>
              <w:rPr>
                <w:i/>
                <w:sz w:val="20"/>
                <w:szCs w:val="20"/>
              </w:rPr>
            </w:pPr>
            <w:r w:rsidRPr="00595D9B">
              <w:rPr>
                <w:b/>
              </w:rPr>
              <w:t>Insert</w:t>
            </w:r>
            <w:r>
              <w:t xml:space="preserve"> </w:t>
            </w:r>
            <w:r w:rsidRPr="00164E56">
              <w:rPr>
                <w:b/>
              </w:rPr>
              <w:t>alcatraz.jpg</w:t>
            </w:r>
            <w:r>
              <w:t xml:space="preserve"> between the third and fourth paragraphs by repeating the steps above.  Give it a </w:t>
            </w:r>
            <w:r w:rsidRPr="00595D9B">
              <w:rPr>
                <w:b/>
              </w:rPr>
              <w:t>caption</w:t>
            </w:r>
            <w:r>
              <w:t xml:space="preserve"> of “Alcatraz – former exclusive residence for notorious criminals”.  Set the class of the </w:t>
            </w:r>
            <w:r w:rsidRPr="00595D9B">
              <w:rPr>
                <w:b/>
              </w:rPr>
              <w:t>&lt;figure&gt; to floatleft</w:t>
            </w:r>
            <w:r w:rsidRPr="001838F9">
              <w:rPr>
                <w:i/>
                <w:sz w:val="20"/>
                <w:szCs w:val="20"/>
              </w:rPr>
              <w:t>.             Continued on next page</w:t>
            </w:r>
          </w:p>
          <w:p w:rsidR="000F7AE7" w:rsidRDefault="000F7AE7" w:rsidP="000F7AE7">
            <w:pPr>
              <w:pStyle w:val="ListParagraph"/>
              <w:numPr>
                <w:ilvl w:val="0"/>
                <w:numId w:val="36"/>
              </w:numPr>
            </w:pPr>
            <w:r>
              <w:lastRenderedPageBreak/>
              <w:t>Check out your work in Live view.</w:t>
            </w:r>
          </w:p>
          <w:p w:rsidR="000F7AE7" w:rsidRDefault="000F7AE7" w:rsidP="000F7AE7">
            <w:pPr>
              <w:pStyle w:val="ListParagraph"/>
              <w:numPr>
                <w:ilvl w:val="0"/>
                <w:numId w:val="36"/>
              </w:numPr>
            </w:pPr>
            <w:r>
              <w:t xml:space="preserve">One last finishing touch.  Recall in the last of Part 4, we attached a JavaScript file to ensure that IE 6-8 will apply styles to the new HTML5 elements.  Attach this same file to sightseeing.html by:  Open </w:t>
            </w:r>
            <w:r w:rsidRPr="00FC2DA0">
              <w:rPr>
                <w:b/>
              </w:rPr>
              <w:t>index.html</w:t>
            </w:r>
            <w:r>
              <w:t xml:space="preserve"> in Code view.  </w:t>
            </w:r>
            <w:r w:rsidRPr="00FC2DA0">
              <w:rPr>
                <w:b/>
              </w:rPr>
              <w:t>Copy</w:t>
            </w:r>
            <w:r>
              <w:t xml:space="preserve"> the code that begins with &lt;!—[if let IE 8]&gt; and ends with &lt;![endif]- - &gt;  In sightseeing.html, open Split view and </w:t>
            </w:r>
            <w:r w:rsidRPr="00FC2DA0">
              <w:rPr>
                <w:b/>
              </w:rPr>
              <w:t>paste the code</w:t>
            </w:r>
            <w:r>
              <w:t xml:space="preserve"> you copied just before the closing &lt;/head&gt; tag.</w:t>
            </w:r>
          </w:p>
          <w:p w:rsidR="000F7AE7" w:rsidRPr="00DA5CF7" w:rsidRDefault="000F7AE7" w:rsidP="000F7AE7">
            <w:pPr>
              <w:pStyle w:val="ListParagraph"/>
              <w:numPr>
                <w:ilvl w:val="0"/>
                <w:numId w:val="36"/>
              </w:numPr>
            </w:pPr>
            <w:r w:rsidRPr="00FC2DA0">
              <w:rPr>
                <w:b/>
              </w:rPr>
              <w:t xml:space="preserve">Save </w:t>
            </w:r>
            <w:r>
              <w:t>your work Ctrl+S.</w:t>
            </w:r>
          </w:p>
        </w:tc>
      </w:tr>
      <w:tr w:rsidR="000F7AE7" w:rsidTr="00CB3A85">
        <w:trPr>
          <w:trHeight w:val="1584"/>
        </w:trPr>
        <w:tc>
          <w:tcPr>
            <w:tcW w:w="4675" w:type="dxa"/>
          </w:tcPr>
          <w:p w:rsidR="000F7AE7" w:rsidRPr="0010306F" w:rsidRDefault="000F7AE7" w:rsidP="00CB3A85">
            <w:pPr>
              <w:jc w:val="center"/>
              <w:rPr>
                <w:b/>
                <w:u w:val="single"/>
              </w:rPr>
            </w:pPr>
            <w:r w:rsidRPr="0010306F">
              <w:rPr>
                <w:b/>
                <w:u w:val="single"/>
              </w:rPr>
              <w:lastRenderedPageBreak/>
              <w:t xml:space="preserve">Dreamweaver Lesson </w:t>
            </w:r>
            <w:r>
              <w:rPr>
                <w:b/>
                <w:u w:val="single"/>
              </w:rPr>
              <w:t>5</w:t>
            </w:r>
            <w:r w:rsidRPr="0010306F">
              <w:rPr>
                <w:b/>
                <w:u w:val="single"/>
              </w:rPr>
              <w:t xml:space="preserve"> Review Questions</w:t>
            </w:r>
          </w:p>
          <w:p w:rsidR="000F7AE7" w:rsidRDefault="000F7AE7" w:rsidP="000F7AE7">
            <w:pPr>
              <w:numPr>
                <w:ilvl w:val="0"/>
                <w:numId w:val="5"/>
              </w:numPr>
              <w:tabs>
                <w:tab w:val="left" w:pos="3645"/>
              </w:tabs>
            </w:pPr>
            <w:r>
              <w:t>In your opinion, why is it recommended to have more than one page on a website?</w:t>
            </w:r>
          </w:p>
          <w:p w:rsidR="000F7AE7" w:rsidRDefault="000F7AE7" w:rsidP="000F7AE7">
            <w:pPr>
              <w:numPr>
                <w:ilvl w:val="0"/>
                <w:numId w:val="5"/>
              </w:numPr>
              <w:tabs>
                <w:tab w:val="left" w:pos="3645"/>
              </w:tabs>
            </w:pPr>
            <w:r>
              <w:t>In your opinion, what should appear on the home page or “landing page” of a website?</w:t>
            </w:r>
          </w:p>
          <w:p w:rsidR="000F7AE7" w:rsidRDefault="000F7AE7" w:rsidP="000F7AE7">
            <w:pPr>
              <w:numPr>
                <w:ilvl w:val="0"/>
                <w:numId w:val="5"/>
              </w:numPr>
              <w:tabs>
                <w:tab w:val="left" w:pos="3645"/>
              </w:tabs>
            </w:pPr>
            <w:r>
              <w:t>Explain the basic order or how to create a second page for a site after you’ve already created a home page.</w:t>
            </w:r>
          </w:p>
          <w:p w:rsidR="000F7AE7" w:rsidRDefault="000F7AE7" w:rsidP="000F7AE7">
            <w:pPr>
              <w:numPr>
                <w:ilvl w:val="0"/>
                <w:numId w:val="5"/>
              </w:numPr>
              <w:tabs>
                <w:tab w:val="left" w:pos="3645"/>
              </w:tabs>
            </w:pPr>
            <w:r>
              <w:t>Summarize the rules for copying and pasting in Dreamweaver.</w:t>
            </w:r>
          </w:p>
          <w:p w:rsidR="000F7AE7" w:rsidRDefault="000F7AE7" w:rsidP="000F7AE7">
            <w:pPr>
              <w:numPr>
                <w:ilvl w:val="0"/>
                <w:numId w:val="5"/>
              </w:numPr>
              <w:tabs>
                <w:tab w:val="left" w:pos="3645"/>
              </w:tabs>
            </w:pPr>
            <w:r>
              <w:t>Explain the basic steps for inserting an image with a caption.</w:t>
            </w:r>
          </w:p>
          <w:p w:rsidR="000F7AE7" w:rsidRDefault="000F7AE7" w:rsidP="00CB3A85">
            <w:pPr>
              <w:tabs>
                <w:tab w:val="left" w:pos="1020"/>
                <w:tab w:val="center" w:pos="2229"/>
              </w:tabs>
            </w:pPr>
            <w:r>
              <w:tab/>
            </w:r>
            <w:r>
              <w:tab/>
            </w:r>
          </w:p>
        </w:tc>
        <w:tc>
          <w:tcPr>
            <w:tcW w:w="4675" w:type="dxa"/>
          </w:tcPr>
          <w:p w:rsidR="000F7AE7" w:rsidRDefault="000F7AE7" w:rsidP="00CB3A85">
            <w:r w:rsidRPr="00EE3A71">
              <w:rPr>
                <w:b/>
              </w:rPr>
              <w:t>Instructions</w:t>
            </w:r>
            <w:r>
              <w:t xml:space="preserve">:  In a new Word document, re-type the review questions to the left.  Type your response to each question.  Include a header with your </w:t>
            </w:r>
            <w:r w:rsidRPr="00A358EC">
              <w:rPr>
                <w:b/>
              </w:rPr>
              <w:t xml:space="preserve">name, DW Lesson </w:t>
            </w:r>
            <w:r>
              <w:rPr>
                <w:b/>
              </w:rPr>
              <w:t xml:space="preserve">5 </w:t>
            </w:r>
            <w:r w:rsidRPr="00A358EC">
              <w:rPr>
                <w:b/>
              </w:rPr>
              <w:t>Questions</w:t>
            </w:r>
            <w:r>
              <w:t>, and Class Period.</w:t>
            </w:r>
          </w:p>
        </w:tc>
      </w:tr>
      <w:tr w:rsidR="000F7AE7" w:rsidTr="00CB3A85">
        <w:trPr>
          <w:trHeight w:val="864"/>
        </w:trPr>
        <w:tc>
          <w:tcPr>
            <w:tcW w:w="4675" w:type="dxa"/>
          </w:tcPr>
          <w:p w:rsidR="000F7AE7" w:rsidRDefault="000F7AE7" w:rsidP="00CB3A85">
            <w:pPr>
              <w:rPr>
                <w:b/>
                <w:u w:val="single"/>
              </w:rPr>
            </w:pPr>
            <w:r>
              <w:rPr>
                <w:b/>
                <w:u w:val="single"/>
              </w:rPr>
              <w:t>Other Notes:</w:t>
            </w: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Default="000F7AE7" w:rsidP="00CB3A85">
            <w:pPr>
              <w:rPr>
                <w:b/>
                <w:u w:val="single"/>
              </w:rPr>
            </w:pPr>
          </w:p>
          <w:p w:rsidR="000F7AE7" w:rsidRPr="0010306F" w:rsidRDefault="000F7AE7" w:rsidP="00CB3A85">
            <w:pPr>
              <w:rPr>
                <w:b/>
                <w:u w:val="single"/>
              </w:rPr>
            </w:pPr>
          </w:p>
        </w:tc>
        <w:tc>
          <w:tcPr>
            <w:tcW w:w="4675" w:type="dxa"/>
          </w:tcPr>
          <w:p w:rsidR="000F7AE7" w:rsidRPr="00EE3A71" w:rsidRDefault="000F7AE7" w:rsidP="00CB3A85">
            <w:pPr>
              <w:rPr>
                <w:b/>
              </w:rPr>
            </w:pPr>
          </w:p>
        </w:tc>
      </w:tr>
    </w:tbl>
    <w:p w:rsidR="000F7AE7" w:rsidRPr="0010306F" w:rsidRDefault="000F7AE7" w:rsidP="000F7AE7">
      <w:pPr>
        <w:jc w:val="center"/>
      </w:pPr>
    </w:p>
    <w:p w:rsidR="005E7AD8" w:rsidRPr="0010306F" w:rsidRDefault="005E7AD8" w:rsidP="005E7AD8">
      <w:pPr>
        <w:jc w:val="center"/>
      </w:pPr>
      <w:bookmarkStart w:id="0" w:name="_GoBack"/>
      <w:bookmarkEnd w:id="0"/>
    </w:p>
    <w:sectPr w:rsidR="005E7AD8" w:rsidRPr="0010306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00" w:rsidRDefault="00CC3100" w:rsidP="00EC6017">
      <w:pPr>
        <w:spacing w:after="0" w:line="240" w:lineRule="auto"/>
      </w:pPr>
      <w:r>
        <w:separator/>
      </w:r>
    </w:p>
  </w:endnote>
  <w:endnote w:type="continuationSeparator" w:id="0">
    <w:p w:rsidR="00CC3100" w:rsidRDefault="00CC3100" w:rsidP="00EC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605896"/>
      <w:docPartObj>
        <w:docPartGallery w:val="Page Numbers (Bottom of Page)"/>
        <w:docPartUnique/>
      </w:docPartObj>
    </w:sdtPr>
    <w:sdtEndPr>
      <w:rPr>
        <w:noProof/>
      </w:rPr>
    </w:sdtEndPr>
    <w:sdtContent>
      <w:p w:rsidR="004710B2" w:rsidRDefault="000F7AE7" w:rsidP="000F7AE7">
        <w:pPr>
          <w:pStyle w:val="Footer"/>
          <w:jc w:val="right"/>
        </w:pPr>
        <w:r>
          <w:t xml:space="preserve">Dreamweaver Tutorial – Bayside Beat - </w:t>
        </w:r>
        <w:r w:rsidR="004710B2">
          <w:fldChar w:fldCharType="begin"/>
        </w:r>
        <w:r w:rsidR="004710B2">
          <w:instrText xml:space="preserve"> PAGE   \* MERGEFORMAT </w:instrText>
        </w:r>
        <w:r w:rsidR="004710B2">
          <w:fldChar w:fldCharType="separate"/>
        </w:r>
        <w:r>
          <w:rPr>
            <w:noProof/>
          </w:rPr>
          <w:t>26</w:t>
        </w:r>
        <w:r w:rsidR="004710B2">
          <w:rPr>
            <w:noProof/>
          </w:rPr>
          <w:fldChar w:fldCharType="end"/>
        </w:r>
      </w:p>
    </w:sdtContent>
  </w:sdt>
  <w:p w:rsidR="004710B2" w:rsidRDefault="00471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00" w:rsidRDefault="00CC3100" w:rsidP="00EC6017">
      <w:pPr>
        <w:spacing w:after="0" w:line="240" w:lineRule="auto"/>
      </w:pPr>
      <w:r>
        <w:separator/>
      </w:r>
    </w:p>
  </w:footnote>
  <w:footnote w:type="continuationSeparator" w:id="0">
    <w:p w:rsidR="00CC3100" w:rsidRDefault="00CC3100" w:rsidP="00EC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58F1"/>
    <w:multiLevelType w:val="hybridMultilevel"/>
    <w:tmpl w:val="DE46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B3449"/>
    <w:multiLevelType w:val="hybridMultilevel"/>
    <w:tmpl w:val="35207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B34A1"/>
    <w:multiLevelType w:val="hybridMultilevel"/>
    <w:tmpl w:val="909C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B4D3D"/>
    <w:multiLevelType w:val="hybridMultilevel"/>
    <w:tmpl w:val="AF6A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139AA"/>
    <w:multiLevelType w:val="hybridMultilevel"/>
    <w:tmpl w:val="F0EA0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074DF"/>
    <w:multiLevelType w:val="hybridMultilevel"/>
    <w:tmpl w:val="7B2CA966"/>
    <w:lvl w:ilvl="0" w:tplc="985EC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00EC1"/>
    <w:multiLevelType w:val="hybridMultilevel"/>
    <w:tmpl w:val="6FB02884"/>
    <w:lvl w:ilvl="0" w:tplc="1074A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6836A7"/>
    <w:multiLevelType w:val="hybridMultilevel"/>
    <w:tmpl w:val="AF06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4000D"/>
    <w:multiLevelType w:val="hybridMultilevel"/>
    <w:tmpl w:val="27789604"/>
    <w:lvl w:ilvl="0" w:tplc="B69E745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7D75C3"/>
    <w:multiLevelType w:val="hybridMultilevel"/>
    <w:tmpl w:val="FD2C3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21E3C"/>
    <w:multiLevelType w:val="hybridMultilevel"/>
    <w:tmpl w:val="DD76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02611"/>
    <w:multiLevelType w:val="hybridMultilevel"/>
    <w:tmpl w:val="D45AF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333F0"/>
    <w:multiLevelType w:val="hybridMultilevel"/>
    <w:tmpl w:val="6C34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474C4"/>
    <w:multiLevelType w:val="hybridMultilevel"/>
    <w:tmpl w:val="274E5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E58A9"/>
    <w:multiLevelType w:val="hybridMultilevel"/>
    <w:tmpl w:val="BAACD868"/>
    <w:lvl w:ilvl="0" w:tplc="F8E85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9020D2"/>
    <w:multiLevelType w:val="hybridMultilevel"/>
    <w:tmpl w:val="0A1E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7217F"/>
    <w:multiLevelType w:val="hybridMultilevel"/>
    <w:tmpl w:val="0432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92F73"/>
    <w:multiLevelType w:val="hybridMultilevel"/>
    <w:tmpl w:val="F724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D0438"/>
    <w:multiLevelType w:val="hybridMultilevel"/>
    <w:tmpl w:val="449A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A2055"/>
    <w:multiLevelType w:val="hybridMultilevel"/>
    <w:tmpl w:val="ABCE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C4868"/>
    <w:multiLevelType w:val="hybridMultilevel"/>
    <w:tmpl w:val="956C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A2F69"/>
    <w:multiLevelType w:val="hybridMultilevel"/>
    <w:tmpl w:val="E662F082"/>
    <w:lvl w:ilvl="0" w:tplc="4DD2E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DE6CDB"/>
    <w:multiLevelType w:val="hybridMultilevel"/>
    <w:tmpl w:val="74F65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5A1C98"/>
    <w:multiLevelType w:val="hybridMultilevel"/>
    <w:tmpl w:val="D18E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E24E7"/>
    <w:multiLevelType w:val="hybridMultilevel"/>
    <w:tmpl w:val="9B54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657594"/>
    <w:multiLevelType w:val="hybridMultilevel"/>
    <w:tmpl w:val="DC56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250D8"/>
    <w:multiLevelType w:val="hybridMultilevel"/>
    <w:tmpl w:val="1E981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84641"/>
    <w:multiLevelType w:val="hybridMultilevel"/>
    <w:tmpl w:val="D0E2E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62BB1"/>
    <w:multiLevelType w:val="hybridMultilevel"/>
    <w:tmpl w:val="B582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7F30B9"/>
    <w:multiLevelType w:val="hybridMultilevel"/>
    <w:tmpl w:val="861A2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434D3F"/>
    <w:multiLevelType w:val="hybridMultilevel"/>
    <w:tmpl w:val="76005B64"/>
    <w:lvl w:ilvl="0" w:tplc="D6A07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962CC"/>
    <w:multiLevelType w:val="hybridMultilevel"/>
    <w:tmpl w:val="7B6A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C1168"/>
    <w:multiLevelType w:val="hybridMultilevel"/>
    <w:tmpl w:val="AA48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2005FC"/>
    <w:multiLevelType w:val="hybridMultilevel"/>
    <w:tmpl w:val="307E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D2894"/>
    <w:multiLevelType w:val="hybridMultilevel"/>
    <w:tmpl w:val="4862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CD087A"/>
    <w:multiLevelType w:val="hybridMultilevel"/>
    <w:tmpl w:val="B2C00BFC"/>
    <w:lvl w:ilvl="0" w:tplc="99CA7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0"/>
  </w:num>
  <w:num w:numId="3">
    <w:abstractNumId w:val="12"/>
  </w:num>
  <w:num w:numId="4">
    <w:abstractNumId w:val="32"/>
  </w:num>
  <w:num w:numId="5">
    <w:abstractNumId w:val="23"/>
  </w:num>
  <w:num w:numId="6">
    <w:abstractNumId w:val="16"/>
  </w:num>
  <w:num w:numId="7">
    <w:abstractNumId w:val="10"/>
  </w:num>
  <w:num w:numId="8">
    <w:abstractNumId w:val="8"/>
  </w:num>
  <w:num w:numId="9">
    <w:abstractNumId w:val="1"/>
  </w:num>
  <w:num w:numId="10">
    <w:abstractNumId w:val="34"/>
  </w:num>
  <w:num w:numId="11">
    <w:abstractNumId w:val="33"/>
  </w:num>
  <w:num w:numId="12">
    <w:abstractNumId w:val="27"/>
  </w:num>
  <w:num w:numId="13">
    <w:abstractNumId w:val="2"/>
  </w:num>
  <w:num w:numId="14">
    <w:abstractNumId w:val="3"/>
  </w:num>
  <w:num w:numId="15">
    <w:abstractNumId w:val="5"/>
  </w:num>
  <w:num w:numId="16">
    <w:abstractNumId w:val="25"/>
  </w:num>
  <w:num w:numId="17">
    <w:abstractNumId w:val="7"/>
  </w:num>
  <w:num w:numId="18">
    <w:abstractNumId w:val="14"/>
  </w:num>
  <w:num w:numId="19">
    <w:abstractNumId w:val="18"/>
  </w:num>
  <w:num w:numId="20">
    <w:abstractNumId w:val="13"/>
  </w:num>
  <w:num w:numId="21">
    <w:abstractNumId w:val="15"/>
  </w:num>
  <w:num w:numId="22">
    <w:abstractNumId w:val="21"/>
  </w:num>
  <w:num w:numId="23">
    <w:abstractNumId w:val="22"/>
  </w:num>
  <w:num w:numId="24">
    <w:abstractNumId w:val="35"/>
  </w:num>
  <w:num w:numId="25">
    <w:abstractNumId w:val="24"/>
  </w:num>
  <w:num w:numId="26">
    <w:abstractNumId w:val="6"/>
  </w:num>
  <w:num w:numId="27">
    <w:abstractNumId w:val="28"/>
  </w:num>
  <w:num w:numId="28">
    <w:abstractNumId w:val="9"/>
  </w:num>
  <w:num w:numId="29">
    <w:abstractNumId w:val="0"/>
  </w:num>
  <w:num w:numId="30">
    <w:abstractNumId w:val="30"/>
  </w:num>
  <w:num w:numId="31">
    <w:abstractNumId w:val="4"/>
  </w:num>
  <w:num w:numId="32">
    <w:abstractNumId w:val="29"/>
  </w:num>
  <w:num w:numId="33">
    <w:abstractNumId w:val="17"/>
  </w:num>
  <w:num w:numId="34">
    <w:abstractNumId w:val="19"/>
  </w:num>
  <w:num w:numId="35">
    <w:abstractNumId w:val="1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99"/>
    <w:rsid w:val="000915ED"/>
    <w:rsid w:val="000F7AE7"/>
    <w:rsid w:val="0012148A"/>
    <w:rsid w:val="003612F0"/>
    <w:rsid w:val="004710B2"/>
    <w:rsid w:val="00481FF1"/>
    <w:rsid w:val="004F5788"/>
    <w:rsid w:val="005E7AD8"/>
    <w:rsid w:val="0067058B"/>
    <w:rsid w:val="00696726"/>
    <w:rsid w:val="007C4C53"/>
    <w:rsid w:val="00814471"/>
    <w:rsid w:val="00861610"/>
    <w:rsid w:val="008D1F54"/>
    <w:rsid w:val="009801B9"/>
    <w:rsid w:val="009D2F0D"/>
    <w:rsid w:val="00B7268A"/>
    <w:rsid w:val="00BA0ED5"/>
    <w:rsid w:val="00BE6599"/>
    <w:rsid w:val="00C021A1"/>
    <w:rsid w:val="00C06DB3"/>
    <w:rsid w:val="00CC3100"/>
    <w:rsid w:val="00E5476C"/>
    <w:rsid w:val="00EC6017"/>
    <w:rsid w:val="00F6271C"/>
    <w:rsid w:val="00FB4A4B"/>
    <w:rsid w:val="00FB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1E08-FA53-44CB-A154-D4AB7470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599"/>
    <w:pPr>
      <w:ind w:left="720"/>
      <w:contextualSpacing/>
    </w:pPr>
  </w:style>
  <w:style w:type="character" w:styleId="Hyperlink">
    <w:name w:val="Hyperlink"/>
    <w:basedOn w:val="DefaultParagraphFont"/>
    <w:uiPriority w:val="99"/>
    <w:unhideWhenUsed/>
    <w:rsid w:val="00BE6599"/>
    <w:rPr>
      <w:color w:val="0563C1" w:themeColor="hyperlink"/>
      <w:u w:val="single"/>
    </w:rPr>
  </w:style>
  <w:style w:type="paragraph" w:styleId="Header">
    <w:name w:val="header"/>
    <w:basedOn w:val="Normal"/>
    <w:link w:val="HeaderChar"/>
    <w:uiPriority w:val="99"/>
    <w:unhideWhenUsed/>
    <w:rsid w:val="00EC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017"/>
  </w:style>
  <w:style w:type="paragraph" w:styleId="Footer">
    <w:name w:val="footer"/>
    <w:basedOn w:val="Normal"/>
    <w:link w:val="FooterChar"/>
    <w:uiPriority w:val="99"/>
    <w:unhideWhenUsed/>
    <w:rsid w:val="00EC6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ewebfonts.adobe.com" TargetMode="External"/><Relationship Id="rId3" Type="http://schemas.openxmlformats.org/officeDocument/2006/relationships/settings" Target="settings.xml"/><Relationship Id="rId7" Type="http://schemas.openxmlformats.org/officeDocument/2006/relationships/hyperlink" Target="http://www.color.adob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26</Pages>
  <Words>6684</Words>
  <Characters>38103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American Fork High School</Company>
  <LinksUpToDate>false</LinksUpToDate>
  <CharactersWithSpaces>44698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Einerson</dc:creator>
  <cp:keywords/>
  <dc:description/>
  <cp:lastModifiedBy>Jill Einerson</cp:lastModifiedBy>
  <cp:revision>20</cp:revision>
  <dcterms:created xsi:type="dcterms:W3CDTF">2015-12-05T00:04:00Z</dcterms:created>
  <dcterms:modified xsi:type="dcterms:W3CDTF">2015-12-07T20:42:00Z</dcterms:modified>
</cp:coreProperties>
</file>