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73" w:rsidRPr="003A2626" w:rsidRDefault="001147CA">
      <w:pPr>
        <w:rPr>
          <w:b/>
          <w:sz w:val="52"/>
          <w:szCs w:val="52"/>
        </w:rPr>
      </w:pPr>
      <w:r w:rsidRPr="003A2626">
        <w:rPr>
          <w:b/>
          <w:sz w:val="52"/>
          <w:szCs w:val="52"/>
        </w:rPr>
        <w:t xml:space="preserve">HTML Review Questions Lesson </w:t>
      </w:r>
      <w:r w:rsidR="00EC70CB">
        <w:rPr>
          <w:b/>
          <w:sz w:val="52"/>
          <w:szCs w:val="52"/>
        </w:rPr>
        <w:t>11</w:t>
      </w:r>
    </w:p>
    <w:p w:rsidR="0028282B" w:rsidRDefault="001147CA" w:rsidP="00EC70C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EC70CB">
        <w:rPr>
          <w:sz w:val="44"/>
          <w:szCs w:val="44"/>
        </w:rPr>
        <w:t>How do you add a solid color background to your web page?</w:t>
      </w:r>
    </w:p>
    <w:p w:rsidR="00EC70CB" w:rsidRDefault="00EC70CB" w:rsidP="00EC70C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Why are the color codes written in cryptic code like #FF66CC?</w:t>
      </w:r>
    </w:p>
    <w:p w:rsidR="00EC70CB" w:rsidRDefault="00EC70CB" w:rsidP="00EC70C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How do you color the text of a web page?</w:t>
      </w:r>
    </w:p>
    <w:p w:rsidR="00EC70CB" w:rsidRDefault="00EC70CB" w:rsidP="00EC70C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What is the difference between &lt;body </w:t>
      </w:r>
      <w:proofErr w:type="spellStart"/>
      <w:r>
        <w:rPr>
          <w:sz w:val="44"/>
          <w:szCs w:val="44"/>
        </w:rPr>
        <w:t>bgcolor</w:t>
      </w:r>
      <w:proofErr w:type="spellEnd"/>
      <w:r>
        <w:rPr>
          <w:sz w:val="44"/>
          <w:szCs w:val="44"/>
        </w:rPr>
        <w:t>=#FFFFFF&gt; and &lt;body background</w:t>
      </w:r>
      <w:proofErr w:type="gramStart"/>
      <w:r>
        <w:rPr>
          <w:sz w:val="44"/>
          <w:szCs w:val="44"/>
        </w:rPr>
        <w:t>=”file.gif</w:t>
      </w:r>
      <w:proofErr w:type="gramEnd"/>
      <w:r>
        <w:rPr>
          <w:sz w:val="44"/>
          <w:szCs w:val="44"/>
        </w:rPr>
        <w:t>”&gt;?</w:t>
      </w:r>
    </w:p>
    <w:p w:rsidR="00EC70CB" w:rsidRPr="001147CA" w:rsidRDefault="00EC70CB" w:rsidP="00EC70C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is the name of the site we visited that can be used as a good resource to find color choices for a web page?</w:t>
      </w:r>
      <w:bookmarkStart w:id="0" w:name="_GoBack"/>
      <w:bookmarkEnd w:id="0"/>
    </w:p>
    <w:sectPr w:rsidR="00EC70CB" w:rsidRPr="0011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33C"/>
    <w:multiLevelType w:val="hybridMultilevel"/>
    <w:tmpl w:val="7E4C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CA"/>
    <w:rsid w:val="000461EA"/>
    <w:rsid w:val="00113ACD"/>
    <w:rsid w:val="001147CA"/>
    <w:rsid w:val="0028282B"/>
    <w:rsid w:val="003A2626"/>
    <w:rsid w:val="003A2931"/>
    <w:rsid w:val="0041791A"/>
    <w:rsid w:val="004907BA"/>
    <w:rsid w:val="007B2E58"/>
    <w:rsid w:val="00800BCA"/>
    <w:rsid w:val="00930B0F"/>
    <w:rsid w:val="009377C6"/>
    <w:rsid w:val="00950519"/>
    <w:rsid w:val="009D1EC6"/>
    <w:rsid w:val="00C82DDE"/>
    <w:rsid w:val="00C90640"/>
    <w:rsid w:val="00D43E37"/>
    <w:rsid w:val="00E91D54"/>
    <w:rsid w:val="00EC70CB"/>
    <w:rsid w:val="00F0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6531"/>
  <w15:docId w15:val="{9E3987AF-853C-4371-ADE1-7581079E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Jill Einerson</cp:lastModifiedBy>
  <cp:revision>2</cp:revision>
  <cp:lastPrinted>2016-02-08T19:53:00Z</cp:lastPrinted>
  <dcterms:created xsi:type="dcterms:W3CDTF">2016-03-03T01:07:00Z</dcterms:created>
  <dcterms:modified xsi:type="dcterms:W3CDTF">2016-03-03T01:07:00Z</dcterms:modified>
</cp:coreProperties>
</file>