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73" w:rsidRPr="003A2626" w:rsidRDefault="001147CA">
      <w:pPr>
        <w:rPr>
          <w:b/>
          <w:sz w:val="52"/>
          <w:szCs w:val="52"/>
        </w:rPr>
      </w:pPr>
      <w:r w:rsidRPr="003A2626">
        <w:rPr>
          <w:b/>
          <w:sz w:val="52"/>
          <w:szCs w:val="52"/>
        </w:rPr>
        <w:t xml:space="preserve">HTML Review Questions </w:t>
      </w:r>
      <w:r w:rsidR="00720335">
        <w:rPr>
          <w:b/>
          <w:sz w:val="52"/>
          <w:szCs w:val="52"/>
        </w:rPr>
        <w:t>13</w:t>
      </w:r>
    </w:p>
    <w:p w:rsidR="004C7666" w:rsidRDefault="00720335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Which HTML tag defines a table element?</w:t>
      </w:r>
    </w:p>
    <w:p w:rsidR="00720335" w:rsidRDefault="00720335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are the four tags that may be included in your code when building a table?</w:t>
      </w:r>
    </w:p>
    <w:p w:rsidR="00720335" w:rsidRDefault="00720335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Do the rows in a table need to have equal numbers of data cells (columns)? Why or why not?</w:t>
      </w:r>
    </w:p>
    <w:p w:rsidR="00E2621E" w:rsidRDefault="00E2621E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How is a &lt;</w:t>
      </w:r>
      <w:proofErr w:type="spellStart"/>
      <w:r>
        <w:rPr>
          <w:sz w:val="44"/>
          <w:szCs w:val="44"/>
        </w:rPr>
        <w:t>th</w:t>
      </w:r>
      <w:proofErr w:type="spellEnd"/>
      <w:r>
        <w:rPr>
          <w:sz w:val="44"/>
          <w:szCs w:val="44"/>
        </w:rPr>
        <w:t>&gt; tag different than a &lt;td&gt; tag?</w:t>
      </w:r>
    </w:p>
    <w:p w:rsidR="00E2621E" w:rsidRDefault="00E2621E" w:rsidP="00100F15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you add a border to a table in html?</w:t>
      </w:r>
      <w:bookmarkStart w:id="0" w:name="_GoBack"/>
      <w:bookmarkEnd w:id="0"/>
    </w:p>
    <w:p w:rsidR="004C7666" w:rsidRPr="00100F15" w:rsidRDefault="004C7666" w:rsidP="004F3DD5">
      <w:pPr>
        <w:pStyle w:val="ListParagraph"/>
        <w:rPr>
          <w:sz w:val="44"/>
          <w:szCs w:val="44"/>
        </w:rPr>
      </w:pPr>
    </w:p>
    <w:sectPr w:rsidR="004C7666" w:rsidRPr="00100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CA"/>
    <w:rsid w:val="000461EA"/>
    <w:rsid w:val="00100F15"/>
    <w:rsid w:val="00113ACD"/>
    <w:rsid w:val="001147CA"/>
    <w:rsid w:val="0028282B"/>
    <w:rsid w:val="003A2626"/>
    <w:rsid w:val="003A2931"/>
    <w:rsid w:val="0041791A"/>
    <w:rsid w:val="004907BA"/>
    <w:rsid w:val="004C7666"/>
    <w:rsid w:val="004F3DD5"/>
    <w:rsid w:val="00720335"/>
    <w:rsid w:val="007B2E58"/>
    <w:rsid w:val="00800BCA"/>
    <w:rsid w:val="00930B0F"/>
    <w:rsid w:val="009377C6"/>
    <w:rsid w:val="00950519"/>
    <w:rsid w:val="009D1EC6"/>
    <w:rsid w:val="00C82DDE"/>
    <w:rsid w:val="00C90640"/>
    <w:rsid w:val="00D43E37"/>
    <w:rsid w:val="00E2621E"/>
    <w:rsid w:val="00E91D54"/>
    <w:rsid w:val="00EC70CB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F425"/>
  <w15:docId w15:val="{9E3987AF-853C-4371-ADE1-7581079E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3</cp:revision>
  <cp:lastPrinted>2016-02-08T19:53:00Z</cp:lastPrinted>
  <dcterms:created xsi:type="dcterms:W3CDTF">2016-03-05T04:37:00Z</dcterms:created>
  <dcterms:modified xsi:type="dcterms:W3CDTF">2016-03-09T21:26:00Z</dcterms:modified>
</cp:coreProperties>
</file>