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4375FB" w:rsidRDefault="00596001">
      <w:pPr>
        <w:rPr>
          <w:b/>
          <w:sz w:val="32"/>
          <w:szCs w:val="32"/>
        </w:rPr>
      </w:pPr>
      <w:r w:rsidRPr="004375FB">
        <w:rPr>
          <w:b/>
          <w:sz w:val="32"/>
          <w:szCs w:val="32"/>
        </w:rPr>
        <w:t>HTML Review Questions Lesson 4</w:t>
      </w:r>
    </w:p>
    <w:p w:rsidR="00596001" w:rsidRDefault="00596001">
      <w:pPr>
        <w:rPr>
          <w:sz w:val="32"/>
          <w:szCs w:val="32"/>
        </w:rPr>
      </w:pPr>
      <w:r w:rsidRPr="004375FB">
        <w:rPr>
          <w:i/>
          <w:sz w:val="32"/>
          <w:szCs w:val="32"/>
        </w:rPr>
        <w:t>Instructions</w:t>
      </w:r>
      <w:r>
        <w:rPr>
          <w:sz w:val="32"/>
          <w:szCs w:val="32"/>
        </w:rPr>
        <w:t>:  In a blank Word document, retype the following questions and answer them in your own words.  Print and turn in to the basket.  Please include a header with your name and Review #4.</w:t>
      </w:r>
    </w:p>
    <w:p w:rsidR="00596001" w:rsidRDefault="00596001" w:rsidP="005960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is the HTML tag for a paragraph break?</w:t>
      </w:r>
    </w:p>
    <w:p w:rsidR="00596001" w:rsidRDefault="00596001" w:rsidP="005960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steps did you use for inserting a paragraph break in your document?</w:t>
      </w:r>
    </w:p>
    <w:p w:rsidR="00596001" w:rsidRDefault="00596001" w:rsidP="005960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you display and view the changes in your web browser?</w:t>
      </w:r>
    </w:p>
    <w:p w:rsidR="00596001" w:rsidRDefault="00596001" w:rsidP="005960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a horizontal rule tag &lt;</w:t>
      </w:r>
      <w:proofErr w:type="spellStart"/>
      <w:r>
        <w:rPr>
          <w:sz w:val="32"/>
          <w:szCs w:val="32"/>
        </w:rPr>
        <w:t>hr</w:t>
      </w:r>
      <w:proofErr w:type="spellEnd"/>
      <w:r>
        <w:rPr>
          <w:sz w:val="32"/>
          <w:szCs w:val="32"/>
        </w:rPr>
        <w:t>&gt; and a line break &lt;</w:t>
      </w:r>
      <w:proofErr w:type="spellStart"/>
      <w:r>
        <w:rPr>
          <w:sz w:val="32"/>
          <w:szCs w:val="32"/>
        </w:rPr>
        <w:t>br</w:t>
      </w:r>
      <w:proofErr w:type="spellEnd"/>
      <w:r>
        <w:rPr>
          <w:sz w:val="32"/>
          <w:szCs w:val="32"/>
        </w:rPr>
        <w:t xml:space="preserve">&gt; </w:t>
      </w:r>
      <w:proofErr w:type="gramStart"/>
      <w:r>
        <w:rPr>
          <w:sz w:val="32"/>
          <w:szCs w:val="32"/>
        </w:rPr>
        <w:t>do ?</w:t>
      </w:r>
      <w:proofErr w:type="gramEnd"/>
    </w:p>
    <w:p w:rsidR="00596001" w:rsidRDefault="00596001" w:rsidP="005960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you view the HTML code for any webpage?</w:t>
      </w:r>
    </w:p>
    <w:p w:rsidR="00596001" w:rsidRPr="00596001" w:rsidRDefault="00596001" w:rsidP="00596001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596001" w:rsidRPr="0059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7962"/>
    <w:multiLevelType w:val="hybridMultilevel"/>
    <w:tmpl w:val="4CCA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1"/>
    <w:rsid w:val="000461EA"/>
    <w:rsid w:val="004375FB"/>
    <w:rsid w:val="00596001"/>
    <w:rsid w:val="008818DF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2016-01-21T23:16:00Z</cp:lastPrinted>
  <dcterms:created xsi:type="dcterms:W3CDTF">2016-01-21T23:15:00Z</dcterms:created>
  <dcterms:modified xsi:type="dcterms:W3CDTF">2016-01-21T23:16:00Z</dcterms:modified>
</cp:coreProperties>
</file>