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4878"/>
      </w:tblGrid>
      <w:tr w:rsidR="00FD5898" w:rsidTr="00B648F0">
        <w:trPr>
          <w:trHeight w:val="6192"/>
        </w:trPr>
        <w:tc>
          <w:tcPr>
            <w:tcW w:w="4698" w:type="dxa"/>
          </w:tcPr>
          <w:p w:rsidR="00FD5898" w:rsidRDefault="00FD5898" w:rsidP="004D7071">
            <w:pPr>
              <w:rPr>
                <w:b/>
              </w:rPr>
            </w:pPr>
            <w:r w:rsidRPr="001135D2">
              <w:rPr>
                <w:b/>
              </w:rPr>
              <w:t>Passwords:  The first step to safety</w:t>
            </w:r>
          </w:p>
          <w:p w:rsidR="00FD5898" w:rsidRDefault="00FD5898" w:rsidP="001135D2">
            <w:pPr>
              <w:pStyle w:val="ListParagraph"/>
              <w:numPr>
                <w:ilvl w:val="0"/>
                <w:numId w:val="1"/>
              </w:numPr>
            </w:pPr>
            <w:r>
              <w:t xml:space="preserve"> List 4 common password mistakes:</w:t>
            </w:r>
          </w:p>
          <w:p w:rsidR="00FD5898" w:rsidRDefault="00FD5898" w:rsidP="001135D2">
            <w:pPr>
              <w:pStyle w:val="ListParagraph"/>
            </w:pPr>
            <w:r>
              <w:t>A)____________________________</w:t>
            </w:r>
          </w:p>
          <w:p w:rsidR="00FD5898" w:rsidRDefault="00FD5898" w:rsidP="001135D2">
            <w:pPr>
              <w:pStyle w:val="ListParagraph"/>
            </w:pPr>
            <w:r>
              <w:t>B)____________________________</w:t>
            </w:r>
          </w:p>
          <w:p w:rsidR="00FD5898" w:rsidRDefault="00FD5898" w:rsidP="001135D2">
            <w:pPr>
              <w:pStyle w:val="ListParagraph"/>
            </w:pPr>
            <w:r>
              <w:t>C)____________________________</w:t>
            </w:r>
          </w:p>
          <w:p w:rsidR="00FD5898" w:rsidRDefault="00FD5898" w:rsidP="001135D2">
            <w:pPr>
              <w:pStyle w:val="ListParagraph"/>
            </w:pPr>
            <w:r>
              <w:t>D)____________________________</w:t>
            </w:r>
          </w:p>
          <w:p w:rsidR="00FD5898" w:rsidRDefault="00FD5898" w:rsidP="001135D2">
            <w:pPr>
              <w:pStyle w:val="ListParagraph"/>
            </w:pPr>
          </w:p>
          <w:p w:rsidR="00FD5898" w:rsidRDefault="00FD5898" w:rsidP="001135D2">
            <w:pPr>
              <w:pStyle w:val="ListParagraph"/>
              <w:numPr>
                <w:ilvl w:val="0"/>
                <w:numId w:val="1"/>
              </w:numPr>
            </w:pPr>
            <w:r>
              <w:t xml:space="preserve"> Summarize 8 ways to create a strong password:</w:t>
            </w:r>
          </w:p>
          <w:p w:rsidR="00FD5898" w:rsidRDefault="00FD5898" w:rsidP="006F03A5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</w:t>
            </w:r>
          </w:p>
          <w:p w:rsidR="00FD5898" w:rsidRDefault="00FD5898" w:rsidP="006F03A5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</w:t>
            </w:r>
          </w:p>
          <w:p w:rsidR="00FD5898" w:rsidRDefault="00FD5898" w:rsidP="006F03A5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</w:t>
            </w:r>
          </w:p>
          <w:p w:rsidR="00FD5898" w:rsidRDefault="00FD5898" w:rsidP="006F03A5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</w:t>
            </w:r>
          </w:p>
          <w:p w:rsidR="00FD5898" w:rsidRDefault="00FD5898" w:rsidP="006F03A5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</w:t>
            </w:r>
          </w:p>
          <w:p w:rsidR="00FD5898" w:rsidRDefault="00FD5898" w:rsidP="006F03A5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</w:t>
            </w:r>
          </w:p>
          <w:p w:rsidR="00FD5898" w:rsidRDefault="00FD5898" w:rsidP="006F03A5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</w:t>
            </w:r>
          </w:p>
          <w:p w:rsidR="00FD5898" w:rsidRDefault="00FD5898" w:rsidP="006F03A5">
            <w:pPr>
              <w:pStyle w:val="ListParagraph"/>
              <w:numPr>
                <w:ilvl w:val="0"/>
                <w:numId w:val="4"/>
              </w:numPr>
            </w:pPr>
            <w:r>
              <w:t>______________________________</w:t>
            </w:r>
          </w:p>
          <w:p w:rsidR="00FD5898" w:rsidRDefault="00FD5898" w:rsidP="006F03A5">
            <w:pPr>
              <w:pStyle w:val="ListParagraph"/>
            </w:pPr>
          </w:p>
          <w:p w:rsidR="00FD5898" w:rsidRDefault="00FD5898" w:rsidP="006F03A5">
            <w:pPr>
              <w:pStyle w:val="ListParagraph"/>
              <w:numPr>
                <w:ilvl w:val="0"/>
                <w:numId w:val="1"/>
              </w:numPr>
            </w:pPr>
            <w:r>
              <w:t xml:space="preserve"> What is a password manager?</w:t>
            </w:r>
          </w:p>
          <w:p w:rsidR="00FD5898" w:rsidRDefault="00FD5898"/>
        </w:tc>
        <w:tc>
          <w:tcPr>
            <w:tcW w:w="4878" w:type="dxa"/>
          </w:tcPr>
          <w:p w:rsidR="00FD5898" w:rsidRDefault="00FD5898" w:rsidP="004D7071">
            <w:r>
              <w:rPr>
                <w:b/>
              </w:rPr>
              <w:t>Protecting Your Computer from Internet Threats</w:t>
            </w:r>
          </w:p>
          <w:p w:rsidR="00FD5898" w:rsidRDefault="00FD5898" w:rsidP="00B648F0">
            <w:pPr>
              <w:pStyle w:val="ListParagraph"/>
              <w:numPr>
                <w:ilvl w:val="0"/>
                <w:numId w:val="5"/>
              </w:numPr>
            </w:pPr>
            <w:r>
              <w:t xml:space="preserve"> What 3 main types of protection should you have on your computer?</w:t>
            </w:r>
          </w:p>
          <w:p w:rsidR="00FD5898" w:rsidRDefault="00FD5898" w:rsidP="00B648F0">
            <w:pPr>
              <w:pStyle w:val="ListParagraph"/>
              <w:numPr>
                <w:ilvl w:val="0"/>
                <w:numId w:val="6"/>
              </w:numPr>
            </w:pPr>
            <w:r>
              <w:t>_________________________</w:t>
            </w:r>
          </w:p>
          <w:p w:rsidR="00FD5898" w:rsidRDefault="00FD5898" w:rsidP="00B648F0">
            <w:pPr>
              <w:pStyle w:val="ListParagraph"/>
              <w:numPr>
                <w:ilvl w:val="0"/>
                <w:numId w:val="6"/>
              </w:numPr>
            </w:pPr>
            <w:r>
              <w:t>_________________________</w:t>
            </w:r>
          </w:p>
          <w:p w:rsidR="00FD5898" w:rsidRDefault="00FD5898" w:rsidP="00B648F0">
            <w:pPr>
              <w:pStyle w:val="ListParagraph"/>
              <w:numPr>
                <w:ilvl w:val="0"/>
                <w:numId w:val="6"/>
              </w:numPr>
            </w:pPr>
            <w:r>
              <w:t>_________________________</w:t>
            </w:r>
          </w:p>
          <w:p w:rsidR="00FD5898" w:rsidRDefault="00FD5898" w:rsidP="00B648F0">
            <w:pPr>
              <w:pStyle w:val="ListParagraph"/>
              <w:numPr>
                <w:ilvl w:val="0"/>
                <w:numId w:val="5"/>
              </w:numPr>
            </w:pPr>
            <w:r>
              <w:t xml:space="preserve"> What is scareware? _______________</w:t>
            </w:r>
          </w:p>
          <w:p w:rsidR="00FD5898" w:rsidRDefault="00FD5898" w:rsidP="00B648F0">
            <w:pPr>
              <w:pStyle w:val="ListParagraph"/>
            </w:pPr>
            <w:r>
              <w:t>________________________________</w:t>
            </w:r>
          </w:p>
          <w:p w:rsidR="00FD5898" w:rsidRDefault="00FD5898" w:rsidP="00B648F0">
            <w:pPr>
              <w:pStyle w:val="ListParagraph"/>
            </w:pPr>
            <w:r>
              <w:t>________________________________</w:t>
            </w:r>
          </w:p>
          <w:p w:rsidR="00FD5898" w:rsidRDefault="00FD5898" w:rsidP="00B648F0">
            <w:pPr>
              <w:pStyle w:val="ListParagraph"/>
              <w:numPr>
                <w:ilvl w:val="0"/>
                <w:numId w:val="5"/>
              </w:numPr>
            </w:pPr>
            <w:r>
              <w:t xml:space="preserve"> Why is it important to install software updates on your computer? _________</w:t>
            </w:r>
          </w:p>
          <w:p w:rsidR="00FD5898" w:rsidRDefault="00FD5898" w:rsidP="00B648F0">
            <w:pPr>
              <w:pStyle w:val="ListParagraph"/>
            </w:pPr>
            <w:r>
              <w:t>________________________________</w:t>
            </w:r>
          </w:p>
          <w:p w:rsidR="00FD5898" w:rsidRDefault="00FD5898" w:rsidP="00B648F0">
            <w:pPr>
              <w:pStyle w:val="ListParagraph"/>
            </w:pPr>
            <w:r>
              <w:t>________________________________</w:t>
            </w:r>
          </w:p>
          <w:p w:rsidR="00FD5898" w:rsidRDefault="00FD5898" w:rsidP="00B648F0">
            <w:pPr>
              <w:pStyle w:val="ListParagraph"/>
              <w:numPr>
                <w:ilvl w:val="0"/>
                <w:numId w:val="5"/>
              </w:numPr>
            </w:pPr>
            <w:r>
              <w:t xml:space="preserve"> Name two ways you can externally back up your computer’s contents:</w:t>
            </w:r>
          </w:p>
          <w:p w:rsidR="00FD5898" w:rsidRDefault="00FD5898" w:rsidP="00B648F0">
            <w:pPr>
              <w:pStyle w:val="ListParagraph"/>
              <w:numPr>
                <w:ilvl w:val="0"/>
                <w:numId w:val="7"/>
              </w:numPr>
            </w:pPr>
            <w:r>
              <w:t>_________________________</w:t>
            </w:r>
          </w:p>
          <w:p w:rsidR="00FD5898" w:rsidRDefault="00FD5898" w:rsidP="00B648F0">
            <w:pPr>
              <w:pStyle w:val="ListParagraph"/>
              <w:numPr>
                <w:ilvl w:val="0"/>
                <w:numId w:val="7"/>
              </w:numPr>
            </w:pPr>
            <w:r>
              <w:t>_________________________</w:t>
            </w:r>
          </w:p>
          <w:p w:rsidR="00FD5898" w:rsidRDefault="00FD5898">
            <w:r>
              <w:t xml:space="preserve"> If you install antivirus protection on your computer, why do you still need to back up your computer?</w:t>
            </w:r>
          </w:p>
        </w:tc>
      </w:tr>
      <w:tr w:rsidR="00FD5898" w:rsidTr="00B648F0">
        <w:trPr>
          <w:trHeight w:val="6192"/>
        </w:trPr>
        <w:tc>
          <w:tcPr>
            <w:tcW w:w="4698" w:type="dxa"/>
          </w:tcPr>
          <w:p w:rsidR="00FD5898" w:rsidRDefault="00FD5898" w:rsidP="00D1775F">
            <w:pPr>
              <w:rPr>
                <w:b/>
              </w:rPr>
            </w:pPr>
            <w:r w:rsidRPr="00D1775F">
              <w:rPr>
                <w:b/>
              </w:rPr>
              <w:t>E-mail Tips for Scams and Spam</w:t>
            </w:r>
          </w:p>
          <w:p w:rsidR="00FD5898" w:rsidRDefault="00FD5898" w:rsidP="00D1775F">
            <w:pPr>
              <w:pStyle w:val="ListParagraph"/>
              <w:numPr>
                <w:ilvl w:val="0"/>
                <w:numId w:val="8"/>
              </w:numPr>
            </w:pPr>
            <w:r>
              <w:t xml:space="preserve"> Why shouldn’t you reply to spam mail?</w:t>
            </w:r>
          </w:p>
          <w:p w:rsidR="00FD5898" w:rsidRDefault="00FD5898" w:rsidP="00D1775F"/>
          <w:p w:rsidR="00FD5898" w:rsidRDefault="00FD5898" w:rsidP="00D1775F"/>
          <w:p w:rsidR="00FD5898" w:rsidRDefault="00FD5898" w:rsidP="00D1775F">
            <w:pPr>
              <w:pStyle w:val="ListParagraph"/>
              <w:numPr>
                <w:ilvl w:val="0"/>
                <w:numId w:val="8"/>
              </w:numPr>
            </w:pPr>
            <w:r>
              <w:t xml:space="preserve"> List four popular types of email scams:</w:t>
            </w:r>
          </w:p>
          <w:p w:rsidR="00FD5898" w:rsidRDefault="00FD5898" w:rsidP="00D1775F">
            <w:pPr>
              <w:pStyle w:val="ListParagraph"/>
              <w:numPr>
                <w:ilvl w:val="0"/>
                <w:numId w:val="9"/>
              </w:numPr>
            </w:pPr>
            <w:r>
              <w:t>________________________</w:t>
            </w:r>
          </w:p>
          <w:p w:rsidR="00FD5898" w:rsidRDefault="00FD5898" w:rsidP="00D1775F">
            <w:pPr>
              <w:pStyle w:val="ListParagraph"/>
              <w:numPr>
                <w:ilvl w:val="0"/>
                <w:numId w:val="9"/>
              </w:numPr>
            </w:pPr>
            <w:r>
              <w:t>________________________</w:t>
            </w:r>
          </w:p>
          <w:p w:rsidR="00FD5898" w:rsidRDefault="00FD5898" w:rsidP="00D1775F">
            <w:pPr>
              <w:pStyle w:val="ListParagraph"/>
              <w:numPr>
                <w:ilvl w:val="0"/>
                <w:numId w:val="9"/>
              </w:numPr>
            </w:pPr>
            <w:r>
              <w:t>________________________</w:t>
            </w:r>
          </w:p>
          <w:p w:rsidR="00FD5898" w:rsidRDefault="00FD5898" w:rsidP="00D1775F">
            <w:pPr>
              <w:pStyle w:val="ListParagraph"/>
              <w:numPr>
                <w:ilvl w:val="0"/>
                <w:numId w:val="9"/>
              </w:numPr>
            </w:pPr>
            <w:r>
              <w:t>________________________</w:t>
            </w:r>
          </w:p>
          <w:p w:rsidR="00FD5898" w:rsidRDefault="00FD5898" w:rsidP="00D1775F">
            <w:pPr>
              <w:pStyle w:val="ListParagraph"/>
              <w:numPr>
                <w:ilvl w:val="0"/>
                <w:numId w:val="8"/>
              </w:numPr>
            </w:pPr>
            <w:r>
              <w:t xml:space="preserve"> What is phishing?</w:t>
            </w:r>
          </w:p>
          <w:p w:rsidR="00FD5898" w:rsidRDefault="00FD5898" w:rsidP="00D1775F"/>
          <w:p w:rsidR="00FD5898" w:rsidRDefault="00FD5898" w:rsidP="00D1775F"/>
          <w:p w:rsidR="00FD5898" w:rsidRDefault="00FD5898" w:rsidP="00D1775F">
            <w:pPr>
              <w:pStyle w:val="ListParagraph"/>
              <w:numPr>
                <w:ilvl w:val="0"/>
                <w:numId w:val="8"/>
              </w:numPr>
            </w:pPr>
            <w:r>
              <w:t xml:space="preserve"> If an email has a legitimate logo included, why can’t you trust that it is a trustworthy email?</w:t>
            </w:r>
          </w:p>
          <w:p w:rsidR="00FD5898" w:rsidRDefault="00FD5898" w:rsidP="00D1775F"/>
          <w:p w:rsidR="00FD5898" w:rsidRDefault="00FD5898" w:rsidP="00D1775F"/>
          <w:p w:rsidR="00FD5898" w:rsidRDefault="00FD5898">
            <w:r>
              <w:t xml:space="preserve"> Why is it important to be careful about opening e-mail attachments?</w:t>
            </w:r>
          </w:p>
        </w:tc>
        <w:tc>
          <w:tcPr>
            <w:tcW w:w="4878" w:type="dxa"/>
          </w:tcPr>
          <w:p w:rsidR="00FD5898" w:rsidRDefault="00FD5898" w:rsidP="004D7071">
            <w:pPr>
              <w:rPr>
                <w:b/>
              </w:rPr>
            </w:pPr>
            <w:r w:rsidRPr="002F2E87">
              <w:rPr>
                <w:b/>
              </w:rPr>
              <w:t>Staying Safe While Browsing</w:t>
            </w:r>
          </w:p>
          <w:p w:rsidR="00FD5898" w:rsidRDefault="00FD5898" w:rsidP="002F2E87">
            <w:pPr>
              <w:pStyle w:val="ListParagraph"/>
              <w:numPr>
                <w:ilvl w:val="0"/>
                <w:numId w:val="10"/>
              </w:numPr>
            </w:pPr>
            <w:r>
              <w:t xml:space="preserve"> Why do you need to be cautious about downloading freeware? (page 3)</w:t>
            </w:r>
          </w:p>
          <w:p w:rsidR="00FD5898" w:rsidRDefault="00FD5898" w:rsidP="002F2E87"/>
          <w:p w:rsidR="00FD5898" w:rsidRDefault="00FD5898" w:rsidP="002F2E87"/>
          <w:p w:rsidR="00FD5898" w:rsidRDefault="00FD5898" w:rsidP="002F2E87"/>
          <w:p w:rsidR="00FD5898" w:rsidRDefault="00FD5898" w:rsidP="002F2E87">
            <w:pPr>
              <w:pStyle w:val="ListParagraph"/>
              <w:numPr>
                <w:ilvl w:val="0"/>
                <w:numId w:val="10"/>
              </w:numPr>
            </w:pPr>
            <w:r>
              <w:t xml:space="preserve"> List </w:t>
            </w:r>
            <w:r w:rsidR="006A2311">
              <w:t>3</w:t>
            </w:r>
            <w:r>
              <w:t xml:space="preserve"> examples of who tracks your browsing activity and why they do it. (pg. 4)</w:t>
            </w:r>
          </w:p>
          <w:p w:rsidR="00FD5898" w:rsidRDefault="00FD5898" w:rsidP="0038471C">
            <w:pPr>
              <w:pStyle w:val="ListParagraph"/>
              <w:numPr>
                <w:ilvl w:val="0"/>
                <w:numId w:val="13"/>
              </w:numPr>
            </w:pPr>
            <w:r>
              <w:t>________________________________</w:t>
            </w:r>
          </w:p>
          <w:p w:rsidR="00FD5898" w:rsidRDefault="00FD5898" w:rsidP="00DC0969">
            <w:pPr>
              <w:pStyle w:val="ListParagraph"/>
            </w:pPr>
            <w:r>
              <w:t>Why</w:t>
            </w:r>
            <w:proofErr w:type="gramStart"/>
            <w:r>
              <w:t>?_</w:t>
            </w:r>
            <w:proofErr w:type="gramEnd"/>
            <w:r>
              <w:t>__________________________</w:t>
            </w:r>
          </w:p>
          <w:p w:rsidR="00FD5898" w:rsidRDefault="00FD5898" w:rsidP="0038471C">
            <w:pPr>
              <w:pStyle w:val="ListParagraph"/>
              <w:numPr>
                <w:ilvl w:val="0"/>
                <w:numId w:val="13"/>
              </w:numPr>
            </w:pPr>
            <w:r>
              <w:t>________________________________</w:t>
            </w:r>
          </w:p>
          <w:p w:rsidR="00FD5898" w:rsidRDefault="00FD5898" w:rsidP="00DC0969">
            <w:pPr>
              <w:pStyle w:val="ListParagraph"/>
            </w:pPr>
            <w:r>
              <w:t>Why</w:t>
            </w:r>
            <w:proofErr w:type="gramStart"/>
            <w:r>
              <w:t>?_</w:t>
            </w:r>
            <w:proofErr w:type="gramEnd"/>
            <w:r>
              <w:t>__________________________</w:t>
            </w:r>
          </w:p>
          <w:p w:rsidR="00FD5898" w:rsidRDefault="00FD5898" w:rsidP="0038471C">
            <w:pPr>
              <w:pStyle w:val="ListParagraph"/>
              <w:numPr>
                <w:ilvl w:val="0"/>
                <w:numId w:val="13"/>
              </w:numPr>
            </w:pPr>
            <w:r>
              <w:t>________________________________</w:t>
            </w:r>
          </w:p>
          <w:p w:rsidR="00FD5898" w:rsidRDefault="00FD5898" w:rsidP="00DC0969">
            <w:pPr>
              <w:pStyle w:val="ListParagraph"/>
            </w:pPr>
            <w:r>
              <w:t>Why</w:t>
            </w:r>
            <w:proofErr w:type="gramStart"/>
            <w:r>
              <w:t>?_</w:t>
            </w:r>
            <w:proofErr w:type="gramEnd"/>
            <w:r>
              <w:t>__________________________</w:t>
            </w:r>
          </w:p>
          <w:p w:rsidR="00FD5898" w:rsidRDefault="00FD5898" w:rsidP="00DC0969">
            <w:pPr>
              <w:pStyle w:val="ListParagraph"/>
            </w:pPr>
          </w:p>
          <w:p w:rsidR="00FD5898" w:rsidRDefault="00FD5898" w:rsidP="00DC0969">
            <w:pPr>
              <w:pStyle w:val="ListParagraph"/>
              <w:numPr>
                <w:ilvl w:val="0"/>
                <w:numId w:val="10"/>
              </w:numPr>
            </w:pPr>
            <w:r>
              <w:t xml:space="preserve"> How can Internet cookies be both good and bad? </w:t>
            </w:r>
          </w:p>
          <w:p w:rsidR="00FD5898" w:rsidRDefault="00FD5898" w:rsidP="00091DAB">
            <w:pPr>
              <w:pStyle w:val="ListParagraph"/>
            </w:pPr>
          </w:p>
          <w:p w:rsidR="006A2311" w:rsidRDefault="006A2311" w:rsidP="00091DAB">
            <w:pPr>
              <w:pStyle w:val="ListParagraph"/>
            </w:pPr>
          </w:p>
          <w:p w:rsidR="00FD5898" w:rsidRDefault="00FD5898" w:rsidP="006A2311">
            <w:pPr>
              <w:pStyle w:val="ListParagraph"/>
              <w:numPr>
                <w:ilvl w:val="0"/>
                <w:numId w:val="10"/>
              </w:numPr>
            </w:pPr>
            <w:r>
              <w:t xml:space="preserve"> </w:t>
            </w:r>
            <w:r w:rsidR="006A2311">
              <w:t>What is cache and why should you clear it regularly?</w:t>
            </w:r>
          </w:p>
        </w:tc>
      </w:tr>
      <w:tr w:rsidR="00FD5898" w:rsidTr="00FD5898">
        <w:trPr>
          <w:trHeight w:val="6192"/>
        </w:trPr>
        <w:tc>
          <w:tcPr>
            <w:tcW w:w="4698" w:type="dxa"/>
          </w:tcPr>
          <w:p w:rsidR="00FD5898" w:rsidRDefault="003A0E59" w:rsidP="003A0E59">
            <w:r>
              <w:rPr>
                <w:b/>
              </w:rPr>
              <w:lastRenderedPageBreak/>
              <w:t>Protecting Your Financial Transactions</w:t>
            </w:r>
          </w:p>
          <w:p w:rsidR="003A0E59" w:rsidRDefault="003A0E59" w:rsidP="003A0E59">
            <w:pPr>
              <w:pStyle w:val="ListParagraph"/>
              <w:numPr>
                <w:ilvl w:val="0"/>
                <w:numId w:val="14"/>
              </w:numPr>
            </w:pPr>
            <w:r>
              <w:t xml:space="preserve"> Name two ways you can tell if a site is secure for financial transactions:</w:t>
            </w:r>
          </w:p>
          <w:p w:rsidR="00A23788" w:rsidRDefault="00A23788" w:rsidP="00A23788">
            <w:pPr>
              <w:pStyle w:val="ListParagraph"/>
              <w:numPr>
                <w:ilvl w:val="0"/>
                <w:numId w:val="15"/>
              </w:numPr>
            </w:pPr>
            <w:r>
              <w:t>_________________________</w:t>
            </w:r>
          </w:p>
          <w:p w:rsidR="00A23788" w:rsidRDefault="00A23788" w:rsidP="00A23788">
            <w:pPr>
              <w:pStyle w:val="ListParagraph"/>
              <w:numPr>
                <w:ilvl w:val="0"/>
                <w:numId w:val="15"/>
              </w:numPr>
            </w:pPr>
            <w:r>
              <w:t>_________________________</w:t>
            </w:r>
          </w:p>
          <w:p w:rsidR="00A23788" w:rsidRDefault="00A23788" w:rsidP="00A23788">
            <w:pPr>
              <w:pStyle w:val="ListParagraph"/>
            </w:pPr>
          </w:p>
          <w:p w:rsidR="00A23788" w:rsidRDefault="003A0E59" w:rsidP="00A2378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49FBB7" wp14:editId="2A4A7BC4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240030</wp:posOffset>
                      </wp:positionV>
                      <wp:extent cx="609600" cy="5238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E59" w:rsidRDefault="003A0E5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1.75pt;margin-top:18.9pt;width:48pt;height:41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" fillcolor="white [3201]" strokeweight=".5pt">
                      <v:textbox>
                        <w:txbxContent>
                          <w:p w:rsidR="003A0E59" w:rsidRDefault="003A0E59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</w:t>
            </w:r>
            <w:r w:rsidR="00A23788">
              <w:t>Draw a picture of a browser security symbol</w:t>
            </w:r>
          </w:p>
          <w:p w:rsidR="00A23788" w:rsidRDefault="00A23788" w:rsidP="00A23788"/>
          <w:p w:rsidR="00A23788" w:rsidRDefault="00A23788" w:rsidP="00A23788"/>
          <w:p w:rsidR="00A23788" w:rsidRDefault="00A23788" w:rsidP="00A23788"/>
          <w:p w:rsidR="003A0E59" w:rsidRDefault="00A23788" w:rsidP="00A23788">
            <w:pPr>
              <w:tabs>
                <w:tab w:val="left" w:pos="2760"/>
              </w:tabs>
            </w:pPr>
            <w:r>
              <w:tab/>
            </w:r>
          </w:p>
          <w:p w:rsidR="00A23788" w:rsidRDefault="00A23788" w:rsidP="00A23788">
            <w:pPr>
              <w:pStyle w:val="ListParagraph"/>
              <w:numPr>
                <w:ilvl w:val="0"/>
                <w:numId w:val="14"/>
              </w:numPr>
              <w:tabs>
                <w:tab w:val="left" w:pos="2760"/>
              </w:tabs>
            </w:pPr>
            <w:r>
              <w:t xml:space="preserve"> How can you inspect a site’s SSL certificate?</w:t>
            </w:r>
          </w:p>
          <w:p w:rsidR="00A23788" w:rsidRDefault="00A23788" w:rsidP="00A23788">
            <w:pPr>
              <w:tabs>
                <w:tab w:val="left" w:pos="2760"/>
              </w:tabs>
            </w:pPr>
          </w:p>
          <w:p w:rsidR="00A23788" w:rsidRDefault="00A23788" w:rsidP="00A23788">
            <w:pPr>
              <w:tabs>
                <w:tab w:val="left" w:pos="2760"/>
              </w:tabs>
            </w:pPr>
          </w:p>
          <w:p w:rsidR="00A23788" w:rsidRDefault="00A23788" w:rsidP="00A23788">
            <w:pPr>
              <w:pStyle w:val="ListParagraph"/>
              <w:numPr>
                <w:ilvl w:val="0"/>
                <w:numId w:val="14"/>
              </w:numPr>
              <w:tabs>
                <w:tab w:val="left" w:pos="2760"/>
              </w:tabs>
            </w:pPr>
            <w:r>
              <w:t xml:space="preserve"> Give one specific detail about the  following Safe Online Shopping Tips: (pg5)</w:t>
            </w:r>
          </w:p>
          <w:p w:rsidR="00A23788" w:rsidRDefault="00A23788" w:rsidP="00A23788">
            <w:pPr>
              <w:pStyle w:val="ListParagraph"/>
              <w:tabs>
                <w:tab w:val="left" w:pos="2760"/>
              </w:tabs>
            </w:pPr>
          </w:p>
          <w:p w:rsidR="00A23788" w:rsidRDefault="00A23788" w:rsidP="00A23788">
            <w:pPr>
              <w:pStyle w:val="ListParagraph"/>
              <w:numPr>
                <w:ilvl w:val="0"/>
                <w:numId w:val="16"/>
              </w:numPr>
              <w:tabs>
                <w:tab w:val="left" w:pos="2760"/>
              </w:tabs>
            </w:pPr>
            <w:r>
              <w:t>Research the Company</w:t>
            </w:r>
          </w:p>
          <w:p w:rsidR="00A23788" w:rsidRDefault="00A23788" w:rsidP="00A23788">
            <w:pPr>
              <w:pStyle w:val="ListParagraph"/>
              <w:tabs>
                <w:tab w:val="left" w:pos="2760"/>
              </w:tabs>
              <w:ind w:left="1440"/>
            </w:pPr>
            <w:r>
              <w:t>-</w:t>
            </w:r>
          </w:p>
          <w:p w:rsidR="00A23788" w:rsidRDefault="00A23788" w:rsidP="00A23788">
            <w:pPr>
              <w:pStyle w:val="ListParagraph"/>
              <w:numPr>
                <w:ilvl w:val="0"/>
                <w:numId w:val="16"/>
              </w:numPr>
              <w:tabs>
                <w:tab w:val="left" w:pos="2760"/>
              </w:tabs>
            </w:pPr>
            <w:r>
              <w:t>Pay with a Credit Card</w:t>
            </w:r>
          </w:p>
          <w:p w:rsidR="00A23788" w:rsidRPr="00A23788" w:rsidRDefault="00A23788" w:rsidP="00A23788">
            <w:pPr>
              <w:pStyle w:val="ListParagraph"/>
              <w:tabs>
                <w:tab w:val="left" w:pos="2760"/>
              </w:tabs>
              <w:ind w:left="1440"/>
            </w:pPr>
            <w:r>
              <w:t>-</w:t>
            </w:r>
          </w:p>
        </w:tc>
        <w:tc>
          <w:tcPr>
            <w:tcW w:w="4878" w:type="dxa"/>
          </w:tcPr>
          <w:p w:rsidR="00FD5898" w:rsidRDefault="00887904" w:rsidP="00887904">
            <w:pPr>
              <w:rPr>
                <w:b/>
              </w:rPr>
            </w:pPr>
            <w:r w:rsidRPr="00887904">
              <w:rPr>
                <w:b/>
              </w:rPr>
              <w:t>Smart Social Networking and Communicating Tips</w:t>
            </w:r>
          </w:p>
          <w:p w:rsidR="00887904" w:rsidRDefault="000E4221" w:rsidP="000E4221">
            <w:pPr>
              <w:pStyle w:val="ListParagraph"/>
              <w:numPr>
                <w:ilvl w:val="0"/>
                <w:numId w:val="17"/>
              </w:numPr>
            </w:pPr>
            <w:r>
              <w:t xml:space="preserve"> What type of information are cybercriminals looking for?</w:t>
            </w:r>
          </w:p>
          <w:p w:rsidR="000E4221" w:rsidRDefault="000E4221" w:rsidP="000E4221"/>
          <w:p w:rsidR="000E4221" w:rsidRDefault="000E4221" w:rsidP="000E4221"/>
          <w:p w:rsidR="000E4221" w:rsidRDefault="000E4221" w:rsidP="000E4221">
            <w:pPr>
              <w:pStyle w:val="ListParagraph"/>
              <w:numPr>
                <w:ilvl w:val="0"/>
                <w:numId w:val="17"/>
              </w:numPr>
            </w:pPr>
            <w:r>
              <w:t xml:space="preserve"> What is geolocation?</w:t>
            </w:r>
          </w:p>
          <w:p w:rsidR="000E4221" w:rsidRDefault="000E4221" w:rsidP="000E4221"/>
          <w:p w:rsidR="000E4221" w:rsidRDefault="000E4221" w:rsidP="000E4221">
            <w:pPr>
              <w:pStyle w:val="ListParagraph"/>
              <w:numPr>
                <w:ilvl w:val="0"/>
                <w:numId w:val="17"/>
              </w:numPr>
            </w:pPr>
            <w:r>
              <w:t xml:space="preserve"> List two things you read about screen names and profile </w:t>
            </w:r>
            <w:proofErr w:type="gramStart"/>
            <w:r>
              <w:t>pictures .</w:t>
            </w:r>
            <w:proofErr w:type="gramEnd"/>
          </w:p>
          <w:p w:rsidR="000E4221" w:rsidRDefault="000E4221" w:rsidP="000E4221">
            <w:pPr>
              <w:pStyle w:val="ListParagraph"/>
            </w:pPr>
            <w:r>
              <w:t>_______________________________</w:t>
            </w:r>
          </w:p>
          <w:p w:rsidR="000E4221" w:rsidRDefault="000E4221" w:rsidP="000E4221">
            <w:pPr>
              <w:pStyle w:val="ListParagraph"/>
            </w:pPr>
            <w:r>
              <w:t>_______________________________</w:t>
            </w:r>
          </w:p>
          <w:p w:rsidR="00582C45" w:rsidRDefault="00582C45" w:rsidP="00582C45">
            <w:pPr>
              <w:pStyle w:val="ListParagraph"/>
              <w:numPr>
                <w:ilvl w:val="0"/>
                <w:numId w:val="17"/>
              </w:numPr>
            </w:pPr>
            <w:r>
              <w:t xml:space="preserve"> There were 5 netiquette tips discussed on page 4.  Which one do you think gets broken most often among teens?  Why?</w:t>
            </w:r>
          </w:p>
          <w:p w:rsidR="00582C45" w:rsidRDefault="00582C45" w:rsidP="00582C45">
            <w:pPr>
              <w:pStyle w:val="ListParagraph"/>
            </w:pPr>
            <w:r>
              <w:t>_________________________________</w:t>
            </w:r>
          </w:p>
          <w:p w:rsidR="00582C45" w:rsidRDefault="00582C45" w:rsidP="00582C45">
            <w:pPr>
              <w:pStyle w:val="ListParagraph"/>
            </w:pPr>
            <w:r>
              <w:t>_________________________________</w:t>
            </w:r>
          </w:p>
          <w:p w:rsidR="00582C45" w:rsidRDefault="00582C45" w:rsidP="00582C45">
            <w:pPr>
              <w:pStyle w:val="ListParagraph"/>
            </w:pPr>
            <w:r>
              <w:t>_________________________________</w:t>
            </w:r>
          </w:p>
          <w:p w:rsidR="00582C45" w:rsidRDefault="00582C45" w:rsidP="00582C45">
            <w:pPr>
              <w:pStyle w:val="ListParagraph"/>
            </w:pPr>
            <w:r>
              <w:t>_________________________________</w:t>
            </w:r>
          </w:p>
          <w:p w:rsidR="001B4A27" w:rsidRDefault="001B4A27" w:rsidP="001B4A27">
            <w:pPr>
              <w:pStyle w:val="ListParagraph"/>
              <w:numPr>
                <w:ilvl w:val="0"/>
                <w:numId w:val="17"/>
              </w:numPr>
            </w:pPr>
            <w:r>
              <w:t xml:space="preserve"> After reading the examples of inappropriate sharing, explain the phrase “nothing is private on the Internet”.</w:t>
            </w:r>
          </w:p>
          <w:p w:rsidR="00582C45" w:rsidRPr="00887904" w:rsidRDefault="00582C45" w:rsidP="00582C45">
            <w:pPr>
              <w:pStyle w:val="ListParagraph"/>
              <w:ind w:left="405"/>
            </w:pPr>
          </w:p>
        </w:tc>
      </w:tr>
      <w:tr w:rsidR="00FD5898" w:rsidTr="00B648F0">
        <w:trPr>
          <w:trHeight w:val="6192"/>
        </w:trPr>
        <w:tc>
          <w:tcPr>
            <w:tcW w:w="4698" w:type="dxa"/>
          </w:tcPr>
          <w:p w:rsidR="00FD5898" w:rsidRDefault="005E589E" w:rsidP="005E589E">
            <w:pPr>
              <w:rPr>
                <w:b/>
              </w:rPr>
            </w:pPr>
            <w:proofErr w:type="spellStart"/>
            <w:r w:rsidRPr="005E589E">
              <w:rPr>
                <w:b/>
              </w:rPr>
              <w:t>Cyberharassment</w:t>
            </w:r>
            <w:proofErr w:type="spellEnd"/>
            <w:r w:rsidRPr="005E589E">
              <w:rPr>
                <w:b/>
              </w:rPr>
              <w:t>, Stalking and Addiction</w:t>
            </w:r>
          </w:p>
          <w:p w:rsidR="005E589E" w:rsidRDefault="00A3747B" w:rsidP="00A3747B">
            <w:pPr>
              <w:pStyle w:val="ListParagraph"/>
              <w:numPr>
                <w:ilvl w:val="0"/>
                <w:numId w:val="18"/>
              </w:numPr>
            </w:pPr>
            <w:r>
              <w:t xml:space="preserve"> In your own words define the following:</w:t>
            </w:r>
          </w:p>
          <w:p w:rsidR="00A3747B" w:rsidRDefault="00A3747B" w:rsidP="00A3747B">
            <w:r>
              <w:t xml:space="preserve">Flame Wars: </w:t>
            </w:r>
          </w:p>
          <w:p w:rsidR="00A3747B" w:rsidRDefault="00A3747B" w:rsidP="00A3747B"/>
          <w:p w:rsidR="00A3747B" w:rsidRDefault="00A3747B" w:rsidP="00A3747B">
            <w:proofErr w:type="spellStart"/>
            <w:r>
              <w:t>Cyberharassment</w:t>
            </w:r>
            <w:proofErr w:type="spellEnd"/>
            <w:r>
              <w:t>:</w:t>
            </w:r>
          </w:p>
          <w:p w:rsidR="00A3747B" w:rsidRDefault="00A3747B" w:rsidP="00A3747B"/>
          <w:p w:rsidR="00A3747B" w:rsidRDefault="00A3747B" w:rsidP="00A3747B">
            <w:r>
              <w:t>Cyberstalking:</w:t>
            </w:r>
          </w:p>
          <w:p w:rsidR="00A3747B" w:rsidRDefault="00A3747B" w:rsidP="00A3747B"/>
          <w:p w:rsidR="00A3747B" w:rsidRDefault="00A3747B" w:rsidP="00A3747B">
            <w:pPr>
              <w:pStyle w:val="ListParagraph"/>
              <w:numPr>
                <w:ilvl w:val="0"/>
                <w:numId w:val="18"/>
              </w:numPr>
            </w:pPr>
            <w:r>
              <w:t xml:space="preserve"> List 4 tips for preventing cyber-harassment and cyber-stalking:</w:t>
            </w:r>
          </w:p>
          <w:p w:rsidR="00A3747B" w:rsidRDefault="00A3747B" w:rsidP="00A3747B">
            <w:pPr>
              <w:pStyle w:val="ListParagraph"/>
              <w:numPr>
                <w:ilvl w:val="0"/>
                <w:numId w:val="20"/>
              </w:numPr>
            </w:pPr>
            <w:r>
              <w:t>-</w:t>
            </w:r>
          </w:p>
          <w:p w:rsidR="00A3747B" w:rsidRDefault="00A3747B" w:rsidP="00A3747B">
            <w:pPr>
              <w:pStyle w:val="ListParagraph"/>
              <w:numPr>
                <w:ilvl w:val="0"/>
                <w:numId w:val="20"/>
              </w:numPr>
            </w:pPr>
            <w:r>
              <w:t>-</w:t>
            </w:r>
          </w:p>
          <w:p w:rsidR="00A3747B" w:rsidRDefault="00A3747B" w:rsidP="00A3747B">
            <w:pPr>
              <w:pStyle w:val="ListParagraph"/>
              <w:numPr>
                <w:ilvl w:val="0"/>
                <w:numId w:val="20"/>
              </w:numPr>
            </w:pPr>
            <w:r>
              <w:t>-</w:t>
            </w:r>
          </w:p>
          <w:p w:rsidR="00A3747B" w:rsidRDefault="00A3747B" w:rsidP="00A3747B">
            <w:pPr>
              <w:pStyle w:val="ListParagraph"/>
              <w:numPr>
                <w:ilvl w:val="0"/>
                <w:numId w:val="20"/>
              </w:numPr>
            </w:pPr>
            <w:r>
              <w:t>-</w:t>
            </w:r>
          </w:p>
          <w:p w:rsidR="00A3747B" w:rsidRDefault="00A3747B" w:rsidP="00A3747B">
            <w:pPr>
              <w:pStyle w:val="ListParagraph"/>
              <w:numPr>
                <w:ilvl w:val="0"/>
                <w:numId w:val="18"/>
              </w:numPr>
            </w:pPr>
            <w:r>
              <w:t xml:space="preserve"> What is Internet addiction?</w:t>
            </w:r>
          </w:p>
          <w:p w:rsidR="00A3747B" w:rsidRDefault="00A3747B" w:rsidP="00A3747B"/>
          <w:p w:rsidR="00A3747B" w:rsidRDefault="00A3747B" w:rsidP="00A3747B">
            <w:pPr>
              <w:pStyle w:val="ListParagraph"/>
              <w:numPr>
                <w:ilvl w:val="0"/>
                <w:numId w:val="18"/>
              </w:numPr>
            </w:pPr>
            <w:r>
              <w:t xml:space="preserve"> Page 4 listed several areas of Internet use that may become addicting.  Which one or two do you think is most problematic for teens today?</w:t>
            </w:r>
          </w:p>
          <w:p w:rsidR="00A3747B" w:rsidRDefault="00A3747B" w:rsidP="00A3747B"/>
          <w:p w:rsidR="00A3747B" w:rsidRDefault="00A3747B" w:rsidP="00A3747B">
            <w:pPr>
              <w:pStyle w:val="ListParagraph"/>
            </w:pPr>
          </w:p>
          <w:p w:rsidR="00A3747B" w:rsidRDefault="00A3747B" w:rsidP="00A3747B"/>
          <w:p w:rsidR="00A3747B" w:rsidRDefault="00A3747B" w:rsidP="00A3747B"/>
          <w:p w:rsidR="004D6039" w:rsidRPr="005E589E" w:rsidRDefault="004D6039" w:rsidP="00A3747B"/>
        </w:tc>
        <w:tc>
          <w:tcPr>
            <w:tcW w:w="4878" w:type="dxa"/>
          </w:tcPr>
          <w:p w:rsidR="00FD5898" w:rsidRDefault="009873C7" w:rsidP="009873C7">
            <w:pPr>
              <w:rPr>
                <w:b/>
              </w:rPr>
            </w:pPr>
            <w:r w:rsidRPr="009873C7">
              <w:rPr>
                <w:b/>
              </w:rPr>
              <w:lastRenderedPageBreak/>
              <w:t>Wireless and Mobile Device Safety</w:t>
            </w:r>
          </w:p>
          <w:p w:rsidR="009873C7" w:rsidRDefault="007204FC" w:rsidP="007204FC">
            <w:pPr>
              <w:pStyle w:val="ListParagraph"/>
              <w:numPr>
                <w:ilvl w:val="0"/>
                <w:numId w:val="21"/>
              </w:numPr>
            </w:pPr>
            <w:r>
              <w:t xml:space="preserve"> Are mobile devices at risk for viruses and malware just like computers are? (</w:t>
            </w:r>
            <w:proofErr w:type="spellStart"/>
            <w:r>
              <w:t>Pg</w:t>
            </w:r>
            <w:proofErr w:type="spellEnd"/>
            <w:r>
              <w:t xml:space="preserve"> 4)</w:t>
            </w:r>
          </w:p>
          <w:p w:rsidR="007204FC" w:rsidRDefault="007204FC" w:rsidP="007204FC"/>
          <w:p w:rsidR="007204FC" w:rsidRDefault="007204FC" w:rsidP="007204FC">
            <w:pPr>
              <w:pStyle w:val="ListParagraph"/>
              <w:numPr>
                <w:ilvl w:val="0"/>
                <w:numId w:val="21"/>
              </w:numPr>
            </w:pPr>
            <w:r>
              <w:t xml:space="preserve"> List 4 tips for avoiding malware on your phone:</w:t>
            </w:r>
          </w:p>
          <w:p w:rsidR="007204FC" w:rsidRDefault="007204FC" w:rsidP="007204FC">
            <w:pPr>
              <w:pStyle w:val="ListParagraph"/>
            </w:pPr>
          </w:p>
          <w:p w:rsidR="007204FC" w:rsidRDefault="007204FC" w:rsidP="007204FC">
            <w:pPr>
              <w:pStyle w:val="ListParagraph"/>
              <w:numPr>
                <w:ilvl w:val="0"/>
                <w:numId w:val="24"/>
              </w:numPr>
            </w:pPr>
            <w:r>
              <w:t>-</w:t>
            </w:r>
          </w:p>
          <w:p w:rsidR="007204FC" w:rsidRDefault="007204FC" w:rsidP="007204FC">
            <w:pPr>
              <w:pStyle w:val="ListParagraph"/>
              <w:numPr>
                <w:ilvl w:val="0"/>
                <w:numId w:val="24"/>
              </w:numPr>
            </w:pPr>
            <w:r>
              <w:t>-</w:t>
            </w:r>
          </w:p>
          <w:p w:rsidR="007204FC" w:rsidRDefault="007204FC" w:rsidP="007204FC">
            <w:pPr>
              <w:pStyle w:val="ListParagraph"/>
              <w:numPr>
                <w:ilvl w:val="0"/>
                <w:numId w:val="24"/>
              </w:numPr>
            </w:pPr>
            <w:r>
              <w:t>-</w:t>
            </w:r>
          </w:p>
          <w:p w:rsidR="007204FC" w:rsidRDefault="007204FC" w:rsidP="007204FC">
            <w:pPr>
              <w:pStyle w:val="ListParagraph"/>
              <w:numPr>
                <w:ilvl w:val="0"/>
                <w:numId w:val="24"/>
              </w:numPr>
            </w:pPr>
            <w:r>
              <w:t>-</w:t>
            </w:r>
          </w:p>
          <w:p w:rsidR="007204FC" w:rsidRDefault="007204FC" w:rsidP="007204FC">
            <w:pPr>
              <w:pStyle w:val="ListParagraph"/>
              <w:numPr>
                <w:ilvl w:val="0"/>
                <w:numId w:val="21"/>
              </w:numPr>
            </w:pPr>
            <w:r>
              <w:t xml:space="preserve"> Read the device courtesy tips on page 5.  Which one </w:t>
            </w:r>
            <w:proofErr w:type="gramStart"/>
            <w:r>
              <w:t>have</w:t>
            </w:r>
            <w:proofErr w:type="gramEnd"/>
            <w:r>
              <w:t xml:space="preserve"> you seen get broken this week?  What happened?</w:t>
            </w:r>
          </w:p>
          <w:p w:rsidR="007204FC" w:rsidRDefault="007204FC" w:rsidP="007204FC"/>
          <w:p w:rsidR="007204FC" w:rsidRDefault="007204FC" w:rsidP="007204FC"/>
          <w:p w:rsidR="007204FC" w:rsidRDefault="007204FC" w:rsidP="007204FC"/>
          <w:p w:rsidR="007204FC" w:rsidRDefault="007204FC" w:rsidP="007204FC">
            <w:pPr>
              <w:pStyle w:val="ListParagraph"/>
              <w:numPr>
                <w:ilvl w:val="0"/>
                <w:numId w:val="21"/>
              </w:numPr>
            </w:pPr>
            <w:r>
              <w:t xml:space="preserve"> Read the driving safety tips on page 6.  How do you think teens would respond to laws against cell phone use while driving?</w:t>
            </w:r>
          </w:p>
          <w:p w:rsidR="007204FC" w:rsidRDefault="007204FC" w:rsidP="007204FC">
            <w:pPr>
              <w:pStyle w:val="ListParagraph"/>
            </w:pPr>
          </w:p>
          <w:p w:rsidR="007204FC" w:rsidRPr="009873C7" w:rsidRDefault="004D6039" w:rsidP="004D6039">
            <w:pPr>
              <w:pStyle w:val="ListParagraph"/>
              <w:tabs>
                <w:tab w:val="left" w:pos="3960"/>
              </w:tabs>
              <w:ind w:left="1440"/>
            </w:pPr>
            <w:r>
              <w:tab/>
            </w:r>
          </w:p>
        </w:tc>
        <w:bookmarkStart w:id="0" w:name="_GoBack"/>
        <w:bookmarkEnd w:id="0"/>
      </w:tr>
      <w:tr w:rsidR="00FD5898" w:rsidTr="00FD5898">
        <w:trPr>
          <w:trHeight w:val="6192"/>
        </w:trPr>
        <w:tc>
          <w:tcPr>
            <w:tcW w:w="4698" w:type="dxa"/>
          </w:tcPr>
          <w:p w:rsidR="00FD5898" w:rsidRDefault="00FD5898" w:rsidP="004D7071"/>
        </w:tc>
        <w:tc>
          <w:tcPr>
            <w:tcW w:w="4878" w:type="dxa"/>
          </w:tcPr>
          <w:p w:rsidR="00FD5898" w:rsidRDefault="00FD5898" w:rsidP="004D7071"/>
        </w:tc>
      </w:tr>
      <w:tr w:rsidR="00FD5898" w:rsidTr="00FD5898">
        <w:trPr>
          <w:trHeight w:val="6192"/>
        </w:trPr>
        <w:tc>
          <w:tcPr>
            <w:tcW w:w="4698" w:type="dxa"/>
          </w:tcPr>
          <w:p w:rsidR="00FD5898" w:rsidRDefault="00FD5898" w:rsidP="004D7071"/>
        </w:tc>
        <w:tc>
          <w:tcPr>
            <w:tcW w:w="4878" w:type="dxa"/>
          </w:tcPr>
          <w:p w:rsidR="00FD5898" w:rsidRDefault="00FD5898" w:rsidP="004D7071"/>
        </w:tc>
      </w:tr>
    </w:tbl>
    <w:p w:rsidR="008F5873" w:rsidRDefault="00E91E24"/>
    <w:sectPr w:rsidR="008F58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E24" w:rsidRDefault="00E91E24" w:rsidP="001135D2">
      <w:pPr>
        <w:spacing w:after="0" w:line="240" w:lineRule="auto"/>
      </w:pPr>
      <w:r>
        <w:separator/>
      </w:r>
    </w:p>
  </w:endnote>
  <w:endnote w:type="continuationSeparator" w:id="0">
    <w:p w:rsidR="00E91E24" w:rsidRDefault="00E91E24" w:rsidP="0011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E24" w:rsidRDefault="00E91E24" w:rsidP="001135D2">
      <w:pPr>
        <w:spacing w:after="0" w:line="240" w:lineRule="auto"/>
      </w:pPr>
      <w:r>
        <w:separator/>
      </w:r>
    </w:p>
  </w:footnote>
  <w:footnote w:type="continuationSeparator" w:id="0">
    <w:p w:rsidR="00E91E24" w:rsidRDefault="00E91E24" w:rsidP="00113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D2" w:rsidRDefault="001135D2">
    <w:pPr>
      <w:pStyle w:val="Header"/>
    </w:pPr>
    <w:r w:rsidRPr="001135D2">
      <w:rPr>
        <w:b/>
        <w:u w:val="single"/>
      </w:rPr>
      <w:t>Instructions:</w:t>
    </w:r>
    <w:r>
      <w:t xml:space="preserve">  Go to </w:t>
    </w:r>
    <w:r w:rsidRPr="001135D2">
      <w:rPr>
        <w:u w:val="single"/>
      </w:rPr>
      <w:t>gcflearnfree.org</w:t>
    </w:r>
    <w:r>
      <w:t>.  Click on the Technology box, then choose Internet Safety in the blue box.  Using the 9 lessons provided there, complete each section below.  When you have finished the lessons, take the Quiz until you score 100%.  Turn in a screen shot of your quiz results stapled to this worksheet.  Don’t forget to add a header with your name and class period to your quiz screen shot.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333"/>
    <w:multiLevelType w:val="hybridMultilevel"/>
    <w:tmpl w:val="384899BA"/>
    <w:lvl w:ilvl="0" w:tplc="874CE634">
      <w:start w:val="346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4B57"/>
    <w:multiLevelType w:val="hybridMultilevel"/>
    <w:tmpl w:val="681211C0"/>
    <w:lvl w:ilvl="0" w:tplc="D50A8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6A1"/>
    <w:multiLevelType w:val="hybridMultilevel"/>
    <w:tmpl w:val="B42A3BE0"/>
    <w:lvl w:ilvl="0" w:tplc="15CEE0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0E251D"/>
    <w:multiLevelType w:val="hybridMultilevel"/>
    <w:tmpl w:val="F25C4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4A7556"/>
    <w:multiLevelType w:val="hybridMultilevel"/>
    <w:tmpl w:val="6A746E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7E01D1"/>
    <w:multiLevelType w:val="hybridMultilevel"/>
    <w:tmpl w:val="ABE4F9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95C72"/>
    <w:multiLevelType w:val="hybridMultilevel"/>
    <w:tmpl w:val="A84E3E7E"/>
    <w:lvl w:ilvl="0" w:tplc="874CE634">
      <w:start w:val="346"/>
      <w:numFmt w:val="bullet"/>
      <w:lvlText w:val="◦"/>
      <w:lvlJc w:val="left"/>
      <w:pPr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B4C80"/>
    <w:multiLevelType w:val="hybridMultilevel"/>
    <w:tmpl w:val="301AE0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E37"/>
    <w:multiLevelType w:val="hybridMultilevel"/>
    <w:tmpl w:val="74D0DF6A"/>
    <w:lvl w:ilvl="0" w:tplc="D50A8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E5BC2"/>
    <w:multiLevelType w:val="hybridMultilevel"/>
    <w:tmpl w:val="A642C450"/>
    <w:lvl w:ilvl="0" w:tplc="D50A8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A4A8B"/>
    <w:multiLevelType w:val="hybridMultilevel"/>
    <w:tmpl w:val="464092F8"/>
    <w:lvl w:ilvl="0" w:tplc="D50A8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465D"/>
    <w:multiLevelType w:val="hybridMultilevel"/>
    <w:tmpl w:val="57CA3CF6"/>
    <w:lvl w:ilvl="0" w:tplc="874CE634">
      <w:start w:val="346"/>
      <w:numFmt w:val="bullet"/>
      <w:lvlText w:val="◦"/>
      <w:lvlJc w:val="left"/>
      <w:pPr>
        <w:ind w:left="144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C101D0"/>
    <w:multiLevelType w:val="hybridMultilevel"/>
    <w:tmpl w:val="60AE4C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1B4A6A"/>
    <w:multiLevelType w:val="hybridMultilevel"/>
    <w:tmpl w:val="6C00C532"/>
    <w:lvl w:ilvl="0" w:tplc="D50A8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D03D9"/>
    <w:multiLevelType w:val="hybridMultilevel"/>
    <w:tmpl w:val="7390E6D6"/>
    <w:lvl w:ilvl="0" w:tplc="874CE634">
      <w:start w:val="346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85617"/>
    <w:multiLevelType w:val="hybridMultilevel"/>
    <w:tmpl w:val="C37C23A2"/>
    <w:lvl w:ilvl="0" w:tplc="D50A8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16058"/>
    <w:multiLevelType w:val="hybridMultilevel"/>
    <w:tmpl w:val="D20459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777E6"/>
    <w:multiLevelType w:val="hybridMultilevel"/>
    <w:tmpl w:val="1AFC876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B2792"/>
    <w:multiLevelType w:val="hybridMultilevel"/>
    <w:tmpl w:val="838AE438"/>
    <w:lvl w:ilvl="0" w:tplc="874CE634">
      <w:start w:val="346"/>
      <w:numFmt w:val="bullet"/>
      <w:lvlText w:val="◦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A34AD"/>
    <w:multiLevelType w:val="hybridMultilevel"/>
    <w:tmpl w:val="0CE61D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5841931"/>
    <w:multiLevelType w:val="hybridMultilevel"/>
    <w:tmpl w:val="681C7966"/>
    <w:lvl w:ilvl="0" w:tplc="95741B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A21F84"/>
    <w:multiLevelType w:val="hybridMultilevel"/>
    <w:tmpl w:val="6B66C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14600"/>
    <w:multiLevelType w:val="hybridMultilevel"/>
    <w:tmpl w:val="5A9A2F24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7DED53DF"/>
    <w:multiLevelType w:val="hybridMultilevel"/>
    <w:tmpl w:val="CC78B6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22"/>
  </w:num>
  <w:num w:numId="10">
    <w:abstractNumId w:val="13"/>
  </w:num>
  <w:num w:numId="11">
    <w:abstractNumId w:val="16"/>
  </w:num>
  <w:num w:numId="12">
    <w:abstractNumId w:val="19"/>
  </w:num>
  <w:num w:numId="13">
    <w:abstractNumId w:val="17"/>
  </w:num>
  <w:num w:numId="14">
    <w:abstractNumId w:val="15"/>
  </w:num>
  <w:num w:numId="15">
    <w:abstractNumId w:val="20"/>
  </w:num>
  <w:num w:numId="16">
    <w:abstractNumId w:val="23"/>
  </w:num>
  <w:num w:numId="17">
    <w:abstractNumId w:val="10"/>
  </w:num>
  <w:num w:numId="18">
    <w:abstractNumId w:val="1"/>
  </w:num>
  <w:num w:numId="19">
    <w:abstractNumId w:val="14"/>
  </w:num>
  <w:num w:numId="20">
    <w:abstractNumId w:val="0"/>
  </w:num>
  <w:num w:numId="21">
    <w:abstractNumId w:val="8"/>
  </w:num>
  <w:num w:numId="22">
    <w:abstractNumId w:val="11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D2"/>
    <w:rsid w:val="000461EA"/>
    <w:rsid w:val="00091DAB"/>
    <w:rsid w:val="000E4221"/>
    <w:rsid w:val="00100FF3"/>
    <w:rsid w:val="001135D2"/>
    <w:rsid w:val="001B4A27"/>
    <w:rsid w:val="002F2E87"/>
    <w:rsid w:val="0038471C"/>
    <w:rsid w:val="003A0E59"/>
    <w:rsid w:val="004D6039"/>
    <w:rsid w:val="00582C45"/>
    <w:rsid w:val="005E589E"/>
    <w:rsid w:val="006A2311"/>
    <w:rsid w:val="006F03A5"/>
    <w:rsid w:val="007204FC"/>
    <w:rsid w:val="00887904"/>
    <w:rsid w:val="009377C6"/>
    <w:rsid w:val="009873C7"/>
    <w:rsid w:val="00A23788"/>
    <w:rsid w:val="00A3747B"/>
    <w:rsid w:val="00B542ED"/>
    <w:rsid w:val="00B648F0"/>
    <w:rsid w:val="00D1775F"/>
    <w:rsid w:val="00DC0969"/>
    <w:rsid w:val="00E209DD"/>
    <w:rsid w:val="00E91E24"/>
    <w:rsid w:val="00FA7F78"/>
    <w:rsid w:val="00FD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D2"/>
  </w:style>
  <w:style w:type="paragraph" w:styleId="Footer">
    <w:name w:val="footer"/>
    <w:basedOn w:val="Normal"/>
    <w:link w:val="FooterChar"/>
    <w:uiPriority w:val="99"/>
    <w:unhideWhenUsed/>
    <w:rsid w:val="0011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D2"/>
  </w:style>
  <w:style w:type="paragraph" w:styleId="ListParagraph">
    <w:name w:val="List Paragraph"/>
    <w:basedOn w:val="Normal"/>
    <w:uiPriority w:val="34"/>
    <w:qFormat/>
    <w:rsid w:val="00113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D2"/>
  </w:style>
  <w:style w:type="paragraph" w:styleId="Footer">
    <w:name w:val="footer"/>
    <w:basedOn w:val="Normal"/>
    <w:link w:val="FooterChar"/>
    <w:uiPriority w:val="99"/>
    <w:unhideWhenUsed/>
    <w:rsid w:val="00113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D2"/>
  </w:style>
  <w:style w:type="paragraph" w:styleId="ListParagraph">
    <w:name w:val="List Paragraph"/>
    <w:basedOn w:val="Normal"/>
    <w:uiPriority w:val="34"/>
    <w:qFormat/>
    <w:rsid w:val="00113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2016-02-02T20:58:00Z</dcterms:created>
  <dcterms:modified xsi:type="dcterms:W3CDTF">2016-02-02T23:28:00Z</dcterms:modified>
</cp:coreProperties>
</file>