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CC" w:rsidRDefault="00BA3CC8" w:rsidP="00514ECC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56"/>
          <w:szCs w:val="56"/>
        </w:rPr>
        <w:t>Vocabulary Drill #3</w:t>
      </w:r>
    </w:p>
    <w:p w:rsidR="008037BB" w:rsidRDefault="008037BB" w:rsidP="00803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4ECC"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a blank word processing document.  Using the default margins, </w:t>
      </w:r>
      <w:proofErr w:type="gramStart"/>
      <w:r>
        <w:rPr>
          <w:rFonts w:ascii="Arial" w:hAnsi="Arial" w:cs="Arial"/>
          <w:sz w:val="24"/>
          <w:szCs w:val="24"/>
        </w:rPr>
        <w:t>retype  each</w:t>
      </w:r>
      <w:proofErr w:type="gramEnd"/>
      <w:r>
        <w:rPr>
          <w:rFonts w:ascii="Arial" w:hAnsi="Arial" w:cs="Arial"/>
          <w:sz w:val="24"/>
          <w:szCs w:val="24"/>
        </w:rPr>
        <w:t xml:space="preserve"> of the definitions below.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 any mistakes you make or that may appear in this copy.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top of the document, add the title centered and bolded as shown below.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the definition, type the term that matches the definition. </w:t>
      </w:r>
      <w:r w:rsidRPr="005E4F2B">
        <w:rPr>
          <w:rFonts w:ascii="Arial" w:hAnsi="Arial" w:cs="Arial"/>
          <w:b/>
          <w:sz w:val="24"/>
          <w:szCs w:val="24"/>
        </w:rPr>
        <w:t>Make it bold</w:t>
      </w:r>
      <w:r>
        <w:rPr>
          <w:rFonts w:ascii="Arial" w:hAnsi="Arial" w:cs="Arial"/>
          <w:sz w:val="24"/>
          <w:szCs w:val="24"/>
        </w:rPr>
        <w:t>.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5F0">
        <w:rPr>
          <w:rFonts w:ascii="Arial" w:hAnsi="Arial" w:cs="Arial"/>
          <w:b/>
          <w:sz w:val="24"/>
          <w:szCs w:val="24"/>
        </w:rPr>
        <w:t>Double space</w:t>
      </w:r>
      <w:r>
        <w:rPr>
          <w:rFonts w:ascii="Arial" w:hAnsi="Arial" w:cs="Arial"/>
          <w:sz w:val="24"/>
          <w:szCs w:val="24"/>
        </w:rPr>
        <w:t xml:space="preserve"> between each numbered definition and term. 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a right aligned </w:t>
      </w:r>
      <w:r w:rsidRPr="005E4F2B">
        <w:rPr>
          <w:rFonts w:ascii="Arial" w:hAnsi="Arial" w:cs="Arial"/>
          <w:b/>
          <w:sz w:val="24"/>
          <w:szCs w:val="24"/>
        </w:rPr>
        <w:t>header</w:t>
      </w:r>
      <w:r>
        <w:rPr>
          <w:rFonts w:ascii="Arial" w:hAnsi="Arial" w:cs="Arial"/>
          <w:sz w:val="24"/>
          <w:szCs w:val="24"/>
        </w:rPr>
        <w:t xml:space="preserve"> that contains your name, class period, and vocabulary drill number.</w:t>
      </w:r>
    </w:p>
    <w:p w:rsidR="008037BB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the drill on your account as </w:t>
      </w:r>
      <w:r>
        <w:rPr>
          <w:rFonts w:ascii="Arial" w:hAnsi="Arial" w:cs="Arial"/>
          <w:b/>
          <w:sz w:val="24"/>
          <w:szCs w:val="24"/>
        </w:rPr>
        <w:t>Vocabulary Drill #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037BB" w:rsidRPr="00514ECC" w:rsidRDefault="008037BB" w:rsidP="008037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the vocabulary drill and submit on the due date.</w:t>
      </w:r>
    </w:p>
    <w:p w:rsidR="00514ECC" w:rsidRDefault="00514ECC" w:rsidP="00514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212725</wp:posOffset>
                </wp:positionV>
                <wp:extent cx="62293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ED8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6.75pt" to="48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A371A" w:rsidRPr="00BA3CC8" w:rsidRDefault="00BA3CC8" w:rsidP="002A371A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BA3CC8">
        <w:rPr>
          <w:rFonts w:ascii="Arial" w:hAnsi="Arial" w:cs="Arial"/>
          <w:b/>
          <w:sz w:val="28"/>
          <w:szCs w:val="28"/>
        </w:rPr>
        <w:t>Vocabulary Drill #3</w:t>
      </w:r>
    </w:p>
    <w:p w:rsidR="00BA3CC8" w:rsidRPr="00BA3CC8" w:rsidRDefault="00BA3CC8" w:rsidP="00BA3CC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type of computer virus that is programmed to activate on a certain day or after a certain number of times that the software/hardware is activated.</w:t>
      </w:r>
    </w:p>
    <w:p w:rsidR="00B0754F" w:rsidRDefault="00B0754F" w:rsidP="00B075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3CC8" w:rsidRDefault="00BA3CC8" w:rsidP="00BA3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 of a sof</w:t>
      </w:r>
      <w:r w:rsidR="00876235">
        <w:rPr>
          <w:rFonts w:ascii="Arial" w:hAnsi="Arial" w:cs="Arial"/>
          <w:sz w:val="24"/>
          <w:szCs w:val="24"/>
        </w:rPr>
        <w:t>tware program that has a list or</w:t>
      </w:r>
      <w:r>
        <w:rPr>
          <w:rFonts w:ascii="Arial" w:hAnsi="Arial" w:cs="Arial"/>
          <w:sz w:val="24"/>
          <w:szCs w:val="24"/>
        </w:rPr>
        <w:t xml:space="preserve"> table of executable options.</w:t>
      </w:r>
    </w:p>
    <w:p w:rsidR="00B0754F" w:rsidRDefault="00B0754F" w:rsidP="00B075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9635E" w:rsidRDefault="00BA3CC8" w:rsidP="00BA3C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Combination of specific types of hardware components, operating sy</w:t>
      </w:r>
      <w:r w:rsidR="00F963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tems, </w:t>
      </w:r>
      <w:r w:rsidR="00F9635E">
        <w:rPr>
          <w:rFonts w:ascii="Arial" w:hAnsi="Arial" w:cs="Arial"/>
          <w:sz w:val="24"/>
          <w:szCs w:val="24"/>
        </w:rPr>
        <w:t>and software frameworks that allow software to run.  Examples would be PC’s or IMAC.</w:t>
      </w:r>
    </w:p>
    <w:p w:rsidR="00B0754F" w:rsidRDefault="00B0754F" w:rsidP="00B075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9635E" w:rsidRDefault="00B0754F" w:rsidP="00F963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9635E">
        <w:rPr>
          <w:rFonts w:ascii="Arial" w:hAnsi="Arial" w:cs="Arial"/>
          <w:sz w:val="24"/>
          <w:szCs w:val="24"/>
        </w:rPr>
        <w:t>oftware that acts as an interface between the software and the hardware to allow peripheral devices to operate.</w:t>
      </w:r>
    </w:p>
    <w:p w:rsidR="00B0754F" w:rsidRPr="00B0754F" w:rsidRDefault="00B0754F" w:rsidP="00B0754F">
      <w:pPr>
        <w:pStyle w:val="ListParagraph"/>
        <w:rPr>
          <w:rFonts w:ascii="Arial" w:hAnsi="Arial" w:cs="Arial"/>
          <w:sz w:val="24"/>
          <w:szCs w:val="24"/>
        </w:rPr>
      </w:pPr>
    </w:p>
    <w:p w:rsidR="00F9635E" w:rsidRDefault="00F9635E" w:rsidP="00F963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device connected by a cable to the CPU of a computer.</w:t>
      </w:r>
    </w:p>
    <w:p w:rsidR="00B0754F" w:rsidRDefault="00B0754F" w:rsidP="00B075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76235" w:rsidRDefault="00F9635E" w:rsidP="008762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type of computer interface that allows the user to launch commands by pointing and clicking at an icon or menu item on the screen.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876235" w:rsidRDefault="00F9635E" w:rsidP="008762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file that infects</w:t>
      </w:r>
      <w:r w:rsidR="00B0754F">
        <w:rPr>
          <w:rFonts w:ascii="Arial" w:hAnsi="Arial" w:cs="Arial"/>
          <w:sz w:val="24"/>
          <w:szCs w:val="24"/>
        </w:rPr>
        <w:t xml:space="preserve"> the files and programs that is</w:t>
      </w:r>
      <w:r>
        <w:rPr>
          <w:rFonts w:ascii="Arial" w:hAnsi="Arial" w:cs="Arial"/>
          <w:sz w:val="24"/>
          <w:szCs w:val="24"/>
        </w:rPr>
        <w:t xml:space="preserve"> on</w:t>
      </w:r>
      <w:r w:rsidR="00B0754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hard</w:t>
      </w:r>
      <w:r w:rsidR="00B0754F">
        <w:rPr>
          <w:rFonts w:ascii="Arial" w:hAnsi="Arial" w:cs="Arial"/>
          <w:sz w:val="24"/>
          <w:szCs w:val="24"/>
        </w:rPr>
        <w:t xml:space="preserve"> drive or other storage device </w:t>
      </w:r>
      <w:r>
        <w:rPr>
          <w:rFonts w:ascii="Arial" w:hAnsi="Arial" w:cs="Arial"/>
          <w:sz w:val="24"/>
          <w:szCs w:val="24"/>
        </w:rPr>
        <w:t>of a computer.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F9635E" w:rsidRDefault="00F9635E" w:rsidP="00F9635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computer method to organize</w:t>
      </w:r>
      <w:r w:rsidR="000D3636">
        <w:rPr>
          <w:rFonts w:ascii="Arial" w:hAnsi="Arial" w:cs="Arial"/>
          <w:sz w:val="24"/>
          <w:szCs w:val="24"/>
        </w:rPr>
        <w:t xml:space="preserve"> files into logical and manageable groups</w:t>
      </w:r>
      <w:r w:rsidR="00876235">
        <w:rPr>
          <w:rFonts w:ascii="Arial" w:hAnsi="Arial" w:cs="Arial"/>
          <w:sz w:val="24"/>
          <w:szCs w:val="24"/>
        </w:rPr>
        <w:t>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0D3636" w:rsidRDefault="000D3636" w:rsidP="000D36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type of virus that can sneak inside of another file.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0D3636" w:rsidRDefault="000D3636" w:rsidP="000D36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Programming code that is created maliciously to secretly affect and damage program</w:t>
      </w:r>
      <w:r w:rsidR="008762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files, and hardware.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876235" w:rsidRDefault="00876235" w:rsidP="0087623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D3636" w:rsidRDefault="000D3636" w:rsidP="000D36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type of virus that is executed from a set of programmed instructions within a document.</w:t>
      </w:r>
    </w:p>
    <w:p w:rsidR="00876235" w:rsidRDefault="00876235" w:rsidP="0087623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D3636" w:rsidRDefault="000D3636" w:rsidP="000D36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of an operating program to run more than one software pr</w:t>
      </w:r>
      <w:r w:rsidR="00876235">
        <w:rPr>
          <w:rFonts w:ascii="Arial" w:hAnsi="Arial" w:cs="Arial"/>
          <w:sz w:val="24"/>
          <w:szCs w:val="24"/>
        </w:rPr>
        <w:t>ogram at a time.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0D3636" w:rsidRDefault="000D3636" w:rsidP="000D36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image on a computer that can launch a file or program by pointing and clicking on it.</w:t>
      </w:r>
    </w:p>
    <w:p w:rsidR="000D3636" w:rsidRPr="000D3636" w:rsidRDefault="000D3636" w:rsidP="000D363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F9635E" w:rsidRDefault="00AD7A08" w:rsidP="000D363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series of commands or executable files that produce an expected result</w:t>
      </w:r>
      <w:r w:rsidR="00876235">
        <w:rPr>
          <w:rFonts w:ascii="Arial" w:hAnsi="Arial" w:cs="Arial"/>
          <w:sz w:val="24"/>
          <w:szCs w:val="24"/>
        </w:rPr>
        <w:t>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AD7A08" w:rsidRDefault="00AD7A08" w:rsidP="00AD7A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type of virus that is activated when you start up your computer.</w:t>
      </w:r>
    </w:p>
    <w:p w:rsidR="00AD7A08" w:rsidRDefault="00AD7A08" w:rsidP="00AD7A0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76235" w:rsidRDefault="00AD7A08" w:rsidP="008762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program that performs a specific function such as word processing, spreadsheets, databases, etc.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AD7A08" w:rsidRPr="00876235" w:rsidRDefault="00AD7A08" w:rsidP="0087623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235">
        <w:rPr>
          <w:rFonts w:ascii="Arial" w:hAnsi="Arial" w:cs="Arial"/>
          <w:sz w:val="24"/>
          <w:szCs w:val="24"/>
        </w:rPr>
        <w:t>Opening and using multiple windows at one time would be an example of this.</w:t>
      </w:r>
    </w:p>
    <w:p w:rsidR="00876235" w:rsidRPr="00876235" w:rsidRDefault="00876235" w:rsidP="008762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D7A08" w:rsidRDefault="001D5604" w:rsidP="00AD7A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of computer virus would it be if it was set to go off on Thanksgiving </w:t>
      </w:r>
      <w:r w:rsidR="00B0754F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>?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1D5604" w:rsidRDefault="001D5604" w:rsidP="001D56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Windows and OS are examples of this.</w:t>
      </w:r>
    </w:p>
    <w:p w:rsidR="00876235" w:rsidRPr="00876235" w:rsidRDefault="00876235" w:rsidP="00876235">
      <w:pPr>
        <w:pStyle w:val="ListParagraph"/>
        <w:rPr>
          <w:rFonts w:ascii="Arial" w:hAnsi="Arial" w:cs="Arial"/>
          <w:sz w:val="24"/>
          <w:szCs w:val="24"/>
        </w:rPr>
      </w:pPr>
    </w:p>
    <w:p w:rsidR="001D5604" w:rsidRDefault="001D5604" w:rsidP="001D56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open up a file on your e-mail that is infected with a virus, what type of virus would it be?</w:t>
      </w:r>
    </w:p>
    <w:p w:rsidR="00FF4E33" w:rsidRPr="00FF4E33" w:rsidRDefault="00FF4E33" w:rsidP="00FF4E33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EB65A" wp14:editId="58169427">
                <wp:simplePos x="0" y="0"/>
                <wp:positionH relativeFrom="margin">
                  <wp:align>center</wp:align>
                </wp:positionH>
                <wp:positionV relativeFrom="paragraph">
                  <wp:posOffset>638810</wp:posOffset>
                </wp:positionV>
                <wp:extent cx="6486525" cy="1771650"/>
                <wp:effectExtent l="57150" t="19050" r="857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33" w:rsidRDefault="000C6383" w:rsidP="00FF4E33">
                            <w:pPr>
                              <w:ind w:firstLine="720"/>
                            </w:pPr>
                            <w:r>
                              <w:t>File Virus</w:t>
                            </w:r>
                            <w:r>
                              <w:tab/>
                              <w:t>Time Bomb</w:t>
                            </w:r>
                            <w:r>
                              <w:tab/>
                            </w:r>
                            <w:r w:rsidR="00FF4E33">
                              <w:t>Folders</w:t>
                            </w:r>
                            <w:r w:rsidR="00FF4E33">
                              <w:tab/>
                            </w:r>
                            <w:r w:rsidR="00FF4E33"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FF4E33">
                              <w:t>Internet</w:t>
                            </w:r>
                            <w:r w:rsidR="00FF4E33">
                              <w:tab/>
                            </w:r>
                            <w:r w:rsidR="00FF4E33">
                              <w:tab/>
                              <w:t>Menus</w:t>
                            </w:r>
                            <w:r w:rsidR="00FF4E33">
                              <w:tab/>
                            </w:r>
                            <w:r w:rsidR="00FF4E33">
                              <w:tab/>
                            </w:r>
                          </w:p>
                          <w:p w:rsidR="00FF4E33" w:rsidRDefault="00FF4E33" w:rsidP="00FF4E33">
                            <w:r>
                              <w:tab/>
                              <w:t>E-Mail</w:t>
                            </w:r>
                            <w:r>
                              <w:tab/>
                            </w:r>
                            <w:r>
                              <w:tab/>
                              <w:t>GUI</w:t>
                            </w:r>
                            <w:r>
                              <w:tab/>
                            </w:r>
                            <w:r>
                              <w:tab/>
                              <w:t>Trojan Horse</w:t>
                            </w:r>
                            <w:r>
                              <w:tab/>
                            </w:r>
                            <w:r>
                              <w:tab/>
                              <w:t>Macro Virus</w:t>
                            </w:r>
                            <w:r>
                              <w:tab/>
                            </w:r>
                            <w:r>
                              <w:tab/>
                              <w:t>Peripheral Device</w:t>
                            </w:r>
                          </w:p>
                          <w:p w:rsidR="00FF4E33" w:rsidRDefault="00FF4E33" w:rsidP="00FF4E33">
                            <w:r>
                              <w:tab/>
                              <w:t>ICON</w:t>
                            </w:r>
                            <w:r>
                              <w:tab/>
                            </w:r>
                            <w:r>
                              <w:tab/>
                              <w:t>Protocol</w:t>
                            </w:r>
                            <w:r>
                              <w:tab/>
                              <w:t>Program</w:t>
                            </w:r>
                            <w:r>
                              <w:tab/>
                            </w:r>
                            <w:r>
                              <w:tab/>
                              <w:t>Multitasking</w:t>
                            </w:r>
                            <w:r>
                              <w:tab/>
                            </w:r>
                            <w:r>
                              <w:tab/>
                              <w:t>Computer Virus</w:t>
                            </w:r>
                          </w:p>
                          <w:p w:rsidR="00FF4E33" w:rsidRDefault="00FF4E33" w:rsidP="00FF4E33">
                            <w:r>
                              <w:tab/>
                              <w:t>Platform</w:t>
                            </w:r>
                            <w:r>
                              <w:tab/>
                              <w:t>File Virus</w:t>
                            </w:r>
                            <w:r>
                              <w:tab/>
                              <w:t>Operating System</w:t>
                            </w:r>
                            <w:r>
                              <w:tab/>
                              <w:t>Application Software</w:t>
                            </w:r>
                            <w:r>
                              <w:tab/>
                              <w:t>URL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F4E33" w:rsidRDefault="00FF4E33" w:rsidP="00FF4E33">
                            <w:r>
                              <w:tab/>
                              <w:t>Boot Sector Virus</w:t>
                            </w:r>
                            <w:r>
                              <w:tab/>
                            </w:r>
                            <w:r>
                              <w:tab/>
                              <w:t>Network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A685E">
                              <w:t>IP 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B6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0.3pt;width:510.75pt;height:13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" fillcolor="white [3201]" strokeweight=".5pt">
                <v:shadow on="t" color="black" opacity="26214f" origin=",-.5" offset="0,3pt"/>
                <v:textbox>
                  <w:txbxContent>
                    <w:p w:rsidR="00FF4E33" w:rsidRDefault="000C6383" w:rsidP="00FF4E33">
                      <w:pPr>
                        <w:ind w:firstLine="720"/>
                      </w:pPr>
                      <w:r>
                        <w:t>File Virus</w:t>
                      </w:r>
                      <w:r>
                        <w:tab/>
                        <w:t>Time Bomb</w:t>
                      </w:r>
                      <w:r>
                        <w:tab/>
                      </w:r>
                      <w:r w:rsidR="00FF4E33">
                        <w:t>Folders</w:t>
                      </w:r>
                      <w:r w:rsidR="00FF4E33">
                        <w:tab/>
                      </w:r>
                      <w:r w:rsidR="00FF4E33"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 w:rsidR="00FF4E33">
                        <w:t>Internet</w:t>
                      </w:r>
                      <w:r w:rsidR="00FF4E33">
                        <w:tab/>
                      </w:r>
                      <w:r w:rsidR="00FF4E33">
                        <w:tab/>
                        <w:t>Menus</w:t>
                      </w:r>
                      <w:r w:rsidR="00FF4E33">
                        <w:tab/>
                      </w:r>
                      <w:r w:rsidR="00FF4E33">
                        <w:tab/>
                      </w:r>
                    </w:p>
                    <w:p w:rsidR="00FF4E33" w:rsidRDefault="00FF4E33" w:rsidP="00FF4E33">
                      <w:r>
                        <w:tab/>
                        <w:t>E-Mail</w:t>
                      </w:r>
                      <w:r>
                        <w:tab/>
                      </w:r>
                      <w:r>
                        <w:tab/>
                        <w:t>GUI</w:t>
                      </w:r>
                      <w:r>
                        <w:tab/>
                      </w:r>
                      <w:r>
                        <w:tab/>
                        <w:t>Trojan Horse</w:t>
                      </w:r>
                      <w:r>
                        <w:tab/>
                      </w:r>
                      <w:r>
                        <w:tab/>
                        <w:t>Macro Virus</w:t>
                      </w:r>
                      <w:r>
                        <w:tab/>
                      </w:r>
                      <w:r>
                        <w:tab/>
                        <w:t>Peripheral Device</w:t>
                      </w:r>
                    </w:p>
                    <w:p w:rsidR="00FF4E33" w:rsidRDefault="00FF4E33" w:rsidP="00FF4E33">
                      <w:r>
                        <w:tab/>
                        <w:t>ICON</w:t>
                      </w:r>
                      <w:r>
                        <w:tab/>
                      </w:r>
                      <w:r>
                        <w:tab/>
                        <w:t>Protocol</w:t>
                      </w:r>
                      <w:r>
                        <w:tab/>
                        <w:t>Program</w:t>
                      </w:r>
                      <w:r>
                        <w:tab/>
                      </w:r>
                      <w:r>
                        <w:tab/>
                        <w:t>Multitasking</w:t>
                      </w:r>
                      <w:r>
                        <w:tab/>
                      </w:r>
                      <w:r>
                        <w:tab/>
                        <w:t>Computer Virus</w:t>
                      </w:r>
                    </w:p>
                    <w:p w:rsidR="00FF4E33" w:rsidRDefault="00FF4E33" w:rsidP="00FF4E33">
                      <w:r>
                        <w:tab/>
                        <w:t>Platform</w:t>
                      </w:r>
                      <w:r>
                        <w:tab/>
                        <w:t>File Virus</w:t>
                      </w:r>
                      <w:r>
                        <w:tab/>
                        <w:t>Operating System</w:t>
                      </w:r>
                      <w:r>
                        <w:tab/>
                        <w:t>Application Software</w:t>
                      </w:r>
                      <w:r>
                        <w:tab/>
                        <w:t>URL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F4E33" w:rsidRDefault="00FF4E33" w:rsidP="00FF4E33">
                      <w:r>
                        <w:tab/>
                        <w:t>Boot Sector Virus</w:t>
                      </w:r>
                      <w:r>
                        <w:tab/>
                      </w:r>
                      <w:r>
                        <w:tab/>
                        <w:t>Network</w:t>
                      </w:r>
                      <w:r>
                        <w:tab/>
                      </w:r>
                      <w:r>
                        <w:tab/>
                      </w:r>
                      <w:r w:rsidR="007A685E">
                        <w:t>IP 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E33">
        <w:rPr>
          <w:rFonts w:ascii="Arial" w:hAnsi="Arial" w:cs="Arial"/>
          <w:sz w:val="24"/>
          <w:szCs w:val="24"/>
        </w:rPr>
        <w:t>**You may use the word bank below to help you. You will not use all of the words below</w:t>
      </w:r>
      <w:r>
        <w:rPr>
          <w:rFonts w:ascii="Arial" w:hAnsi="Arial" w:cs="Arial"/>
          <w:sz w:val="24"/>
          <w:szCs w:val="24"/>
        </w:rPr>
        <w:t xml:space="preserve"> and you may use some of them more than once</w:t>
      </w:r>
      <w:r w:rsidRPr="00FF4E33">
        <w:rPr>
          <w:rFonts w:ascii="Arial" w:hAnsi="Arial" w:cs="Arial"/>
          <w:sz w:val="24"/>
          <w:szCs w:val="24"/>
        </w:rPr>
        <w:t>.   Also use your notes and do some research on the Internet to find the answers. **</w:t>
      </w:r>
    </w:p>
    <w:p w:rsidR="00AD7A08" w:rsidRDefault="00AD7A08" w:rsidP="00AD7A08">
      <w:pPr>
        <w:rPr>
          <w:rFonts w:ascii="Arial" w:hAnsi="Arial" w:cs="Arial"/>
          <w:sz w:val="24"/>
          <w:szCs w:val="24"/>
        </w:rPr>
      </w:pPr>
    </w:p>
    <w:p w:rsidR="00AD7A08" w:rsidRPr="00AD7A08" w:rsidRDefault="00AD7A08" w:rsidP="00AD7A08">
      <w:pPr>
        <w:ind w:left="360"/>
        <w:rPr>
          <w:rFonts w:ascii="Arial" w:hAnsi="Arial" w:cs="Arial"/>
          <w:sz w:val="24"/>
          <w:szCs w:val="24"/>
        </w:rPr>
      </w:pPr>
    </w:p>
    <w:p w:rsidR="00F9635E" w:rsidRPr="00F9635E" w:rsidRDefault="00F9635E" w:rsidP="00F9635E">
      <w:pPr>
        <w:rPr>
          <w:rFonts w:ascii="Arial" w:hAnsi="Arial" w:cs="Arial"/>
          <w:sz w:val="24"/>
          <w:szCs w:val="24"/>
        </w:rPr>
      </w:pPr>
    </w:p>
    <w:p w:rsidR="00F9635E" w:rsidRPr="00F9635E" w:rsidRDefault="00F9635E" w:rsidP="00F9635E">
      <w:pPr>
        <w:rPr>
          <w:rFonts w:ascii="Arial" w:hAnsi="Arial" w:cs="Arial"/>
          <w:sz w:val="24"/>
          <w:szCs w:val="24"/>
        </w:rPr>
      </w:pPr>
    </w:p>
    <w:p w:rsidR="00F9635E" w:rsidRPr="00F9635E" w:rsidRDefault="00F9635E" w:rsidP="00F9635E">
      <w:pPr>
        <w:rPr>
          <w:rFonts w:ascii="Arial" w:hAnsi="Arial" w:cs="Arial"/>
          <w:b/>
          <w:sz w:val="24"/>
          <w:szCs w:val="24"/>
        </w:rPr>
      </w:pPr>
    </w:p>
    <w:p w:rsidR="00BA3CC8" w:rsidRPr="00F9635E" w:rsidRDefault="00F9635E" w:rsidP="00F9635E">
      <w:pPr>
        <w:rPr>
          <w:rFonts w:ascii="Arial" w:hAnsi="Arial" w:cs="Arial"/>
          <w:sz w:val="24"/>
          <w:szCs w:val="24"/>
        </w:rPr>
      </w:pPr>
      <w:r w:rsidRPr="00F9635E">
        <w:rPr>
          <w:rFonts w:ascii="Arial" w:hAnsi="Arial" w:cs="Arial"/>
          <w:sz w:val="24"/>
          <w:szCs w:val="24"/>
        </w:rPr>
        <w:t xml:space="preserve"> </w:t>
      </w:r>
    </w:p>
    <w:p w:rsidR="00BA3CC8" w:rsidRPr="00BA3CC8" w:rsidRDefault="00BA3CC8" w:rsidP="00BA3CC8">
      <w:pPr>
        <w:rPr>
          <w:rFonts w:ascii="Arial" w:hAnsi="Arial" w:cs="Arial"/>
          <w:b/>
          <w:sz w:val="24"/>
          <w:szCs w:val="24"/>
        </w:rPr>
      </w:pPr>
    </w:p>
    <w:sectPr w:rsidR="00BA3CC8" w:rsidRPr="00BA3CC8" w:rsidSect="009C3D44">
      <w:footerReference w:type="first" r:id="rId7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48" w:rsidRDefault="00F16848" w:rsidP="009C3D44">
      <w:pPr>
        <w:spacing w:after="0" w:line="240" w:lineRule="auto"/>
      </w:pPr>
      <w:r>
        <w:separator/>
      </w:r>
    </w:p>
  </w:endnote>
  <w:endnote w:type="continuationSeparator" w:id="0">
    <w:p w:rsidR="00F16848" w:rsidRDefault="00F16848" w:rsidP="009C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4F" w:rsidRPr="009C3D44" w:rsidRDefault="00B0754F">
    <w:pPr>
      <w:pStyle w:val="Footer"/>
      <w:rPr>
        <w:b/>
        <w:i/>
      </w:rPr>
    </w:pPr>
    <w:r w:rsidRPr="009C3D44">
      <w:rPr>
        <w:b/>
        <w:i/>
      </w:rPr>
      <w:t>Continued on the back.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48" w:rsidRDefault="00F16848" w:rsidP="009C3D44">
      <w:pPr>
        <w:spacing w:after="0" w:line="240" w:lineRule="auto"/>
      </w:pPr>
      <w:r>
        <w:separator/>
      </w:r>
    </w:p>
  </w:footnote>
  <w:footnote w:type="continuationSeparator" w:id="0">
    <w:p w:rsidR="00F16848" w:rsidRDefault="00F16848" w:rsidP="009C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27D"/>
    <w:multiLevelType w:val="hybridMultilevel"/>
    <w:tmpl w:val="54828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A71F1"/>
    <w:multiLevelType w:val="hybridMultilevel"/>
    <w:tmpl w:val="40C0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E19C1"/>
    <w:multiLevelType w:val="hybridMultilevel"/>
    <w:tmpl w:val="6D0A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1004"/>
    <w:multiLevelType w:val="hybridMultilevel"/>
    <w:tmpl w:val="9612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C"/>
    <w:rsid w:val="0007506B"/>
    <w:rsid w:val="000C6383"/>
    <w:rsid w:val="000D3636"/>
    <w:rsid w:val="001C2AE1"/>
    <w:rsid w:val="001D5604"/>
    <w:rsid w:val="002A371A"/>
    <w:rsid w:val="002E1F58"/>
    <w:rsid w:val="00331AFB"/>
    <w:rsid w:val="004273FA"/>
    <w:rsid w:val="00503291"/>
    <w:rsid w:val="00514ECC"/>
    <w:rsid w:val="00551CDA"/>
    <w:rsid w:val="007A685E"/>
    <w:rsid w:val="008037BB"/>
    <w:rsid w:val="00876235"/>
    <w:rsid w:val="008E0922"/>
    <w:rsid w:val="009C3D44"/>
    <w:rsid w:val="00AD7A08"/>
    <w:rsid w:val="00B0754F"/>
    <w:rsid w:val="00BA3CC8"/>
    <w:rsid w:val="00BC12FA"/>
    <w:rsid w:val="00DF087C"/>
    <w:rsid w:val="00E51C09"/>
    <w:rsid w:val="00F16848"/>
    <w:rsid w:val="00F9635E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FB13"/>
  <w15:docId w15:val="{69EA1CE5-943B-4B7E-A169-0C68D71E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44"/>
  </w:style>
  <w:style w:type="paragraph" w:styleId="Footer">
    <w:name w:val="footer"/>
    <w:basedOn w:val="Normal"/>
    <w:link w:val="FooterChar"/>
    <w:uiPriority w:val="99"/>
    <w:unhideWhenUsed/>
    <w:rsid w:val="009C3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44"/>
  </w:style>
  <w:style w:type="character" w:styleId="Hyperlink">
    <w:name w:val="Hyperlink"/>
    <w:basedOn w:val="DefaultParagraphFont"/>
    <w:uiPriority w:val="99"/>
    <w:semiHidden/>
    <w:unhideWhenUsed/>
    <w:rsid w:val="00BA3C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Jill Einerson</cp:lastModifiedBy>
  <cp:revision>4</cp:revision>
  <cp:lastPrinted>2011-06-23T17:10:00Z</cp:lastPrinted>
  <dcterms:created xsi:type="dcterms:W3CDTF">2016-02-15T21:49:00Z</dcterms:created>
  <dcterms:modified xsi:type="dcterms:W3CDTF">2016-02-15T21:59:00Z</dcterms:modified>
</cp:coreProperties>
</file>